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70338c993473f" w:history="1">
              <w:r>
                <w:rPr>
                  <w:rStyle w:val="Hyperlink"/>
                </w:rPr>
                <w:t>2025-2031年全球与中国室内智能花盆市场研究分析及前景趋势预测报告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70338c993473f" w:history="1">
              <w:r>
                <w:rPr>
                  <w:rStyle w:val="Hyperlink"/>
                </w:rPr>
                <w:t>2025-2031年全球与中国室内智能花盆市场研究分析及前景趋势预测报告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70338c993473f" w:history="1">
                <w:r>
                  <w:rPr>
                    <w:rStyle w:val="Hyperlink"/>
                  </w:rPr>
                  <w:t>https://www.20087.com/2/10/ShiNeiZhiNengHuaPenDeFaZhanQianJing.html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智能花盆是一种结合了现代科技和园艺艺术的产品，能够自动监测植物生长所需的光照、水分、温度等条件，并根据需要自动调节。近年来，随着智能家居理念的普及和技术的进步，室内智能花盆市场逐渐兴起。目前，室内智能花盆不仅能够实现智能化浇水和施肥，还能通过手机应用程序远程监控植物状态，为忙碌的现代人提供了方便的园艺体验。</w:t>
      </w:r>
      <w:r>
        <w:rPr>
          <w:rFonts w:hint="eastAsia"/>
        </w:rPr>
        <w:br/>
      </w:r>
      <w:r>
        <w:rPr>
          <w:rFonts w:hint="eastAsia"/>
        </w:rPr>
        <w:t>　　未来，室内智能花盆市场将持续增长。一方面，随着智能家居市场的不断扩大，对智能化家居产品的接受度越来越高，室内智能花盆的需求将持续增加。另一方面，技术进步将推动室内智能花盆的功能拓展，例如通过集成更多传感器和数据分析技术，实现对植物生长环境的精细化管理。长期来看，随着消费者对个性化生活品质的追求，室内智能花盆将更加注重设计感和智能化水平，以满足不同消费者的审美和实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70338c993473f" w:history="1">
        <w:r>
          <w:rPr>
            <w:rStyle w:val="Hyperlink"/>
          </w:rPr>
          <w:t>2025-2031年全球与中国室内智能花盆市场研究分析及前景趋势预测报告</w:t>
        </w:r>
      </w:hyperlink>
      <w:r>
        <w:rPr>
          <w:rFonts w:hint="eastAsia"/>
        </w:rPr>
        <w:t>》依托权威机构及行业协会数据，结合室内智能花盆行业的宏观环境与微观实践，从室内智能花盆市场规模、市场需求、技术现状及产业链结构等多维度进行了系统调研与分析。报告通过严谨的研究方法与翔实的数据支持，辅以直观图表，全面剖析了室内智能花盆行业发展趋势、重点企业表现及市场竞争格局，并通过SWOT分析揭示了行业机遇与潜在风险，为室内智能花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室内智能花盆市场概述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按照不同产品类型，室内智能花盆主要可以分为如下几个类别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全球不同产品类型室内智能花盆销售额增长趋势2020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蓝牙连接</w:t>
      </w:r>
      <w:r>
        <w:rPr>
          <w:rFonts w:hint="eastAsia"/>
        </w:rPr>
        <w:br/>
      </w:r>
      <w:r>
        <w:rPr>
          <w:rFonts w:hint="eastAsia"/>
        </w:rPr>
        <w:t>　　　　1.2.3 无线网络连接</w:t>
      </w:r>
      <w:r>
        <w:rPr>
          <w:rFonts w:hint="eastAsia"/>
        </w:rPr>
        <w:br/>
      </w:r>
      <w:r>
        <w:rPr>
          <w:rFonts w:hint="eastAsia"/>
        </w:rPr>
        <w:t>　　　　1.2.4 其他（USB等）</w:t>
      </w:r>
      <w:r>
        <w:rPr>
          <w:rFonts w:hint="eastAsia"/>
        </w:rPr>
        <w:br/>
      </w:r>
      <w:r>
        <w:rPr>
          <w:rFonts w:hint="eastAsia"/>
        </w:rPr>
        <w:t>　　1.3 从不同应用，室内智能花盆主要包括如下几个方面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全球不同应用室内智能花盆销售额增长趋势2020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住宅的</w:t>
      </w:r>
      <w:r>
        <w:rPr>
          <w:rFonts w:hint="eastAsia"/>
        </w:rPr>
        <w:br/>
      </w:r>
      <w:r>
        <w:rPr>
          <w:rFonts w:hint="eastAsia"/>
        </w:rPr>
        <w:t>　　　　1.3.3 商业的</w:t>
      </w:r>
      <w:r>
        <w:rPr>
          <w:rFonts w:hint="eastAsia"/>
        </w:rPr>
        <w:br/>
      </w:r>
      <w:r>
        <w:rPr>
          <w:rFonts w:hint="eastAsia"/>
        </w:rPr>
        <w:t>　　1.4 室内智能花盆行业背景、发展历史、现状及趋势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室内智能花盆行业目前现状分析</w:t>
      </w:r>
      <w:r>
        <w:rPr>
          <w:rFonts w:hint="eastAsia"/>
        </w:rPr>
        <w:br/>
      </w:r>
      <w:r>
        <w:rPr>
          <w:rFonts w:hint="eastAsia"/>
        </w:rPr>
        <w:t>　　　　1.4.2 室内智能花盆发展趋势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全球室内智能花盆总体规模分析</w:t>
      </w:r>
      <w:r>
        <w:rPr>
          <w:rFonts w:hint="eastAsia"/>
        </w:rPr>
        <w:br/>
      </w:r>
      <w:r>
        <w:rPr>
          <w:rFonts w:hint="eastAsia"/>
        </w:rPr>
        <w:t>　　2.1 全球室内智能花盆供需现状及预测（2020-2031）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全球室内智能花盆产能、产量、产能利用率及发展趋势（2020-2031）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全球室内智能花盆产量、需求量及发展趋势（2020-2031）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全球主要地区室内智能花盆产量及发展趋势（2020-2031）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全球主要地区室内智能花盆产量（2020-2025）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全球主要地区室内智能花盆产量（2025-2031）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全球主要地区室内智能花盆产量市场份额（2020-2031）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中国室内智能花盆供需现状及预测（2020-2031）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中国室内智能花盆产能、产量、产能利用率及发展趋势（2020-2031）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中国室内智能花盆产量、市场需求量及发展趋势（2020-2031）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全球室内智能花盆销量及销售额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全球市场室内智能花盆销售额（2020-2031）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全球市场室内智能花盆销量（2020-2031）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全球市场室内智能花盆价格趋势（2020-2031）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全球市场主要厂商室内智能花盆产能市场份额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全球市场主要厂商室内智能花盆销量（2020-2025）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全球市场主要厂商室内智能花盆销量（2020-2025）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全球市场主要厂商室内智能花盆销售收入（2020-2025）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全球市场主要厂商室内智能花盆销售价格（2020-2025）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2025年全球主要生产商室内智能花盆收入排名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中国市场主要厂商室内智能花盆销量（2020-2025）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中国市场主要厂商室内智能花盆销量（2020-2025）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中国市场主要厂商室内智能花盆销售收入（2020-2025）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2025年中国主要生产商室内智能花盆收入排名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中国市场主要厂商室内智能花盆销售价格（2020-2025）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全球主要厂商室内智能花盆总部及产地分布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全球主要厂商成立时间及室内智能花盆商业化日期</w:t>
      </w:r>
      <w:r>
        <w:rPr>
          <w:rFonts w:hint="eastAsia"/>
        </w:rPr>
        <w:br/>
      </w:r>
      <w:r>
        <w:rPr>
          <w:rFonts w:hint="eastAsia"/>
        </w:rPr>
        <w:t>　　3.6 全球主要厂商室内智能花盆产品类型及应用</w:t>
      </w:r>
      <w:r>
        <w:rPr>
          <w:rFonts w:hint="eastAsia"/>
        </w:rPr>
        <w:br/>
      </w:r>
      <w:r>
        <w:rPr>
          <w:rFonts w:hint="eastAsia"/>
        </w:rPr>
        <w:t>　　3.7 室内智能花盆行业集中度、竞争程度分析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室内智能花盆行业集中度分析：2025年全球Top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全球室内智能花盆第一梯队、第二梯队和第三梯队生产商（品牌）及市场份额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全球室内智能花盆主要地区分析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全球主要地区室内智能花盆市场规模分析：2020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全球主要地区室内智能花盆销售收入及市场份额（2020-2025年）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全球主要地区室内智能花盆销售收入预测（2025-2031年）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全球主要地区室内智能花盆销量分析：2020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全球主要地区室内智能花盆销量及市场份额（2020-2025年）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全球主要地区室内智能花盆销量及市场份额预测（2025-2031）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北美市场室内智能花盆销量、收入及增长率（2020-2031）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欧洲市场室内智能花盆销量、收入及增长率（2020-2031）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中国市场室内智能花盆销量、收入及增长率（2020-2031）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日本市场室内智能花盆销量、收入及增长率（2020-2031）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东南亚市场室内智能花盆销量、收入及增长率（2020-2031）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印度市场室内智能花盆销量、收入及增长率（2020-2031）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重点企业（1）基本信息、室内智能花盆生产基地、销售区域、竞争对手及市场地位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室内智能花盆产品规格、参数及市场应用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室内智能花盆销量、收入、价格及毛利率（2020-2025）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重点企业（2）基本信息、室内智能花盆生产基地、销售区域、竞争对手及市场地位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室内智能花盆产品规格、参数及市场应用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室内智能花盆销量、收入、价格及毛利率（2020-2025）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重点企业（3）基本信息、室内智能花盆生产基地、销售区域、竞争对手及市场地位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室内智能花盆产品规格、参数及市场应用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室内智能花盆销量、收入、价格及毛利率（2020-2025）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重点企业（4）基本信息、室内智能花盆生产基地、销售区域、竞争对手及市场地位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室内智能花盆产品规格、参数及市场应用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室内智能花盆销量、收入、价格及毛利率（2020-2025）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重点企业（5）基本信息、室内智能花盆生产基地、销售区域、竞争对手及市场地位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室内智能花盆产品规格、参数及市场应用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室内智能花盆销量、收入、价格及毛利率（2020-2025）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重点企业（6）基本信息、室内智能花盆生产基地、销售区域、竞争对手及市场地位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室内智能花盆产品规格、参数及市场应用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室内智能花盆销量、收入、价格及毛利率（2020-2025）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不同产品类型室内智能花盆分析</w:t>
      </w:r>
      <w:r>
        <w:rPr>
          <w:rFonts w:hint="eastAsia"/>
        </w:rPr>
        <w:br/>
      </w:r>
      <w:r>
        <w:rPr>
          <w:rFonts w:hint="eastAsia"/>
        </w:rPr>
        <w:t>　　6.1 全球不同产品类型室内智能花盆销量（2020-2031）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全球不同产品类型室内智能花盆销量及市场份额（2020-2025）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全球不同产品类型室内智能花盆销量预测（2025-2031）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全球不同产品类型室内智能花盆收入（2020-2031）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全球不同产品类型室内智能花盆收入及市场份额（2020-2025）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全球不同产品类型室内智能花盆收入预测（2025-2031）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全球不同产品类型室内智能花盆价格走势（2020-2031）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不同应用室内智能花盆分析</w:t>
      </w:r>
      <w:r>
        <w:rPr>
          <w:rFonts w:hint="eastAsia"/>
        </w:rPr>
        <w:br/>
      </w:r>
      <w:r>
        <w:rPr>
          <w:rFonts w:hint="eastAsia"/>
        </w:rPr>
        <w:t>　　7.1 全球不同应用室内智能花盆销量（2020-2031）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全球不同应用室内智能花盆销量及市场份额（2020-2025）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全球不同应用室内智能花盆销量预测（2025-2031）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全球不同应用室内智能花盆收入（2020-2031）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全球不同应用室内智能花盆收入及市场份额（2020-2025）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全球不同应用室内智能花盆收入预测（2025-2031）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全球不同应用室内智能花盆价格走势（2020-2031）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室内智能花盆产业链分析</w:t>
      </w:r>
      <w:r>
        <w:rPr>
          <w:rFonts w:hint="eastAsia"/>
        </w:rPr>
        <w:br/>
      </w:r>
      <w:r>
        <w:rPr>
          <w:rFonts w:hint="eastAsia"/>
        </w:rPr>
        <w:t>　　8.2 室内智能花盆产业上游供应分析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室内智能花盆下游典型客户</w:t>
      </w:r>
      <w:r>
        <w:rPr>
          <w:rFonts w:hint="eastAsia"/>
        </w:rPr>
        <w:br/>
      </w:r>
      <w:r>
        <w:rPr>
          <w:rFonts w:hint="eastAsia"/>
        </w:rPr>
        <w:t>　　8.4 室内智能花盆销售渠道分析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室内智能花盆行业发展机遇及主要驱动因素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室内智能花盆行业发展面临的风险</w:t>
      </w:r>
      <w:r>
        <w:rPr>
          <w:rFonts w:hint="eastAsia"/>
        </w:rPr>
        <w:br/>
      </w:r>
      <w:r>
        <w:rPr>
          <w:rFonts w:hint="eastAsia"/>
        </w:rPr>
        <w:t>　　9.3 室内智能花盆行业政策分析</w:t>
      </w:r>
      <w:r>
        <w:rPr>
          <w:rFonts w:hint="eastAsia"/>
        </w:rPr>
        <w:br/>
      </w:r>
      <w:r>
        <w:rPr>
          <w:rFonts w:hint="eastAsia"/>
        </w:rPr>
        <w:t>　　9.4 室内智能花盆中国企业SWOT分析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全球不同产品类型室内智能花盆销售额增长（CAGR）趋势2020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室内智能花盆行业目前发展现状</w:t>
      </w:r>
      <w:r>
        <w:rPr>
          <w:rFonts w:hint="eastAsia"/>
        </w:rPr>
        <w:br/>
      </w:r>
      <w:r>
        <w:rPr>
          <w:rFonts w:hint="eastAsia"/>
        </w:rPr>
        <w:t>　　表 4： 室内智能花盆发展趋势</w:t>
      </w:r>
      <w:r>
        <w:rPr>
          <w:rFonts w:hint="eastAsia"/>
        </w:rPr>
        <w:br/>
      </w:r>
      <w:r>
        <w:rPr>
          <w:rFonts w:hint="eastAsia"/>
        </w:rPr>
        <w:t>　　表 5： 全球主要地区室内智能花盆产量增速（CAGR）：（2020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全球主要地区室内智能花盆产量（2020-2025）&amp;（千件）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全球主要地区室内智能花盆产量（2025-2031）&amp;（千件）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全球主要地区室内智能花盆产量市场份额（2020-2025）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全球主要地区室内智能花盆产量（2025-2031）&amp;（千件）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全球市场主要厂商室内智能花盆产能（2024-2025）&amp;（千件）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全球市场主要厂商室内智能花盆销量（2020-2025）&amp;（千件）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全球市场主要厂商室内智能花盆销量市场份额（2020-2025）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全球市场主要厂商室内智能花盆销售收入（2020-2025）&amp;（百万美元）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全球市场主要厂商室内智能花盆销售收入市场份额（2020-2025）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全球市场主要厂商室内智能花盆销售价格（2020-2025）&amp;（美元/件）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2025年全球主要生产商室内智能花盆收入排名（百万美元）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中国市场主要厂商室内智能花盆销量（2020-2025）&amp;（千件）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中国市场主要厂商室内智能花盆销量市场份额（2020-2025）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中国市场主要厂商室内智能花盆销售收入（2020-2025）&amp;（百万美元）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中国市场主要厂商室内智能花盆销售收入市场份额（2020-2025）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2025年中国主要生产商室内智能花盆收入排名（百万美元）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中国市场主要厂商室内智能花盆销售价格（2020-2025）&amp;（美元/件）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全球主要厂商室内智能花盆总部及产地分布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全球主要厂商成立时间及室内智能花盆商业化日期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全球主要厂商室内智能花盆产品类型及应用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2025年全球室内智能花盆主要厂商市场地位（第一梯队、第二梯队和第三梯队）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全球室内智能花盆市场投资、并购等现状分析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全球主要地区室内智能花盆销售收入增速：（2020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全球主要地区室内智能花盆销售收入（2020-2025）&amp;（百万美元）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全球主要地区室内智能花盆销售收入市场份额（2020-2025）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全球主要地区室内智能花盆收入（2025-2031）&amp;（百万美元）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全球主要地区室内智能花盆收入市场份额（2025-2031）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全球主要地区室内智能花盆销量（千件）：2020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全球主要地区室内智能花盆销量（2020-2025）&amp;（千件）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全球主要地区室内智能花盆销量市场份额（2020-2025）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全球主要地区室内智能花盆销量（2025-2031）&amp;（千件）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全球主要地区室内智能花盆销量份额（2025-2031）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室内智能花盆生产基地、销售区域、竞争对手及市场地位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室内智能花盆产品规格、参数及市场应用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室内智能花盆销量（千件）、收入（百万美元）、价格（美元/件）及毛利率（2020-2025）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室内智能花盆生产基地、销售区域、竞争对手及市场地位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室内智能花盆产品规格、参数及市场应用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室内智能花盆销量（千件）、收入（百万美元）、价格（美元/件）及毛利率（2020-2025）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室内智能花盆生产基地、销售区域、竞争对手及市场地位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室内智能花盆产品规格、参数及市场应用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室内智能花盆销量（千件）、收入（百万美元）、价格（美元/件）及毛利率（2020-2025）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室内智能花盆生产基地、销售区域、竞争对手及市场地位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室内智能花盆产品规格、参数及市场应用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室内智能花盆销量（千件）、收入（百万美元）、价格（美元/件）及毛利率（2020-2025）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室内智能花盆生产基地、销售区域、竞争对手及市场地位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室内智能花盆产品规格、参数及市场应用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室内智能花盆销量（千件）、收入（百万美元）、价格（美元/件）及毛利率（2020-2025）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室内智能花盆生产基地、销售区域、竞争对手及市场地位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室内智能花盆产品规格、参数及市场应用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室内智能花盆销量（千件）、收入（百万美元）、价格（美元/件）及毛利率（2020-2025）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全球不同产品类型室内智能花盆销量（2020-2025年）&amp;（千件）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全球不同产品类型室内智能花盆销量市场份额（2020-2025）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全球不同产品类型室内智能花盆销量预测（2025-2031）&amp;（千件）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全球市场不同产品类型室内智能花盆销量市场份额预测（2025-2031）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全球不同产品类型室内智能花盆收入（2020-2025年）&amp;（百万美元）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全球不同产品类型室内智能花盆收入市场份额（2020-2025）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全球不同产品类型室内智能花盆收入预测（2025-2031）&amp;（百万美元）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全球不同产品类型室内智能花盆收入市场份额预测（2025-2031）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全球不同应用室内智能花盆销量（2020-2025年）&amp;（千件）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全球不同应用室内智能花盆销量市场份额（2020-2025）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全球不同应用室内智能花盆销量预测（2025-2031）&amp;（千件）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全球市场不同应用室内智能花盆销量市场份额预测（2025-2031）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全球不同应用室内智能花盆收入（2020-2025年）&amp;（百万美元）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全球不同应用室内智能花盆收入市场份额（2020-2025）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全球不同应用室内智能花盆收入预测（2025-2031）&amp;（百万美元）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全球不同应用室内智能花盆收入市场份额预测（2025-2031）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室内智能花盆上游原料供应商及联系方式列表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室内智能花盆典型客户列表</w:t>
      </w:r>
      <w:r>
        <w:rPr>
          <w:rFonts w:hint="eastAsia"/>
        </w:rPr>
        <w:br/>
      </w:r>
      <w:r>
        <w:rPr>
          <w:rFonts w:hint="eastAsia"/>
        </w:rPr>
        <w:t>　　表 86： 室内智能花盆主要销售模式及销售渠道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室内智能花盆行业发展机遇及主要驱动因素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室内智能花盆行业发展面临的风险</w:t>
      </w:r>
      <w:r>
        <w:rPr>
          <w:rFonts w:hint="eastAsia"/>
        </w:rPr>
        <w:br/>
      </w:r>
      <w:r>
        <w:rPr>
          <w:rFonts w:hint="eastAsia"/>
        </w:rPr>
        <w:t>　　表 89： 室内智能花盆行业政策分析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室内智能花盆产品图片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全球不同产品类型室内智能花盆销售额2020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全球不同产品类型室内智能花盆市场份额2024 VS 2025</w:t>
      </w:r>
      <w:r>
        <w:rPr>
          <w:rFonts w:hint="eastAsia"/>
        </w:rPr>
        <w:br/>
      </w:r>
      <w:r>
        <w:rPr>
          <w:rFonts w:hint="eastAsia"/>
        </w:rPr>
        <w:t>　　图 4： 蓝牙连接产品图片</w:t>
      </w:r>
      <w:r>
        <w:rPr>
          <w:rFonts w:hint="eastAsia"/>
        </w:rPr>
        <w:br/>
      </w:r>
      <w:r>
        <w:rPr>
          <w:rFonts w:hint="eastAsia"/>
        </w:rPr>
        <w:t>　　图 5： 无线网络连接产品图片</w:t>
      </w:r>
      <w:r>
        <w:rPr>
          <w:rFonts w:hint="eastAsia"/>
        </w:rPr>
        <w:br/>
      </w:r>
      <w:r>
        <w:rPr>
          <w:rFonts w:hint="eastAsia"/>
        </w:rPr>
        <w:t>　　图 6： 其他（USB等）产品图片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全球不同应用室内智能花盆市场份额2024 VS 2025</w:t>
      </w:r>
      <w:r>
        <w:rPr>
          <w:rFonts w:hint="eastAsia"/>
        </w:rPr>
        <w:br/>
      </w:r>
      <w:r>
        <w:rPr>
          <w:rFonts w:hint="eastAsia"/>
        </w:rPr>
        <w:t>　　图 9： 住宅的</w:t>
      </w:r>
      <w:r>
        <w:rPr>
          <w:rFonts w:hint="eastAsia"/>
        </w:rPr>
        <w:br/>
      </w:r>
      <w:r>
        <w:rPr>
          <w:rFonts w:hint="eastAsia"/>
        </w:rPr>
        <w:t>　　图 10： 商业的</w:t>
      </w:r>
      <w:r>
        <w:rPr>
          <w:rFonts w:hint="eastAsia"/>
        </w:rPr>
        <w:br/>
      </w:r>
      <w:r>
        <w:rPr>
          <w:rFonts w:hint="eastAsia"/>
        </w:rPr>
        <w:t>　　图 11： 全球室内智能花盆产能、产量、产能利用率及发展趋势（2020-2031）&amp;（千件）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全球室内智能花盆产量、需求量及发展趋势（2020-2031）&amp;（千件）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全球主要地区室内智能花盆产量（2020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全球主要地区室内智能花盆产量市场份额（2020-2031）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中国室内智能花盆产能、产量、产能利用率及发展趋势（2020-2031）&amp;（千件）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中国室内智能花盆产量、市场需求量及发展趋势（2020-2031）&amp;（千件）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全球室内智能花盆市场销售额及增长率：（2020-2031）&amp;（百万美元）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全球市场室内智能花盆市场规模：2020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全球市场室内智能花盆销量及增长率（2020-2031）&amp;（千件）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全球市场室内智能花盆价格趋势（2020-2031）&amp;（美元/件）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2025年全球市场主要厂商室内智能花盆销量市场份额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2025年全球市场主要厂商室内智能花盆收入市场份额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2025年中国市场主要厂商室内智能花盆销量市场份额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2025年中国市场主要厂商室内智能花盆收入市场份额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2025年全球前五大生产商室内智能花盆市场份额</w:t>
      </w:r>
      <w:r>
        <w:rPr>
          <w:rFonts w:hint="eastAsia"/>
        </w:rPr>
        <w:br/>
      </w:r>
      <w:r>
        <w:rPr>
          <w:rFonts w:hint="eastAsia"/>
        </w:rPr>
        <w:t>　　图 26： 2025年全球室内智能花盆第一梯队、第二梯队和第三梯队厂商及市场份额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全球主要地区室内智能花盆销售收入（2020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全球主要地区室内智能花盆销售收入市场份额（2024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北美市场室内智能花盆销量及增长率（2020-2031）&amp;（千件）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北美市场室内智能花盆收入及增长率（2020-2031）&amp;（百万美元）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欧洲市场室内智能花盆销量及增长率（2020-2031）&amp;（千件）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欧洲市场室内智能花盆收入及增长率（2020-2031）&amp;（百万美元）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中国市场室内智能花盆销量及增长率（2020-2031）&amp;（千件）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中国市场室内智能花盆收入及增长率（2020-2031）&amp;（百万美元）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日本市场室内智能花盆销量及增长率（2020-2031）&amp;（千件）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日本市场室内智能花盆收入及增长率（2020-2031）&amp;（百万美元）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东南亚市场室内智能花盆销量及增长率（2020-2031）&amp;（千件）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东南亚市场室内智能花盆收入及增长率（2020-2031）&amp;（百万美元）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印度市场室内智能花盆销量及增长率（2020-2031）&amp;（千件）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印度市场室内智能花盆收入及增长率（2020-2031）&amp;（百万美元）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全球不同产品类型室内智能花盆价格走势（2020-2031）&amp;（美元/件）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全球不同应用室内智能花盆价格走势（2020-2031）&amp;（美元/件）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室内智能花盆产业链</w:t>
      </w:r>
      <w:r>
        <w:rPr>
          <w:rFonts w:hint="eastAsia"/>
        </w:rPr>
        <w:br/>
      </w:r>
      <w:r>
        <w:rPr>
          <w:rFonts w:hint="eastAsia"/>
        </w:rPr>
        <w:t>　　图 44： 室内智能花盆中国企业SWOT分析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70338c993473f" w:history="1">
        <w:r>
          <w:rPr>
            <w:rStyle w:val="Hyperlink"/>
          </w:rPr>
          <w:t>2025-2031年全球与中国室内智能花盆市场研究分析及前景趋势预测报告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70338c993473f" w:history="1">
        <w:r>
          <w:rPr>
            <w:rStyle w:val="Hyperlink"/>
          </w:rPr>
          <w:t>https://www.20087.com/2/10/ShiNeiZhiNengHuaPenDeFaZhanQianJing.html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热点：智能植物养护系统、室内智能花盆推荐、花盆架子、智能花盆视频、智能盆栽设计、智能花盆lua、智能浇水花盆、智能花盆优点、不能要别人的花盆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b93ea39bb4e79" w:history="1">
      <w:r>
        <w:rPr>
          <w:rStyle w:val="Hyperlink"/>
        </w:rPr>
        <w:t>2025-2031年全球与中国室内智能花盆市场研究分析及前景趋势预测报告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ShiNeiZhiNengHuaPenDeFaZhanQianJing.html" TargetMode="External" Id="R6ae70338c993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ShiNeiZhiNengHuaPenDeFaZhanQianJing.html" TargetMode="External" Id="Rf47b93ea39bb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2025-01-23T03:03:00Z</dcterms:created>
  <dcterms:modified xsi:type="dcterms:W3CDTF">2025-01-23T04:03:00Z</dcterms:modified>
  <dc:subject>2025-2031年全球与中国室内智能花盆市场研究分析及前景趋势预测报告</dc:subject>
  <dc:title>2025-2031年全球与中国室内智能花盆市场研究分析及前景趋势预测报告</dc:title>
  <cp:keywords>2025-2031年全球与中国室内智能花盆市场研究分析及前景趋势预测报告</cp:keywords>
  <dc:description>2025-2031年全球与中国室内智能花盆市场研究分析及前景趋势预测报告</dc:description>
</cp:coreProperties>
</file>