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3e814fb50496f" w:history="1">
              <w:r>
                <w:rPr>
                  <w:rStyle w:val="Hyperlink"/>
                </w:rPr>
                <w:t>全球与中国家用电暖器行业发展研究及市场前景预测报告（2025-2031年）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3e814fb50496f" w:history="1">
              <w:r>
                <w:rPr>
                  <w:rStyle w:val="Hyperlink"/>
                </w:rPr>
                <w:t>全球与中国家用电暖器行业发展研究及市场前景预测报告（2025-2031年）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3e814fb50496f" w:history="1">
                <w:r>
                  <w:rPr>
                    <w:rStyle w:val="Hyperlink"/>
                  </w:rPr>
                  <w:t>https://www.20087.com/2/80/JiaYongDianNuanQiFaZhanXianZhuangQianJing.html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暖器是冬季取暖的重要设备之一，近年来在产品设计和节能技术上取得了显著进步。现代电暖器不仅外形美观，体积小巧，而且通过采用石墨烯、远红外辐射等加热方式，提高了加热效率，降低了能耗。同时，智能化功能的加入，如定时开关、温度调控和远程控制，使得电暖器的使用更加便捷和人性化。随着消费者对家居环境舒适度和节能环保意识的提升，高效、安全的电暖器成为市场主流。</w:t>
      </w:r>
      <w:r>
        <w:rPr>
          <w:rFonts w:hint="eastAsia"/>
        </w:rPr>
        <w:br/>
      </w:r>
      <w:r>
        <w:rPr>
          <w:rFonts w:hint="eastAsia"/>
        </w:rPr>
        <w:t>　　未来，家用电暖器将更加注重能源效率和智能互联。在能源效率方面，通过新材料和新技术的应用，电暖器将进一步降低电能消耗，提高热转化率，减少温室气体排放。在智能互联方面，电暖器将与智能家居系统深度融合，能够根据家庭成员的活动模式和环境温度自动调节，实现真正的“智能取暖”。此外，个性化设计和定制化服务将成为电暖器行业的新趋势，满足消费者对美观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3e814fb50496f" w:history="1">
        <w:r>
          <w:rPr>
            <w:rStyle w:val="Hyperlink"/>
          </w:rPr>
          <w:t>全球与中国家用电暖器行业发展研究及市场前景预测报告（2025-2031年）</w:t>
        </w:r>
      </w:hyperlink>
      <w:r>
        <w:rPr>
          <w:rFonts w:hint="eastAsia"/>
        </w:rPr>
        <w:t>》依托权威机构及行业协会数据，结合家用电暖器行业的宏观环境与微观实践，从家用电暖器市场规模、市场需求、技术现状及产业链结构等多维度进行了系统调研与分析。报告通过严谨的研究方法与翔实的数据支持，辅以直观图表，全面剖析了家用电暖器行业发展趋势、重点企业表现及市场竞争格局，并通过SWOT分析揭示了行业机遇与潜在风险，为家用电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家用电暖器市场概述</w:t>
      </w:r>
      <w:r>
        <w:rPr>
          <w:rFonts w:hint="eastAsia"/>
        </w:rPr>
        <w:br/>
      </w:r>
      <w:r>
        <w:rPr>
          <w:rFonts w:hint="eastAsia"/>
        </w:rPr>
        <w:t>　　1.1 家用电暖器行业概述及统计范围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电热毯</w:t>
      </w:r>
      <w:r>
        <w:rPr>
          <w:rFonts w:hint="eastAsia"/>
        </w:rPr>
        <w:br/>
      </w:r>
      <w:r>
        <w:rPr>
          <w:rFonts w:hint="eastAsia"/>
        </w:rPr>
        <w:t>　　　　1.2.3 电暖气片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从不同应用，家用电暖器主要包括如下几个方面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不同应用家用电暖器增长趋势2020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家用电暖器行业发展总体概况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家用电暖器行业发展主要特点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家用电暖器行业发展影响因素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全球家用电暖器供需现状及预测（2020-2031）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中国家用电暖器供需现状及预测（2020-2031）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中国家用电暖器产能、产量、产能利用率及发展趋势（2020-2031）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中国家用电暖器产量、市场需求量及发展趋势（2020-2031）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中国家用电暖器产能和产量占全球的比重（2020-2031）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全球家用电暖器销量及收入（2020-2031）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全球市场家用电暖器收入（2020-2031）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全球市场家用电暖器价格趋势（2020-2031）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中国家用电暖器销量及收入（2020-2031）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中国市场家用电暖器收入（2020-2031）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中国市场家用电暖器销量和收入占全球的比重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全球主要地区家用电暖器销售收入及市场份额（2020-2025年）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全球主要地区家用电暖器销售收入预测（2025-2031年）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全球主要地区家用电暖器销量分析：2020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全球主要地区家用电暖器销量及市场份额（2020-2025年）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北美（美国和加拿大）家用电暖器收入（2020-2031）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欧洲（德国、英国、法国和意大利等国家）家用电暖器收入（2020-2031）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亚太（中国、日本、韩国、中国台湾、印度和东南亚等）家用电暖器收入（2020-2031）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拉美地区（墨西哥、巴西等国家）家用电暖器收入（2020-2031）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中东及非洲（土耳其、沙特等国家）家用电暖器收入（2020-2031）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全球市场主要厂商家用电暖器产能市场份额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全球市场主要厂商家用电暖器销量（2020-2025）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全球市场主要厂商家用电暖器销售收入（2020-2025）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全球市场主要厂商家用电暖器销售价格（2020-2025）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2025年全球主要生产商家用电暖器收入排名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中国市场主要厂商家用电暖器销量（2020-2025）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中国市场主要厂商家用电暖器销售收入（2020-2025）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中国市场主要厂商家用电暖器销售价格（2020-2025）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2025年中国主要生产商家用电暖器收入排名</w:t>
      </w:r>
      <w:r>
        <w:rPr>
          <w:rFonts w:hint="eastAsia"/>
        </w:rPr>
        <w:br/>
      </w:r>
      <w:r>
        <w:rPr>
          <w:rFonts w:hint="eastAsia"/>
        </w:rPr>
        <w:t>　　4.3 全球主要厂商家用电暖器产地分布及商业化日期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全球主要厂商家用电暖器产品类型列表</w:t>
      </w:r>
      <w:r>
        <w:rPr>
          <w:rFonts w:hint="eastAsia"/>
        </w:rPr>
        <w:br/>
      </w:r>
      <w:r>
        <w:rPr>
          <w:rFonts w:hint="eastAsia"/>
        </w:rPr>
        <w:t>　　4.5 家用电暖器行业集中度、竞争程度分析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家用电暖器行业集中度分析：全球头部厂商份额（Top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全球家用电暖器第一梯队、第二梯队和第三梯队生产商（品牌）及市场份额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不同产品类型家用电暖器分析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全球市场不同产品类型家用电暖器销量及市场份额（2020-2025）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全球市场不同产品类型家用电暖器销量预测（2025-2031）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全球市场不同产品类型家用电暖器收入（2020-2031）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全球市场不同产品类型家用电暖器收入及市场份额（2020-2025）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全球市场不同产品类型家用电暖器收入预测（2025-2031）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全球市场不同产品类型家用电暖器价格走势（2020-2031）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中国市场不同产品类型家用电暖器销量及市场份额（2020-2025）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中国市场不同产品类型家用电暖器销量预测（2025-2031）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中国市场不同产品类型家用电暖器收入（2020-2031）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中国市场不同产品类型家用电暖器收入及市场份额（2020-2025）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中国市场不同产品类型家用电暖器收入预测（2025-2031）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不同应用家用电暖器分析</w:t>
      </w:r>
      <w:r>
        <w:rPr>
          <w:rFonts w:hint="eastAsia"/>
        </w:rPr>
        <w:br/>
      </w:r>
      <w:r>
        <w:rPr>
          <w:rFonts w:hint="eastAsia"/>
        </w:rPr>
        <w:t>　　6.1 全球市场不同应用家用电暖器销量（2020-2031）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全球市场不同应用家用电暖器销量及市场份额（2020-2025）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全球市场不同应用家用电暖器销量预测（2025-2031）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全球市场不同应用家用电暖器收入（2020-2031）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全球市场不同应用家用电暖器收入及市场份额（2020-2025）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全球市场不同应用家用电暖器收入预测（2025-2031）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全球市场不同应用家用电暖器价格走势（2020-2031）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中国市场不同应用家用电暖器销量（2020-2031）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中国市场不同应用家用电暖器销量及市场份额（2020-2025）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中国市场不同应用家用电暖器销量预测（2025-2031）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中国市场不同应用家用电暖器收入（2020-2031）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中国市场不同应用家用电暖器收入及市场份额（2020-2025）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中国市场不同应用家用电暖器收入预测（2025-2031）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家用电暖器行业发展趋势</w:t>
      </w:r>
      <w:r>
        <w:rPr>
          <w:rFonts w:hint="eastAsia"/>
        </w:rPr>
        <w:br/>
      </w:r>
      <w:r>
        <w:rPr>
          <w:rFonts w:hint="eastAsia"/>
        </w:rPr>
        <w:t>　　7.2 家用电暖器行业主要驱动因素</w:t>
      </w:r>
      <w:r>
        <w:rPr>
          <w:rFonts w:hint="eastAsia"/>
        </w:rPr>
        <w:br/>
      </w:r>
      <w:r>
        <w:rPr>
          <w:rFonts w:hint="eastAsia"/>
        </w:rPr>
        <w:t>　　7.3 家用电暖器中国企业SWOT分析</w:t>
      </w:r>
      <w:r>
        <w:rPr>
          <w:rFonts w:hint="eastAsia"/>
        </w:rPr>
        <w:br/>
      </w:r>
      <w:r>
        <w:rPr>
          <w:rFonts w:hint="eastAsia"/>
        </w:rPr>
        <w:t>　　7.4 中国家用电暖器行业政策环境分析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家用电暖器行业产业链简介</w:t>
      </w:r>
      <w:r>
        <w:rPr>
          <w:rFonts w:hint="eastAsia"/>
        </w:rPr>
        <w:br/>
      </w:r>
      <w:r>
        <w:rPr>
          <w:rFonts w:hint="eastAsia"/>
        </w:rPr>
        <w:t>　　　　8.2.1 家用电暖器行业供应链分析</w:t>
      </w:r>
      <w:r>
        <w:rPr>
          <w:rFonts w:hint="eastAsia"/>
        </w:rPr>
        <w:br/>
      </w:r>
      <w:r>
        <w:rPr>
          <w:rFonts w:hint="eastAsia"/>
        </w:rPr>
        <w:t>　　　　8.2.2 家用电暖器主要原料及供应情况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家用电暖器行业主要下游客户</w:t>
      </w:r>
      <w:r>
        <w:rPr>
          <w:rFonts w:hint="eastAsia"/>
        </w:rPr>
        <w:br/>
      </w:r>
      <w:r>
        <w:rPr>
          <w:rFonts w:hint="eastAsia"/>
        </w:rPr>
        <w:t>　　8.3 家用电暖器行业采购模式</w:t>
      </w:r>
      <w:r>
        <w:rPr>
          <w:rFonts w:hint="eastAsia"/>
        </w:rPr>
        <w:br/>
      </w:r>
      <w:r>
        <w:rPr>
          <w:rFonts w:hint="eastAsia"/>
        </w:rPr>
        <w:t>　　8.4 家用电暖器行业生产模式</w:t>
      </w:r>
      <w:r>
        <w:rPr>
          <w:rFonts w:hint="eastAsia"/>
        </w:rPr>
        <w:br/>
      </w:r>
      <w:r>
        <w:rPr>
          <w:rFonts w:hint="eastAsia"/>
        </w:rPr>
        <w:t>　　8.5 家用电暖器行业销售模式及销售渠道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全球市场主要家用电暖器厂商简介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重点企业（12）家用电暖器销量、收入、价格及毛利率（2020-2025）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中国市场家用电暖器产量、销量、进出口分析及未来趋势（2020-2031）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中国市场家用电暖器进出口贸易趋势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中国市场家用电暖器主要进口来源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中国市场家用电暖器主要出口目的地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中国市场家用电暖器主要地区分布</w:t>
      </w:r>
      <w:r>
        <w:rPr>
          <w:rFonts w:hint="eastAsia"/>
        </w:rPr>
        <w:br/>
      </w:r>
      <w:r>
        <w:rPr>
          <w:rFonts w:hint="eastAsia"/>
        </w:rPr>
        <w:t>　　11.1 中国家用电暖器生产地区分布</w:t>
      </w:r>
      <w:r>
        <w:rPr>
          <w:rFonts w:hint="eastAsia"/>
        </w:rPr>
        <w:br/>
      </w:r>
      <w:r>
        <w:rPr>
          <w:rFonts w:hint="eastAsia"/>
        </w:rPr>
        <w:t>　　11.2 中国家用电暖器消费地区分布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全球不同产品类型家用电暖器增长趋势2020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不同应用家用电暖器增长趋势2020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家用电暖器行业发展主要特点</w:t>
      </w:r>
      <w:r>
        <w:rPr>
          <w:rFonts w:hint="eastAsia"/>
        </w:rPr>
        <w:br/>
      </w:r>
      <w:r>
        <w:rPr>
          <w:rFonts w:hint="eastAsia"/>
        </w:rPr>
        <w:t>　　表4 家用电暖器行业发展有利因素分析</w:t>
      </w:r>
      <w:r>
        <w:rPr>
          <w:rFonts w:hint="eastAsia"/>
        </w:rPr>
        <w:br/>
      </w:r>
      <w:r>
        <w:rPr>
          <w:rFonts w:hint="eastAsia"/>
        </w:rPr>
        <w:t>　　表5 家用电暖器行业发展不利因素分析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进入家用电暖器行业壁垒</w:t>
      </w:r>
      <w:r>
        <w:rPr>
          <w:rFonts w:hint="eastAsia"/>
        </w:rPr>
        <w:br/>
      </w:r>
      <w:r>
        <w:rPr>
          <w:rFonts w:hint="eastAsia"/>
        </w:rPr>
        <w:t>　　表7 全球主要地区家用电暖器产量（千件）：2020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全球主要地区家用电暖器产量（2020-2025）&amp;（千件）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全球主要地区家用电暖器产量市场份额（2020-2025）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全球主要地区家用电暖器产量（2025-2031）&amp;（千件）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全球主要地区家用电暖器销售收入（百万美元）：2020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全球主要地区家用电暖器销售收入（2020-2025）&amp;（百万美元）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全球主要地区家用电暖器销售收入市场份额（2020-2025）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全球主要地区家用电暖器收入（2025-2031）&amp;（百万美元）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全球主要地区家用电暖器收入市场份额（2025-2031）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全球主要地区家用电暖器销量（千件）：2020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全球主要地区家用电暖器销量（2020-2025）&amp;（千件）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全球主要地区家用电暖器销量市场份额（2020-2025）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全球主要地区家用电暖器销量（2025-2031）&amp;（千件）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全球主要地区家用电暖器销量份额（2025-2031）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北美家用电暖器基本情况分析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北美（美国和加拿大）家用电暖器销量（2020-2031）&amp;（千件）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北美（美国和加拿大）家用电暖器收入（2020-2031）&amp;（百万美元）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欧洲家用电暖器基本情况分析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欧洲（德国、英国、法国和意大利等国家）家用电暖器销量（2020-2031）&amp;（千件）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欧洲（德国、英国、法国和意大利等国家）家用电暖器收入（2020-2031）&amp;（百万美元）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亚太地区家用电暖器基本情况分析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亚太（中国、日本、韩国、中国台湾、印度和东南亚等）家用电暖器销量（2020-2031）&amp;（千件）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亚太（中国、日本、韩国、中国台湾、印度和东南亚等）家用电暖器收入（2020-2031）&amp;（百万美元）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拉美地区家用电暖器基本情况分析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拉美地区（墨西哥、巴西等国家）家用电暖器销量（2020-2031）&amp;（千件）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拉美地区（墨西哥、巴西等国家）家用电暖器收入（2020-2031）&amp;（百万美元）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中东及非洲家用电暖器基本情况分析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中东及非洲（土耳其、沙特等国家）家用电暖器销量（2020-2031）&amp;（千件）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中东及非洲（土耳其、沙特等国家）家用电暖器收入（2020-2031）&amp;（百万美元）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全球市场主要厂商家用电暖器产能（2024-2025）&amp;（千件）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全球市场主要厂商家用电暖器销量（2020-2025）&amp;（千件）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全球市场主要厂商家用电暖器销量市场份额（2020-2025）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全球市场主要厂商家用电暖器销售收入（2020-2025）&amp;（百万美元）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全球市场主要厂商家用电暖器销售收入市场份额（2020-2025）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全球市场主要厂商家用电暖器销售价格（2020-2025）&amp;（美元\u002F件）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2025年全球主要生产商家用电暖器收入排名（百万美元）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中国市场主要厂商家用电暖器销量（2020-2025）&amp;（千件）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中国市场主要厂商家用电暖器销量市场份额（2020-2025）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中国市场主要厂商家用电暖器销售收入（2020-2025）&amp;（百万美元）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中国市场主要厂商家用电暖器销售收入市场份额（2020-2025）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中国市场主要厂商家用电暖器销售价格（2020-2025）&amp;（美元\u002F件）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2025年中国主要生产商家用电暖器收入排名（百万美元）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全球主要厂商家用电暖器产地分布及商业化日期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全球主要厂商家用电暖器产品类型列表</w:t>
      </w:r>
      <w:r>
        <w:rPr>
          <w:rFonts w:hint="eastAsia"/>
        </w:rPr>
        <w:br/>
      </w:r>
      <w:r>
        <w:rPr>
          <w:rFonts w:hint="eastAsia"/>
        </w:rPr>
        <w:t>　　表51 2025全球家用电暖器主要厂商市场地位（第一梯队、第二梯队和第三梯队）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全球不同产品类型家用电暖器销量（2020-2025年）&amp;（千件）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全球不同产品类型家用电暖器销量市场份额（2020-2025）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全球不同产品类型家用电暖器销量预测（2025-2031）&amp;（千件）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全球市场不同产品类型家用电暖器销量市场份额预测（2025-2031）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全球不同产品类型家用电暖器收入（2020-2025年）&amp;（百万美元）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全球不同产品类型家用电暖器收入市场份额（2020-2025）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全球不同产品类型家用电暖器收入预测（2025-2031）&amp;（百万美元）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全球不同产品类型家用电暖器收入市场份额预测（2025-2031）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全球不同产品类型家用电暖器价格走势（2020-2031）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中国不同产品类型家用电暖器销量（2020-2025年）&amp;（千件）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中国不同产品类型家用电暖器销量市场份额（2020-2025）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中国不同产品类型家用电暖器销量预测（2025-2031）&amp;（千件）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中国不同产品类型家用电暖器销量市场份额预测（2025-2031）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中国不同产品类型家用电暖器收入（2020-2025年）&amp;（百万美元）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中国不同产品类型家用电暖器收入市场份额（2020-2025）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中国不同产品类型家用电暖器收入预测（2025-2031）&amp;（百万美元）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中国不同产品类型家用电暖器收入市场份额预测（2025-2031）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全球不同应用家用电暖器销量（2020-2025年）&amp;（千件）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全球不同应用家用电暖器销量市场份额（2020-2025）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全球不同应用家用电暖器销量预测（2025-2031）&amp;（千件）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全球市场不同应用家用电暖器销量市场份额预测（2025-2031）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全球不同应用家用电暖器收入（2020-2025年）&amp;（百万美元）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全球不同应用家用电暖器收入市场份额（2020-2025）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全球不同应用家用电暖器收入预测（2025-2031）&amp;（百万美元）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全球不同应用家用电暖器收入市场份额预测（2025-2031）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全球不同应用家用电暖器价格走势（2020-2031）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中国不同应用家用电暖器销量（2020-2025年）&amp;（千件）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中国不同应用家用电暖器销量市场份额（2020-2025）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中国不同应用家用电暖器销量预测（2025-2031）&amp;（千件）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中国不同应用家用电暖器销量市场份额预测（2025-2031）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中国不同应用家用电暖器收入（2020-2025年）&amp;（百万美元）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中国不同应用家用电暖器收入市场份额（2020-2025）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中国不同应用家用电暖器收入预测（2025-2031）&amp;（百万美元）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中国不同应用家用电暖器收入市场份额预测（2025-2031）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家用电暖器行业技术发展趋势</w:t>
      </w:r>
      <w:r>
        <w:rPr>
          <w:rFonts w:hint="eastAsia"/>
        </w:rPr>
        <w:br/>
      </w:r>
      <w:r>
        <w:rPr>
          <w:rFonts w:hint="eastAsia"/>
        </w:rPr>
        <w:t>　　表87 家用电暖器行业主要驱动因素</w:t>
      </w:r>
      <w:r>
        <w:rPr>
          <w:rFonts w:hint="eastAsia"/>
        </w:rPr>
        <w:br/>
      </w:r>
      <w:r>
        <w:rPr>
          <w:rFonts w:hint="eastAsia"/>
        </w:rPr>
        <w:t>　　表88 家用电暖器行业供应链分析</w:t>
      </w:r>
      <w:r>
        <w:rPr>
          <w:rFonts w:hint="eastAsia"/>
        </w:rPr>
        <w:br/>
      </w:r>
      <w:r>
        <w:rPr>
          <w:rFonts w:hint="eastAsia"/>
        </w:rPr>
        <w:t>　　表89 家用电暖器上游原料供应商</w:t>
      </w:r>
      <w:r>
        <w:rPr>
          <w:rFonts w:hint="eastAsia"/>
        </w:rPr>
        <w:br/>
      </w:r>
      <w:r>
        <w:rPr>
          <w:rFonts w:hint="eastAsia"/>
        </w:rPr>
        <w:t>　　表90 家用电暖器行业主要下游客户</w:t>
      </w:r>
      <w:r>
        <w:rPr>
          <w:rFonts w:hint="eastAsia"/>
        </w:rPr>
        <w:br/>
      </w:r>
      <w:r>
        <w:rPr>
          <w:rFonts w:hint="eastAsia"/>
        </w:rPr>
        <w:t>　　表91 家用电暖器行业典型经销商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重点企业（12）家用电暖器销量（千件）、收入（百万美元）、价格（美元\u002F件）及毛利率（2020-2025）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中国市场家用电暖器产量、销量、进出口（2020-2025年）&amp;（千件）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中国市场家用电暖器产量、销量、进出口预测（2025-2031）&amp;（千件）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中国市场家用电暖器进出口贸易趋势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中国市场家用电暖器主要进口来源</w:t>
      </w:r>
      <w:r>
        <w:rPr>
          <w:rFonts w:hint="eastAsia"/>
        </w:rPr>
        <w:br/>
      </w:r>
      <w:r>
        <w:rPr>
          <w:rFonts w:hint="eastAsia"/>
        </w:rPr>
        <w:t>　　表156 中国市场家用电暖器主要出口目的地</w:t>
      </w:r>
      <w:r>
        <w:rPr>
          <w:rFonts w:hint="eastAsia"/>
        </w:rPr>
        <w:br/>
      </w:r>
      <w:r>
        <w:rPr>
          <w:rFonts w:hint="eastAsia"/>
        </w:rPr>
        <w:t>　　表157 中国家用电暖器生产地区分布</w:t>
      </w:r>
      <w:r>
        <w:rPr>
          <w:rFonts w:hint="eastAsia"/>
        </w:rPr>
        <w:br/>
      </w:r>
      <w:r>
        <w:rPr>
          <w:rFonts w:hint="eastAsia"/>
        </w:rPr>
        <w:t>　　表158 中国家用电暖器消费地区分布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全球不同产品类型家用电暖器市场份额2024 VS 2025</w:t>
      </w:r>
      <w:r>
        <w:rPr>
          <w:rFonts w:hint="eastAsia"/>
        </w:rPr>
        <w:br/>
      </w:r>
      <w:r>
        <w:rPr>
          <w:rFonts w:hint="eastAsia"/>
        </w:rPr>
        <w:t>　　图3 电热毯产品图片</w:t>
      </w:r>
      <w:r>
        <w:rPr>
          <w:rFonts w:hint="eastAsia"/>
        </w:rPr>
        <w:br/>
      </w:r>
      <w:r>
        <w:rPr>
          <w:rFonts w:hint="eastAsia"/>
        </w:rPr>
        <w:t>　　图4 电暖气片产品图片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全球不同应用家用电暖器市场份额2024 VS 2025</w:t>
      </w:r>
      <w:r>
        <w:rPr>
          <w:rFonts w:hint="eastAsia"/>
        </w:rPr>
        <w:br/>
      </w:r>
      <w:r>
        <w:rPr>
          <w:rFonts w:hint="eastAsia"/>
        </w:rPr>
        <w:t>　　图7 网上销售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全球家用电暖器产能、产量、产能利用率及发展趋势（2020-2031）&amp;（千件）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全球家用电暖器产量、需求量及发展趋势（2020-2031）&amp;（千件）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全球主要地区家用电暖器产量市场份额（2020-2031）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中国家用电暖器产能、产量、产能利用率及发展趋势（2020-2031）&amp;（千件）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中国家用电暖器产量、市场需求量及发展趋势（2020-2031）&amp;（千件）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中国家用电暖器总产能占全球比重（2020-2031）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中国家用电暖器总产量占全球比重（2020-2031）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全球家用电暖器市场收入及增长率：（2020-2031）&amp;（百万美元）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全球市场家用电暖器市场规模：2020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全球市场家用电暖器销量及增长率（2020-2031）&amp;（千件）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全球市场家用电暖器价格趋势（2020-2031）&amp;（美元\u002F件）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中国家用电暖器市场收入及增长率：（2020-2031）&amp;（百万美元）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中国市场家用电暖器市场规模：2020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中国市场家用电暖器销量及增长率（2020-2031）&amp;（千件）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中国市场家用电暖器销量占全球比重（2020-2031）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中国家用电暖器收入占全球比重（2020-2031）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全球主要地区家用电暖器销售收入市场份额（2020-2025）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全球主要地区家用电暖器销售收入市场份额（2024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全球主要地区家用电暖器收入市场份额（2025-2031）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北美（美国和加拿大）家用电暖器销量份额（2020-2031）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北美（美国和加拿大）家用电暖器收入份额（2020-2031）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欧洲（德国、英国、法国和意大利等国家）家用电暖器销量份额（2020-2031）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欧洲（德国、英国、法国和意大利等国家）家用电暖器收入份额（2020-2031）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亚太（中国、日本、韩国、中国台湾、印度和东南亚等）家用电暖器销量份额（2020-2031）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亚太（中国、日本、韩国、中国台湾、印度和东南亚等）家用电暖器收入份额（2020-2031）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拉美地区（墨西哥、巴西等国家）家用电暖器销量份额（2020-2031）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拉美地区（墨西哥、巴西等国家）家用电暖器收入份额（2020-2031）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中东及非洲（土耳其、沙特等国家）家用电暖器销量份额（2020-2031）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中东及非洲（土耳其、沙特等国家）家用电暖器收入份额（2020-2031）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2025年全球市场主要厂商家用电暖器销量市场份额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2025年全球市场主要厂商家用电暖器收入市场份额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2025年中国市场主要厂商家用电暖器销量市场份额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2025年中国市场主要厂商家用电暖器收入市场份额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2025年全球前五大生产商家用电暖器市场份额</w:t>
      </w:r>
      <w:r>
        <w:rPr>
          <w:rFonts w:hint="eastAsia"/>
        </w:rPr>
        <w:br/>
      </w:r>
      <w:r>
        <w:rPr>
          <w:rFonts w:hint="eastAsia"/>
        </w:rPr>
        <w:t>　　图43 全球家用电暖器第一梯队、第二梯队和第三梯队生产商（品牌）及市场份额（2025）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全球不同产品类型家用电暖器价格走势（2020-2031）&amp;（美元\u002F件）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全球不同应用家用电暖器价格走势（2020-2031）&amp;（美元\u002F件）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家用电暖器中国企业SWOT分析</w:t>
      </w:r>
      <w:r>
        <w:rPr>
          <w:rFonts w:hint="eastAsia"/>
        </w:rPr>
        <w:br/>
      </w:r>
      <w:r>
        <w:rPr>
          <w:rFonts w:hint="eastAsia"/>
        </w:rPr>
        <w:t>　　图47 家用电暖器产业链</w:t>
      </w:r>
      <w:r>
        <w:rPr>
          <w:rFonts w:hint="eastAsia"/>
        </w:rPr>
        <w:br/>
      </w:r>
      <w:r>
        <w:rPr>
          <w:rFonts w:hint="eastAsia"/>
        </w:rPr>
        <w:t>　　图48 家用电暖器行业采购模式分析</w:t>
      </w:r>
      <w:r>
        <w:rPr>
          <w:rFonts w:hint="eastAsia"/>
        </w:rPr>
        <w:br/>
      </w:r>
      <w:r>
        <w:rPr>
          <w:rFonts w:hint="eastAsia"/>
        </w:rPr>
        <w:t>　　图49 家用电暖器行业销售模式分析</w:t>
      </w:r>
      <w:r>
        <w:rPr>
          <w:rFonts w:hint="eastAsia"/>
        </w:rPr>
        <w:br/>
      </w:r>
      <w:r>
        <w:rPr>
          <w:rFonts w:hint="eastAsia"/>
        </w:rPr>
        <w:t>　　图50 家用电暖器行业销售模式分析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3e814fb50496f" w:history="1">
        <w:r>
          <w:rPr>
            <w:rStyle w:val="Hyperlink"/>
          </w:rPr>
          <w:t>全球与中国家用电暖器行业发展研究及市场前景预测报告（2025-2031年）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3e814fb50496f" w:history="1">
        <w:r>
          <w:rPr>
            <w:rStyle w:val="Hyperlink"/>
          </w:rPr>
          <w:t>https://www.20087.com/2/80/JiaYongDianNuanQiFaZhanXianZhuangQianJing.html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器大全、家用电暖器什么牌子质量好又省电耐用、目前最先进的取暖器、家用电暖器大全图片、家庭最好的取暖方式、家用电暖器怎么选、取暖器油汀好还是石墨烯的好、家用电暖器推荐、家庭取暖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2ff9d6504fd9" w:history="1">
      <w:r>
        <w:rPr>
          <w:rStyle w:val="Hyperlink"/>
        </w:rPr>
        <w:t>全球与中国家用电暖器行业发展研究及市场前景预测报告（2025-2031年）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YongDianNuanQiFaZhanXianZhuangQianJing.html" TargetMode="External" Id="R01e3e814fb50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YongDianNuanQiFaZhanXianZhuangQianJing.html" TargetMode="External" Id="R59b42ff9d650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2025-05-22T02:47:00Z</dcterms:created>
  <dcterms:modified xsi:type="dcterms:W3CDTF">2025-05-22T03:47:00Z</dcterms:modified>
  <dc:subject>全球与中国家用电暖器行业发展研究及市场前景预测报告（2025-2031年）</dc:subject>
  <dc:title>全球与中国家用电暖器行业发展研究及市场前景预测报告（2025-2031年）</dc:title>
  <cp:keywords>全球与中国家用电暖器行业发展研究及市场前景预测报告（2025-2031年）</cp:keywords>
  <dc:description>全球与中国家用电暖器行业发展研究及市场前景预测报告（2025-2031年）</dc:description>
</cp:coreProperties>
</file>