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3749bdb64bb6" w:history="1">
              <w:r>
                <w:rPr>
                  <w:rStyle w:val="Hyperlink"/>
                </w:rPr>
                <w:t>全球与中国小瓶盒市场研究及行业前景分析报告（2025-2031年）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3749bdb64bb6" w:history="1">
              <w:r>
                <w:rPr>
                  <w:rStyle w:val="Hyperlink"/>
                </w:rPr>
                <w:t>全球与中国小瓶盒市场研究及行业前景分析报告（2025-2031年）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53749bdb64bb6" w:history="1">
                <w:r>
                  <w:rPr>
                    <w:rStyle w:val="Hyperlink"/>
                  </w:rPr>
                  <w:t>https://www.20087.com/2/80/XiaoPingHeDeQianJing.html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瓶盒是包装行业的一个细分领域，在药品、化妆品、保健品等领域有着广泛的应用。近年来，随着消费者对包装外观、便利性和环保性的要求不断提高，小瓶盒的设计和材料选择变得更加多样化。目前，小瓶盒的材质主要包括纸板、塑料、金属等，其中纸板材料因其可回收性和易于印刷而被广泛使用。此外，为了满足药品包装的特殊需求，如防止儿童误食、保证药品密封性等，小瓶盒的设计也在不断创新，例如采用易撕口、防伪标签等技术。</w:t>
      </w:r>
      <w:r>
        <w:rPr>
          <w:rFonts w:hint="eastAsia"/>
        </w:rPr>
        <w:br/>
      </w:r>
      <w:r>
        <w:rPr>
          <w:rFonts w:hint="eastAsia"/>
        </w:rPr>
        <w:t>　　未来，小瓶盒行业将面临以下几个趋势：一是随着环保法规的趋严，使用可降解材料的小瓶盒将更受欢迎；二是随着个性化消费趋势的增强，定制化的小瓶盒设计将更加普遍；三是随着智能化包装技术的发展，能够实现温度监控、防伪等功能的小瓶盒将逐渐普及；四是随着电子商务的快速发展，便于物流运输和拆装的小瓶盒将更加符合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3749bdb64bb6" w:history="1">
        <w:r>
          <w:rPr>
            <w:rStyle w:val="Hyperlink"/>
          </w:rPr>
          <w:t>全球与中国小瓶盒市场研究及行业前景分析报告（2025-2031年）</w:t>
        </w:r>
      </w:hyperlink>
      <w:r>
        <w:rPr>
          <w:rFonts w:hint="eastAsia"/>
        </w:rPr>
        <w:t>》通过全面的行业调研，系统梳理了小瓶盒产业链的各个环节，详细分析了小瓶盒市场规模、需求变化及价格趋势。报告结合当前小瓶盒行业现状，科学预测了市场前景与发展方向，并解读了重点企业的竞争格局、市场集中度及品牌表现。同时，报告对小瓶盒细分市场进行了深入探讨，结合小瓶盒技术现状与SWOT分析，揭示了小瓶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小瓶盒市场概述</w:t>
      </w:r>
      <w:r>
        <w:rPr>
          <w:rFonts w:hint="eastAsia"/>
        </w:rPr>
        <w:br/>
      </w:r>
      <w:r>
        <w:rPr>
          <w:rFonts w:hint="eastAsia"/>
        </w:rPr>
        <w:t>　　1.1 小瓶盒产品定义及统计范围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不同产品类型小瓶盒增长趋势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全球与中国小瓶盒发展现状及趋势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2020-2025年全球小瓶盒发展现状及未来趋势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2020-2025年中国小瓶盒发展现状及未来趋势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2020-2025年全球小瓶盒供需现状及2025-2031年预测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2020-2025年全球小瓶盒产能、产量、产能利用率及发展趋势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2020-2025年全球小瓶盒产量、表观消费量及发展趋势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2020-2025年中国小瓶盒供需现状及2025-2031年预测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2020-2025年中国小瓶盒产能、产量、产能利用率及2025-2031年趋势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2020-2025年中国小瓶盒产量、表观消费量及发展趋势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2020-2025年中国小瓶盒产量、市场需求量及发展趋势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中国及欧美日等小瓶盒行业政策分析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全球与中国主要厂商小瓶盒产量、产值及竞争分析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2020-2025年全球小瓶盒主要厂商列表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2020-2025年全球小瓶盒主要厂商产量列表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2020-2025年全球小瓶盒主要厂商产值列表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2025年全球主要生产商小瓶盒收入排名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2020-2025年全球小瓶盒主要厂商产品价格列表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中国小瓶盒主要厂商产量、产值及市场份额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2020-2025年中国小瓶盒主要厂商产量列表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2020-2025年中国小瓶盒主要厂商产值列表</w:t>
      </w:r>
      <w:r>
        <w:rPr>
          <w:rFonts w:hint="eastAsia"/>
        </w:rPr>
        <w:br/>
      </w:r>
      <w:r>
        <w:rPr>
          <w:rFonts w:hint="eastAsia"/>
        </w:rPr>
        <w:t>　　2.3 小瓶盒厂商产地分布及商业化日期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小瓶盒行业集中度分析：全球Top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全球领先小瓶盒企业SWOT分析</w:t>
      </w:r>
      <w:r>
        <w:rPr>
          <w:rFonts w:hint="eastAsia"/>
        </w:rPr>
        <w:br/>
      </w:r>
      <w:r>
        <w:rPr>
          <w:rFonts w:hint="eastAsia"/>
        </w:rPr>
        <w:t>　　2.6 全球主要小瓶盒企业采访及观点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全球主要小瓶盒生产地区分析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全球主要地区小瓶盒市场规模分析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2020-2025年全球主要地区小瓶盒产量及市场份额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2025-2031年全球主要地区小瓶盒产量及市场份额预测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2020-2025年全球主要地区小瓶盒产值及市场份额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2025-2031年全球主要地区小瓶盒产值及市场份额预测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2020-2025年北美市场小瓶盒产量、产值及增长率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2020-2025年欧洲市场小瓶盒产量、产值及增长率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2020-2025年中国市场小瓶盒产量、产值及增长率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2020-2025年日本市场小瓶盒产量、产值及增长率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2020-2025年东南亚市场小瓶盒产量、产值及增长率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2020-2025年印度市场小瓶盒产量、产值及增长率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2025-2031年全球主要地区小瓶盒消费展望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2020-2025年全球主要地区小瓶盒消费量及增长率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2025-2031年全球主要地区小瓶盒消费量预测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全球小瓶盒行业重点企业调研分析</w:t>
      </w:r>
      <w:r>
        <w:rPr>
          <w:rFonts w:hint="eastAsia"/>
        </w:rPr>
        <w:br/>
      </w:r>
      <w:r>
        <w:rPr>
          <w:rFonts w:hint="eastAsia"/>
        </w:rPr>
        <w:t>　　5.1 小瓶盒重点企业（一）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小瓶盒重点企业（二）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小瓶盒重点企业（三）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小瓶盒重点企业（四）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小瓶盒重点企业（五）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小瓶盒重点企业（六）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小瓶盒重点企业（七）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不同类型小瓶盒市场分析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2020-2031年全球不同类型小瓶盒产量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2020-2025年全球不同类型小瓶盒产量及市场份额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2025-2031年全球不同类型小瓶盒产量预测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2020-2031年全球不同类型小瓶盒产值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2020-2025年全球不同类型小瓶盒产值及市场份额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2025-2031年全球不同类型小瓶盒产值预测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2020-2025年全球不同类型小瓶盒价格走势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2020-2025年不同价格区间小瓶盒市场份额对比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2020-2031年中国不同类型小瓶盒产量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2020-2025年中国不同类型小瓶盒产量及市场份额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2025-2031年中国不同类型小瓶盒产量预测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2020-2031年中国不同类型小瓶盒产值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2020-2025年中国不同类型小瓶盒产值及市场份额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2025-2031年中国不同类型小瓶盒产值预测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小瓶盒上游原料及下游主要应用分析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小瓶盒产业链分析</w:t>
      </w:r>
      <w:r>
        <w:rPr>
          <w:rFonts w:hint="eastAsia"/>
        </w:rPr>
        <w:br/>
      </w:r>
      <w:r>
        <w:rPr>
          <w:rFonts w:hint="eastAsia"/>
        </w:rPr>
        <w:t>　　7.2 小瓶盒产业上游供应分析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2020-2031年全球不同应用小瓶盒消费量、市场份额及增长率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2020-2025年全球不同应用小瓶盒消费量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2025-2031年全球不同应用小瓶盒消费量预测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2020-2031年中国不同应用小瓶盒消费量、市场份额及增长率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2020-2025年中国不同应用小瓶盒消费量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2025-2031年中国不同应用小瓶盒消费量预测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中国小瓶盒产量、消费量、进出口分析及未来趋势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2020-2031年中国小瓶盒产量、消费量、进出口分析及未来趋势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中国小瓶盒进出口贸易趋势</w:t>
      </w:r>
      <w:r>
        <w:rPr>
          <w:rFonts w:hint="eastAsia"/>
        </w:rPr>
        <w:br/>
      </w:r>
      <w:r>
        <w:rPr>
          <w:rFonts w:hint="eastAsia"/>
        </w:rPr>
        <w:t>　　8.3 中国小瓶盒主要进口来源</w:t>
      </w:r>
      <w:r>
        <w:rPr>
          <w:rFonts w:hint="eastAsia"/>
        </w:rPr>
        <w:br/>
      </w:r>
      <w:r>
        <w:rPr>
          <w:rFonts w:hint="eastAsia"/>
        </w:rPr>
        <w:t>　　8.4 中国小瓶盒主要出口目的地</w:t>
      </w:r>
      <w:r>
        <w:rPr>
          <w:rFonts w:hint="eastAsia"/>
        </w:rPr>
        <w:br/>
      </w:r>
      <w:r>
        <w:rPr>
          <w:rFonts w:hint="eastAsia"/>
        </w:rPr>
        <w:t>　　8.5 中国小瓶盒未来发展的有利因素、不利因素分析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中国小瓶盒主要生产消费地区分布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中国小瓶盒生产地区分布</w:t>
      </w:r>
      <w:r>
        <w:rPr>
          <w:rFonts w:hint="eastAsia"/>
        </w:rPr>
        <w:br/>
      </w:r>
      <w:r>
        <w:rPr>
          <w:rFonts w:hint="eastAsia"/>
        </w:rPr>
        <w:t>　　9.2 中国小瓶盒消费地区分布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影响中国小瓶盒供需的主要因素分析</w:t>
      </w:r>
      <w:r>
        <w:rPr>
          <w:rFonts w:hint="eastAsia"/>
        </w:rPr>
        <w:br/>
      </w:r>
      <w:r>
        <w:rPr>
          <w:rFonts w:hint="eastAsia"/>
        </w:rPr>
        <w:t>　　10.1 小瓶盒技术及相关行业技术发展</w:t>
      </w:r>
      <w:r>
        <w:rPr>
          <w:rFonts w:hint="eastAsia"/>
        </w:rPr>
        <w:br/>
      </w:r>
      <w:r>
        <w:rPr>
          <w:rFonts w:hint="eastAsia"/>
        </w:rPr>
        <w:t>　　10.2 小瓶盒进出口贸易现状及趋势</w:t>
      </w:r>
      <w:r>
        <w:rPr>
          <w:rFonts w:hint="eastAsia"/>
        </w:rPr>
        <w:br/>
      </w:r>
      <w:r>
        <w:rPr>
          <w:rFonts w:hint="eastAsia"/>
        </w:rPr>
        <w:t>　　10.3 小瓶盒下游行业需求变化因素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2025-2031年小瓶盒行业、产品及技术发展趋势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小瓶盒行业及市场环境发展趋势</w:t>
      </w:r>
      <w:r>
        <w:rPr>
          <w:rFonts w:hint="eastAsia"/>
        </w:rPr>
        <w:br/>
      </w:r>
      <w:r>
        <w:rPr>
          <w:rFonts w:hint="eastAsia"/>
        </w:rPr>
        <w:t>　　11.2 小瓶盒产品及技术发展趋势</w:t>
      </w:r>
      <w:r>
        <w:rPr>
          <w:rFonts w:hint="eastAsia"/>
        </w:rPr>
        <w:br/>
      </w:r>
      <w:r>
        <w:rPr>
          <w:rFonts w:hint="eastAsia"/>
        </w:rPr>
        <w:t>　　11.3 小瓶盒产品价格走势</w:t>
      </w:r>
      <w:r>
        <w:rPr>
          <w:rFonts w:hint="eastAsia"/>
        </w:rPr>
        <w:br/>
      </w:r>
      <w:r>
        <w:rPr>
          <w:rFonts w:hint="eastAsia"/>
        </w:rPr>
        <w:t>　　11.4 2025-2031年小瓶盒市场消费形态、消费者偏好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小瓶盒销售渠道分析及建议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国内小瓶盒销售渠道</w:t>
      </w:r>
      <w:r>
        <w:rPr>
          <w:rFonts w:hint="eastAsia"/>
        </w:rPr>
        <w:br/>
      </w:r>
      <w:r>
        <w:rPr>
          <w:rFonts w:hint="eastAsia"/>
        </w:rPr>
        <w:t>　　12.2 海外市场小瓶盒销售渠道</w:t>
      </w:r>
      <w:r>
        <w:rPr>
          <w:rFonts w:hint="eastAsia"/>
        </w:rPr>
        <w:br/>
      </w:r>
      <w:r>
        <w:rPr>
          <w:rFonts w:hint="eastAsia"/>
        </w:rPr>
        <w:t>　　12.3 小瓶盒销售/营销策略建议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按照不同产品类型，小瓶盒主要可以分为如下几个类别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不同种类小瓶盒增长趋势</w:t>
      </w:r>
      <w:r>
        <w:rPr>
          <w:rFonts w:hint="eastAsia"/>
        </w:rPr>
        <w:br/>
      </w:r>
      <w:r>
        <w:rPr>
          <w:rFonts w:hint="eastAsia"/>
        </w:rPr>
        <w:t>　　表3 按不同应用，小瓶盒主要包括如下几个方面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不同应用小瓶盒消费量增长趋势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中国及欧美日等地区小瓶盒相关政策分析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2020-2025年全球小瓶盒主要厂商产量列表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2020-2025年全球小瓶盒主要厂商产量市场份额列表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2020-2025年全球小瓶盒主要厂商产值列表</w:t>
      </w:r>
      <w:r>
        <w:rPr>
          <w:rFonts w:hint="eastAsia"/>
        </w:rPr>
        <w:br/>
      </w:r>
      <w:r>
        <w:rPr>
          <w:rFonts w:hint="eastAsia"/>
        </w:rPr>
        <w:t>　　表9 全球小瓶盒主要厂商产值、市场份额列表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2025年全球主要生产商小瓶盒收入排名</w:t>
      </w:r>
      <w:r>
        <w:rPr>
          <w:rFonts w:hint="eastAsia"/>
        </w:rPr>
        <w:br/>
      </w:r>
      <w:r>
        <w:rPr>
          <w:rFonts w:hint="eastAsia"/>
        </w:rPr>
        <w:t>　　表11 2020-2025年全球小瓶盒主要厂商产品价格列表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中国小瓶盒主要厂商产品价格列表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2020-2025年中国小瓶盒主要厂商产量市场份额列表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2020-2025年中国小瓶盒主要厂商产值列表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2020-2025年中国小瓶盒主要厂商产值市场份额列表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全球主要小瓶盒厂商产地分布及商业化日期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全球主要小瓶盒企业采访及观点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全球主要地区小瓶盒产值对比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全球主要地区2020-2025年小瓶盒产量市场份额列表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2025-2031年全球主要地区小瓶盒产量列表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2025-2031年全球主要地区小瓶盒产量份额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2020-2025年全球主要地区小瓶盒产值列表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2020-2025年全球主要地区小瓶盒产值份额列表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2020-2025年全球主要地区小瓶盒消费量列表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2020-2025年全球主要地区小瓶盒消费量市场份额列表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重点企业（一）小瓶盒产品规格及价格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重点企业（二）小瓶盒产品规格及价格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重点企业（三）小瓶盒产品规格及价格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重点企业（四）小瓶盒产品规格及价格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重点企业（五）小瓶盒产品规格及价格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重点企业（六）小瓶盒产品规格及价格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重点企业（七）小瓶盒产品规格及价格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2020-2025年全球不同产品类型小瓶盒产量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2020-2025年全球不同产品类型小瓶盒产量市场份额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2025-2031年全球不同产品类型小瓶盒产量预测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2025-2031年全球不同产品类型小瓶盒产量市场份额预测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2020-2025年全球不同类型小瓶盒产值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2020-2025年全球不同类型小瓶盒产值市场份额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2025-2031年全球不同类型小瓶盒产值预测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2025-2031年全球不同类型小瓶盒产值市场份额预测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2020-2025年全球不同价格区间小瓶盒市场份额对比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2020-2025年中国不同产品类型小瓶盒产量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2020-2025年中国不同产品类型小瓶盒产量市场份额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2025-2031年中国不同产品类型小瓶盒产量预测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2025-2031年中国不同产品类型小瓶盒产量市场份额预测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2020-2025年中国不同产品类型小瓶盒产值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2020-2025年中国不同产品类型小瓶盒产值市场份额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2025-2031年中国不同产品类型小瓶盒产值预测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2025-2031年中国不同产品类型小瓶盒产值市场份额预测</w:t>
      </w:r>
      <w:r>
        <w:rPr>
          <w:rFonts w:hint="eastAsia"/>
        </w:rPr>
        <w:br/>
      </w:r>
      <w:r>
        <w:rPr>
          <w:rFonts w:hint="eastAsia"/>
        </w:rPr>
        <w:t>　　表78 小瓶盒上游原料供应商及联系方式列表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2020-2025年全球不同应用小瓶盒消费量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2020-2025年全球不同应用小瓶盒消费量市场份额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2025-2031年全球不同应用小瓶盒消费量预测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2025-2031年全球不同应用小瓶盒消费量市场份额预测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2020-2025年中国不同应用小瓶盒消费量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2020-2025年中国不同应用小瓶盒消费量市场份额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2025-2031年中国不同应用小瓶盒消费量预测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2025-2031年中国不同应用小瓶盒消费量市场份额预测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2020-2025年中国小瓶盒产量、消费量、进出口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2025-2031年中国小瓶盒产量、消费量、进出口预测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中国市场小瓶盒进出口贸易趋势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中国市场小瓶盒主要进口来源</w:t>
      </w:r>
      <w:r>
        <w:rPr>
          <w:rFonts w:hint="eastAsia"/>
        </w:rPr>
        <w:br/>
      </w:r>
      <w:r>
        <w:rPr>
          <w:rFonts w:hint="eastAsia"/>
        </w:rPr>
        <w:t>　　表91 中国市场小瓶盒主要出口目的地</w:t>
      </w:r>
      <w:r>
        <w:rPr>
          <w:rFonts w:hint="eastAsia"/>
        </w:rPr>
        <w:br/>
      </w:r>
      <w:r>
        <w:rPr>
          <w:rFonts w:hint="eastAsia"/>
        </w:rPr>
        <w:t>　　表92 中国小瓶盒市场未来发展的有利因素、不利因素分析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中国小瓶盒生产地区分布</w:t>
      </w:r>
      <w:r>
        <w:rPr>
          <w:rFonts w:hint="eastAsia"/>
        </w:rPr>
        <w:br/>
      </w:r>
      <w:r>
        <w:rPr>
          <w:rFonts w:hint="eastAsia"/>
        </w:rPr>
        <w:t>　　表94 中国小瓶盒消费地区分布</w:t>
      </w:r>
      <w:r>
        <w:rPr>
          <w:rFonts w:hint="eastAsia"/>
        </w:rPr>
        <w:br/>
      </w:r>
      <w:r>
        <w:rPr>
          <w:rFonts w:hint="eastAsia"/>
        </w:rPr>
        <w:t>　　表95 小瓶盒行业及市场环境发展趋势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小瓶盒产品及技术发展趋势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2020-2025年国内小瓶盒主要销售模式及销售渠道趋势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2020-2025年欧美日等地区小瓶盒主要销售模式及销售渠道趋势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小瓶盒产品市场定位及目标消费者分析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小瓶盒产品图片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2025年全球不同产品类型小瓶盒产量市场份额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全球不同类型小瓶盒消费量市场份额对比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2020-2025年全球小瓶盒产量及增长率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2020-2025年全球小瓶盒产值及增长率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2020-2025年中国小瓶盒产量及发展趋势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2020-2025年中国小瓶盒产值及未来发展趋势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2020-2025年全球小瓶盒产能、产量、产能利用率及发展趋势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2020-2025年全球小瓶盒产量、市场需求量及发展趋势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2020-2025年中国小瓶盒产能、产量、产能利用率及发展趋势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2020-2025年中国小瓶盒产量、市场需求量及发展趋势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全球小瓶盒主要厂商2025年产量市场份额列表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全球小瓶盒主要厂商2025年产值市场份额列表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2020-2025年中国市场小瓶盒主要厂商产量市场份额列表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中国小瓶盒主要厂商2025年产量市场份额列表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中国小瓶盒主要厂商2025年产值市场份额列表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2025年全球前五及前十大生产商小瓶盒市场份额</w:t>
      </w:r>
      <w:r>
        <w:rPr>
          <w:rFonts w:hint="eastAsia"/>
        </w:rPr>
        <w:br/>
      </w:r>
      <w:r>
        <w:rPr>
          <w:rFonts w:hint="eastAsia"/>
        </w:rPr>
        <w:t>　　图24 2020-2025年全球小瓶盒第一梯队、第二梯队和第三梯队生产商（品牌）及市场份额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小瓶盒全球领先企业SWOT分析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全球主要地区小瓶盒消费量市场份额对比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2020-2025年北美市场小瓶盒产量及增长率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2020-2025年北美市场小瓶盒产值及增长率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2020-2025年欧洲市场小瓶盒产量及增长率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2020-2025年欧洲市场小瓶盒产值及增长率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2020-2025年中国市场小瓶盒产量及增长率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2020-2025年中国市场小瓶盒产值及增长率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2020-2025年日本市场小瓶盒产量及增长率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2020-2025年日本市场小瓶盒产值及增长率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2020-2025年东南亚市场小瓶盒产量及增长率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2020-2025年东南亚市场小瓶盒产值及增长率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2020-2025年印度市场小瓶盒产量及增长率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2020-2025年印度市场小瓶盒产值及增长率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2020-2025年全球主要地区小瓶盒消费量市场份额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2025-2031年全球主要地区小瓶盒消费量市场份额预测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小瓶盒产业链分析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小瓶盒产品价格走势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3749bdb64bb6" w:history="1">
        <w:r>
          <w:rPr>
            <w:rStyle w:val="Hyperlink"/>
          </w:rPr>
          <w:t>全球与中国小瓶盒市场研究及行业前景分析报告（2025-2031年）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53749bdb64bb6" w:history="1">
        <w:r>
          <w:rPr>
            <w:rStyle w:val="Hyperlink"/>
          </w:rPr>
          <w:t>https://www.20087.com/2/80/XiaoPingHeDeQianJing.html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热点：后套盒里面小瓶是干什么的、小瓶盒装旺仔多少钱、后最新版套盒包装、小瓶盒装蔬菜农药有哪些、小白瓶酒、苏秘套盒怎么用、隐形眼镜盒里面的小瓶怎么用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cf2100094121" w:history="1">
      <w:r>
        <w:rPr>
          <w:rStyle w:val="Hyperlink"/>
        </w:rPr>
        <w:t>全球与中国小瓶盒市场研究及行业前景分析报告（2025-2031年）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oPingHeDeQianJing.html" TargetMode="External" Id="R55353749bdb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oPingHeDeQianJing.html" TargetMode="External" Id="R8dbecf210009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2025-03-30T02:24:00Z</dcterms:created>
  <dcterms:modified xsi:type="dcterms:W3CDTF">2025-03-30T03:24:00Z</dcterms:modified>
  <dc:subject>全球与中国小瓶盒市场研究及行业前景分析报告（2025-2031年）</dc:subject>
  <dc:title>全球与中国小瓶盒市场研究及行业前景分析报告（2025-2031年）</dc:title>
  <cp:keywords>全球与中国小瓶盒市场研究及行业前景分析报告（2025-2031年）</cp:keywords>
  <dc:description>全球与中国小瓶盒市场研究及行业前景分析报告（2025-2031年）</dc:description>
</cp:coreProperties>
</file>