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ef4be11824980" w:history="1">
              <w:r>
                <w:rPr>
                  <w:rStyle w:val="Hyperlink"/>
                </w:rPr>
                <w:t>2025-2031年全球与中国工业口罩行业市场分析及发展趋势预测报告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ef4be11824980" w:history="1">
              <w:r>
                <w:rPr>
                  <w:rStyle w:val="Hyperlink"/>
                </w:rPr>
                <w:t>2025-2031年全球与中国工业口罩行业市场分析及发展趋势预测报告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ef4be11824980" w:history="1">
                <w:r>
                  <w:rPr>
                    <w:rStyle w:val="Hyperlink"/>
                  </w:rPr>
                  <w:t>https://www.20087.com/2/60/GongYeKouZhaoFaZhanQuShiFenXi.html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口罩主要用于保护工人免受工作环境中存在的有害颗粒物、气体和蒸汽的危害，是职业健康与安全防护的重要组成部分。随着全球工业化进程的加快以及对员工健康重视程度的增加，工业口罩的需求日益增长。目前市场上的工业口罩种类繁多，包括一次性口罩、可重复使用的口罩以及配备高效过滤系统的专业口罩等，能够满足不同作业环境下的需求。然而，尽管技术进步使得口罩的防护性能不断提高，但佩戴舒适性和透气性依然是影响用户体验的关键因素。此外，高质量工业口罩的成本较高，对于一些中小企业而言是一笔不小的开支。</w:t>
      </w:r>
      <w:r>
        <w:rPr>
          <w:rFonts w:hint="eastAsia"/>
        </w:rPr>
        <w:br/>
      </w:r>
      <w:r>
        <w:rPr>
          <w:rFonts w:hint="eastAsia"/>
        </w:rPr>
        <w:t>　　随着智能制造的发展以及对环境保护要求的提高，工业口罩的设计和技术将更加注重个性化和智能化。一方面，通过采用新型材料如纳米纤维，可以提升口罩的过滤效率同时保持良好的透气性；另一方面，借助物联网技术和传感器的应用，智能工业口罩能够实时监测空气质量，并根据环境变化自动调整过滤级别，为用户提供最佳的防护效果。此外，考虑到全球公共卫生事件频发，公众对个人防护用品的认识加深，这将进一步推动工业口罩市场的创新和发展。预计未来，工业口罩不仅会在功能上有所突破，在成本控制和可持续发展方面也会有新的进展，以适应不断变化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ef4be11824980" w:history="1">
        <w:r>
          <w:rPr>
            <w:rStyle w:val="Hyperlink"/>
          </w:rPr>
          <w:t>2025-2031年全球与中国工业口罩行业市场分析及发展趋势预测报告</w:t>
        </w:r>
      </w:hyperlink>
      <w:r>
        <w:rPr>
          <w:rFonts w:hint="eastAsia"/>
        </w:rPr>
        <w:t>》依托权威机构及行业协会数据，结合工业口罩行业的宏观环境与微观实践，从工业口罩市场规模、市场需求、技术现状及产业链结构等多维度进行了系统调研与分析。报告通过严谨的研究方法与翔实的数据支持，辅以直观图表，全面剖析了工业口罩行业发展趋势、重点企业表现及市场竞争格局，并通过SWOT分析揭示了行业机遇与潜在风险，为工业口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工业口罩市场概述</w:t>
      </w:r>
      <w:r>
        <w:rPr>
          <w:rFonts w:hint="eastAsia"/>
        </w:rPr>
        <w:br/>
      </w:r>
      <w:r>
        <w:rPr>
          <w:rFonts w:hint="eastAsia"/>
        </w:rPr>
        <w:t>　　1.1 工业口罩行业概述及统计范围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无阀式口罩</w:t>
      </w:r>
      <w:r>
        <w:rPr>
          <w:rFonts w:hint="eastAsia"/>
        </w:rPr>
        <w:br/>
      </w:r>
      <w:r>
        <w:rPr>
          <w:rFonts w:hint="eastAsia"/>
        </w:rPr>
        <w:t>　　　　1.2.3 呼吸阀式口罩</w:t>
      </w:r>
      <w:r>
        <w:rPr>
          <w:rFonts w:hint="eastAsia"/>
        </w:rPr>
        <w:br/>
      </w:r>
      <w:r>
        <w:rPr>
          <w:rFonts w:hint="eastAsia"/>
        </w:rPr>
        <w:t>　　1.3 从不同应用，工业口罩主要包括如下几个方面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工业场所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工业口罩行业发展影响因素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工业口罩有利因素</w:t>
      </w:r>
      <w:r>
        <w:rPr>
          <w:rFonts w:hint="eastAsia"/>
        </w:rPr>
        <w:br/>
      </w:r>
      <w:r>
        <w:rPr>
          <w:rFonts w:hint="eastAsia"/>
        </w:rPr>
        <w:t>　　　　1.4.3 .2 工业口罩不利因素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中国工业口罩产能和产量占全球的比重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全球工业口罩销量及收入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全球市场工业口罩收入（2020-2031）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全球市场工业口罩销量（2020-2031）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全球市场工业口罩价格趋势（2020-2031）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中国工业口罩销量及收入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中国市场工业口罩收入（2020-2031）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中国市场工业口罩销量（2020-2031）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全球主要地区工业口罩市场规模分析：2020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全球主要地区工业口罩销售收入预测（2026-2031）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全球主要地区工业口罩销量分析：2020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全球主要地区工业口罩销量及市场份额预测（2026-2031）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北美（美国和加拿大）工业口罩销量（2020-2031）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北美（美国和加拿大）工业口罩收入（2020-2031）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欧洲（德国、英国、法国和意大利等国家）工业口罩销量（2020-2031）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欧洲（德国、英国、法国和意大利等国家）工业口罩收入（2020-2031）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亚太（中国、日本、韩国、中国台湾、印度和东南亚等）工业口罩销量（2020-2031）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亚太（中国、日本、韩国、中国台湾、印度和东南亚等）工业口罩收入（2020-2031）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拉美地区（墨西哥、巴西等国家）工业口罩销量（2020-2031）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拉美地区（墨西哥、巴西等国家）工业口罩收入（2020-2031）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中东及非洲（土耳其、沙特等国家）工业口罩销量（2020-2031）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中东及非洲（土耳其、沙特等国家）工业口罩收入（2020-2031）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全球市场主要厂商工业口罩销量（2020-2025）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全球市场主要厂商工业口罩销售收入（2020-2025）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全球市场主要厂商工业口罩销售价格（2020-2025）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中国市场主要厂商工业口罩销量（2020-2025）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中国市场主要厂商工业口罩销售收入（2020-2025）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中国市场主要厂商工业口罩销售价格（2020-2025）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2024年中国主要生产商工业口罩收入排名</w:t>
      </w:r>
      <w:r>
        <w:rPr>
          <w:rFonts w:hint="eastAsia"/>
        </w:rPr>
        <w:br/>
      </w:r>
      <w:r>
        <w:rPr>
          <w:rFonts w:hint="eastAsia"/>
        </w:rPr>
        <w:t>　　4.3 全球主要厂商工业口罩总部及产地分布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全球主要厂商工业口罩商业化日期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全球主要厂商工业口罩产品类型及应用</w:t>
      </w:r>
      <w:r>
        <w:rPr>
          <w:rFonts w:hint="eastAsia"/>
        </w:rPr>
        <w:br/>
      </w:r>
      <w:r>
        <w:rPr>
          <w:rFonts w:hint="eastAsia"/>
        </w:rPr>
        <w:t>　　4.6 工业口罩行业集中度、竞争程度分析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不同产品类型工业口罩分析</w:t>
      </w:r>
      <w:r>
        <w:rPr>
          <w:rFonts w:hint="eastAsia"/>
        </w:rPr>
        <w:br/>
      </w:r>
      <w:r>
        <w:rPr>
          <w:rFonts w:hint="eastAsia"/>
        </w:rPr>
        <w:t>　　5.1 全球不同产品类型工业口罩销量（2020-2031）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全球不同产品类型工业口罩销量预测（2026-2031）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全球不同产品类型工业口罩收入（2020-2031）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全球不同产品类型工业口罩收入预测（2026-2031）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全球不同产品类型工业口罩价格走势（2020-2031）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中国不同产品类型工业口罩销量（2020-2031）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中国不同产品类型工业口罩销量预测（2026-2031）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中国不同产品类型工业口罩收入（2020-2031）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不同应用工业口罩分析</w:t>
      </w:r>
      <w:r>
        <w:rPr>
          <w:rFonts w:hint="eastAsia"/>
        </w:rPr>
        <w:br/>
      </w:r>
      <w:r>
        <w:rPr>
          <w:rFonts w:hint="eastAsia"/>
        </w:rPr>
        <w:t>　　6.1 全球不同应用工业口罩销量（2020-2031）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全球不同应用工业口罩销量预测（2026-2031）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全球不同应用工业口罩收入预测（2026-2031）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全球不同应用工业口罩价格走势（2020-2031）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中国不同应用工业口罩销量（2020-2031）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中国不同应用工业口罩销量预测（2026-2031）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中国不同应用工业口罩收入（2020-2031）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工业口罩行业发展趋势</w:t>
      </w:r>
      <w:r>
        <w:rPr>
          <w:rFonts w:hint="eastAsia"/>
        </w:rPr>
        <w:br/>
      </w:r>
      <w:r>
        <w:rPr>
          <w:rFonts w:hint="eastAsia"/>
        </w:rPr>
        <w:t>　　7.2 工业口罩行业主要驱动因素</w:t>
      </w:r>
      <w:r>
        <w:rPr>
          <w:rFonts w:hint="eastAsia"/>
        </w:rPr>
        <w:br/>
      </w:r>
      <w:r>
        <w:rPr>
          <w:rFonts w:hint="eastAsia"/>
        </w:rPr>
        <w:t>　　7.3 工业口罩中国企业SWOT分析</w:t>
      </w:r>
      <w:r>
        <w:rPr>
          <w:rFonts w:hint="eastAsia"/>
        </w:rPr>
        <w:br/>
      </w:r>
      <w:r>
        <w:rPr>
          <w:rFonts w:hint="eastAsia"/>
        </w:rPr>
        <w:t>　　7.4 中国工业口罩行业政策环境分析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工业口罩行业产业链简介</w:t>
      </w:r>
      <w:r>
        <w:rPr>
          <w:rFonts w:hint="eastAsia"/>
        </w:rPr>
        <w:br/>
      </w:r>
      <w:r>
        <w:rPr>
          <w:rFonts w:hint="eastAsia"/>
        </w:rPr>
        <w:t>　　　　8.1.1 工业口罩行业供应链分析</w:t>
      </w:r>
      <w:r>
        <w:rPr>
          <w:rFonts w:hint="eastAsia"/>
        </w:rPr>
        <w:br/>
      </w:r>
      <w:r>
        <w:rPr>
          <w:rFonts w:hint="eastAsia"/>
        </w:rPr>
        <w:t>　　　　8.1.2 工业口罩主要原料及供应情况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工业口罩行业主要下游客户</w:t>
      </w:r>
      <w:r>
        <w:rPr>
          <w:rFonts w:hint="eastAsia"/>
        </w:rPr>
        <w:br/>
      </w:r>
      <w:r>
        <w:rPr>
          <w:rFonts w:hint="eastAsia"/>
        </w:rPr>
        <w:t>　　8.2 工业口罩行业采购模式</w:t>
      </w:r>
      <w:r>
        <w:rPr>
          <w:rFonts w:hint="eastAsia"/>
        </w:rPr>
        <w:br/>
      </w:r>
      <w:r>
        <w:rPr>
          <w:rFonts w:hint="eastAsia"/>
        </w:rPr>
        <w:t>　　8.3 工业口罩行业生产模式</w:t>
      </w:r>
      <w:r>
        <w:rPr>
          <w:rFonts w:hint="eastAsia"/>
        </w:rPr>
        <w:br/>
      </w:r>
      <w:r>
        <w:rPr>
          <w:rFonts w:hint="eastAsia"/>
        </w:rPr>
        <w:t>　　8.4 工业口罩行业销售模式及销售渠道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中国市场工业口罩产量、销量、进出口分析及未来趋势（2020-2031）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中国市场工业口罩主要进口来源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中国市场工业口罩主要地区分布</w:t>
      </w:r>
      <w:r>
        <w:rPr>
          <w:rFonts w:hint="eastAsia"/>
        </w:rPr>
        <w:br/>
      </w:r>
      <w:r>
        <w:rPr>
          <w:rFonts w:hint="eastAsia"/>
        </w:rPr>
        <w:t>　　11.1 中国工业口罩生产地区分布</w:t>
      </w:r>
      <w:r>
        <w:rPr>
          <w:rFonts w:hint="eastAsia"/>
        </w:rPr>
        <w:br/>
      </w:r>
      <w:r>
        <w:rPr>
          <w:rFonts w:hint="eastAsia"/>
        </w:rPr>
        <w:t>　　11.2 中国工业口罩消费地区分布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全球不同产品类型工业口罩规模规模增长趋势2020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工业口罩行业发展主要特点</w:t>
      </w:r>
      <w:r>
        <w:rPr>
          <w:rFonts w:hint="eastAsia"/>
        </w:rPr>
        <w:br/>
      </w:r>
      <w:r>
        <w:rPr>
          <w:rFonts w:hint="eastAsia"/>
        </w:rPr>
        <w:t>　　表 4： 工业口罩行业发展有利因素分析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工业口罩行业发展不利因素分析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进入工业口罩行业壁垒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全球主要地区工业口罩产量（百万个）：2020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全球主要地区工业口罩产量（2020-2025）&amp;（百万个）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全球主要地区工业口罩产量（2026-2031）&amp;（百万个）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全球主要地区工业口罩销售收入（百万美元）：2020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全球主要地区工业口罩收入（2026-2031）&amp;（百万美元）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全球主要地区工业口罩收入市场份额（2026-2031）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全球主要地区工业口罩销量（百万个）：2020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全球主要地区工业口罩销量（2020-2025）&amp;（百万个）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全球主要地区工业口罩销量市场份额（2020-2025）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全球主要地区工业口罩销量（2026-2031）&amp;（百万个）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全球主要地区工业口罩销量份额（2026-2031）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北美工业口罩基本情况分析</w:t>
      </w:r>
      <w:r>
        <w:rPr>
          <w:rFonts w:hint="eastAsia"/>
        </w:rPr>
        <w:br/>
      </w:r>
      <w:r>
        <w:rPr>
          <w:rFonts w:hint="eastAsia"/>
        </w:rPr>
        <w:t>　　表 21： 欧洲工业口罩基本情况分析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亚太地区工业口罩基本情况分析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拉美地区工业口罩基本情况分析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中东及非洲工业口罩基本情况分析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全球市场主要厂商工业口罩产能（2024-2025）&amp;（百万个）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全球市场主要厂商工业口罩销量（2020-2025）&amp;（百万个）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全球市场主要厂商工业口罩销售价格（2020-2025）&amp;（美元/个）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2024年全球主要生产商工业口罩收入排名（百万美元）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中国市场主要厂商工业口罩销量（2020-2025）&amp;（百万个）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中国市场主要厂商工业口罩销售价格（2020-2025）&amp;（美元/个）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2024年中国主要生产商工业口罩收入排名（百万美元）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全球主要厂商工业口罩总部及产地分布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全球主要厂商工业口罩商业化日期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全球主要厂商工业口罩产品类型及应用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全球不同应用工业口罩销量市场份额（2020-2025）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中国不同应用工业口罩销量市场份额（2020-2025）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中国不同应用工业口罩销量市场份额预测（2026-2031）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工业口罩行业发展趋势</w:t>
      </w:r>
      <w:r>
        <w:rPr>
          <w:rFonts w:hint="eastAsia"/>
        </w:rPr>
        <w:br/>
      </w:r>
      <w:r>
        <w:rPr>
          <w:rFonts w:hint="eastAsia"/>
        </w:rPr>
        <w:t>　　表 75： 工业口罩行业主要驱动因素</w:t>
      </w:r>
      <w:r>
        <w:rPr>
          <w:rFonts w:hint="eastAsia"/>
        </w:rPr>
        <w:br/>
      </w:r>
      <w:r>
        <w:rPr>
          <w:rFonts w:hint="eastAsia"/>
        </w:rPr>
        <w:t>　　表 76： 工业口罩行业供应链分析</w:t>
      </w:r>
      <w:r>
        <w:rPr>
          <w:rFonts w:hint="eastAsia"/>
        </w:rPr>
        <w:br/>
      </w:r>
      <w:r>
        <w:rPr>
          <w:rFonts w:hint="eastAsia"/>
        </w:rPr>
        <w:t>　　表 77： 工业口罩上游原料供应商</w:t>
      </w:r>
      <w:r>
        <w:rPr>
          <w:rFonts w:hint="eastAsia"/>
        </w:rPr>
        <w:br/>
      </w:r>
      <w:r>
        <w:rPr>
          <w:rFonts w:hint="eastAsia"/>
        </w:rPr>
        <w:t>　　表 78： 工业口罩行业主要下游客户</w:t>
      </w:r>
      <w:r>
        <w:rPr>
          <w:rFonts w:hint="eastAsia"/>
        </w:rPr>
        <w:br/>
      </w:r>
      <w:r>
        <w:rPr>
          <w:rFonts w:hint="eastAsia"/>
        </w:rPr>
        <w:t>　　表 79： 工业口罩典型经销商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中国市场工业口罩产量、销量、进出口（2020-2025年）&amp;（百万个）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141： 中国市场工业口罩产量、销量、进出口预测（2026-2031）&amp;（百万个）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142： 中国市场工业口罩进出口贸易趋势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中国市场工业口罩主要进口来源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中国市场工业口罩主要出口目的地</w:t>
      </w:r>
      <w:r>
        <w:rPr>
          <w:rFonts w:hint="eastAsia"/>
        </w:rPr>
        <w:br/>
      </w:r>
      <w:r>
        <w:rPr>
          <w:rFonts w:hint="eastAsia"/>
        </w:rPr>
        <w:t>　　表 145： 中国工业口罩生产地区分布</w:t>
      </w:r>
      <w:r>
        <w:rPr>
          <w:rFonts w:hint="eastAsia"/>
        </w:rPr>
        <w:br/>
      </w:r>
      <w:r>
        <w:rPr>
          <w:rFonts w:hint="eastAsia"/>
        </w:rPr>
        <w:t>　　表 146： 中国工业口罩消费地区分布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工业口罩产品图片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全球不同产品类型工业口罩规模2020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全球不同产品类型工业口罩市场份额2024 &amp; 2031</w:t>
      </w:r>
      <w:r>
        <w:rPr>
          <w:rFonts w:hint="eastAsia"/>
        </w:rPr>
        <w:br/>
      </w:r>
      <w:r>
        <w:rPr>
          <w:rFonts w:hint="eastAsia"/>
        </w:rPr>
        <w:t>　　图 4： 无阀式口罩产品图片</w:t>
      </w:r>
      <w:r>
        <w:rPr>
          <w:rFonts w:hint="eastAsia"/>
        </w:rPr>
        <w:br/>
      </w:r>
      <w:r>
        <w:rPr>
          <w:rFonts w:hint="eastAsia"/>
        </w:rPr>
        <w:t>　　图 5： 呼吸阀式口罩产品图片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全球不同应用工业口罩市场份额2024 VS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工业场所</w:t>
      </w:r>
      <w:r>
        <w:rPr>
          <w:rFonts w:hint="eastAsia"/>
        </w:rPr>
        <w:br/>
      </w:r>
      <w:r>
        <w:rPr>
          <w:rFonts w:hint="eastAsia"/>
        </w:rPr>
        <w:t>　　图 10： 全球工业口罩产能、产量、产能利用率及发展趋势（2020-2031）&amp;（百万个）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全球工业口罩产量、需求量及发展趋势（2020-2031）&amp;（百万个）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全球主要地区工业口罩产量规模：2020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全球主要地区工业口罩产量市场份额（2020-2031）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中国工业口罩产能、产量、产能利用率及发展趋势（2020-2031）&amp;（百万个）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中国工业口罩产量、市场需求量及发展趋势（2020-2031）&amp;（百万个）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中国工业口罩总产能占全球比重（2020-2031）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中国工业口罩总产量占全球比重（2020-2031）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全球工业口罩市场收入及增长率：（2020-2031）&amp;（百万美元）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全球市场工业口罩销量及增长率（2020-2031）&amp;（百万个）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全球市场工业口罩价格趋势（2020-2031）&amp;（美元/个）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中国工业口罩市场收入及增长率：（2020-2031）&amp;（百万美元）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中国市场工业口罩市场规模：2020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中国市场工业口罩销量及增长率（2020-2031）&amp;（百万个）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中国市场工业口罩销量占全球比重（2020-2031）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中国工业口罩收入占全球比重（2020-2031）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全球主要地区工业口罩销售收入规模：2020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全球主要地区工业口罩销售收入市场份额（2020-2025）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全球主要地区工业口罩销售收入市场份额（2020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全球主要地区工业口罩收入市场份额（2026-2031）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北美（美国和加拿大）工业口罩销量（2020-2031）&amp;（百万个）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北美（美国和加拿大）工业口罩销量份额（2020-2031）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北美（美国和加拿大）工业口罩收入份额（2020-2031）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欧洲（德国、英国、法国和意大利等国家）工业口罩销量（2020-2031）&amp;（百万个）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欧洲（德国、英国、法国和意大利等国家）工业口罩销量份额（2020-2031）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欧洲（德国、英国、法国和意大利等国家）工业口罩收入份额（2020-2031）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亚太（中国、日本、韩国、中国台湾、印度和东南亚等）工业口罩销量（2020-2031）&amp;（百万个）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亚太（中国、日本、韩国、中国台湾、印度和东南亚等）工业口罩销量份额（2020-2031）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亚太（中国、日本、韩国、中国台湾、印度和东南亚等）工业口罩收入份额（2020-2031）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拉美地区（墨西哥、巴西等国家）工业口罩销量（2020-2031）&amp;（百万个）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拉美地区（墨西哥、巴西等国家）工业口罩销量份额（2020-2031）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拉美地区（墨西哥、巴西等国家）工业口罩收入份额（2020-2031）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中东及非洲（土耳其、沙特等国家）工业口罩销量（2020-2031）&amp;（百万个）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中东及非洲（土耳其、沙特等国家）工业口罩销量份额（2020-2031）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中东及非洲（土耳其、沙特等国家）工业口罩收入份额（2020-2031）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2023年全球市场主要厂商工业口罩销量市场份额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2023年全球市场主要厂商工业口罩收入市场份额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2024年中国市场主要厂商工业口罩销量市场份额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2024年中国市场主要厂商工业口罩收入市场份额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2024年全球前五大生产商工业口罩市场份额</w:t>
      </w:r>
      <w:r>
        <w:rPr>
          <w:rFonts w:hint="eastAsia"/>
        </w:rPr>
        <w:br/>
      </w:r>
      <w:r>
        <w:rPr>
          <w:rFonts w:hint="eastAsia"/>
        </w:rPr>
        <w:t>　　图 56： 全球工业口罩第一梯队、第二梯队和第三梯队生产商（品牌）及市场份额（2024）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全球不同产品类型工业口罩价格走势（2020-2031）&amp;（美元/个）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全球不同应用工业口罩价格走势（2020-2031）&amp;（美元/个）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工业口罩中国企业SWOT分析</w:t>
      </w:r>
      <w:r>
        <w:rPr>
          <w:rFonts w:hint="eastAsia"/>
        </w:rPr>
        <w:br/>
      </w:r>
      <w:r>
        <w:rPr>
          <w:rFonts w:hint="eastAsia"/>
        </w:rPr>
        <w:t>　　图 60： 工业口罩产业链</w:t>
      </w:r>
      <w:r>
        <w:rPr>
          <w:rFonts w:hint="eastAsia"/>
        </w:rPr>
        <w:br/>
      </w:r>
      <w:r>
        <w:rPr>
          <w:rFonts w:hint="eastAsia"/>
        </w:rPr>
        <w:t>　　图 61： 工业口罩行业采购模式分析</w:t>
      </w:r>
      <w:r>
        <w:rPr>
          <w:rFonts w:hint="eastAsia"/>
        </w:rPr>
        <w:br/>
      </w:r>
      <w:r>
        <w:rPr>
          <w:rFonts w:hint="eastAsia"/>
        </w:rPr>
        <w:t>　　图 62： 工业口罩行业生产模式</w:t>
      </w:r>
      <w:r>
        <w:rPr>
          <w:rFonts w:hint="eastAsia"/>
        </w:rPr>
        <w:br/>
      </w:r>
      <w:r>
        <w:rPr>
          <w:rFonts w:hint="eastAsia"/>
        </w:rPr>
        <w:t>　　图 63： 工业口罩行业销售模式分析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ef4be11824980" w:history="1">
        <w:r>
          <w:rPr>
            <w:rStyle w:val="Hyperlink"/>
          </w:rPr>
          <w:t>2025-2031年全球与中国工业口罩行业市场分析及发展趋势预测报告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ef4be11824980" w:history="1">
        <w:r>
          <w:rPr>
            <w:rStyle w:val="Hyperlink"/>
          </w:rPr>
          <w:t>https://www.20087.com/2/60/GongYeKouZhaoFaZhanQuShiFenXi.html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热点：口罩生产设备、工业口罩和医用口罩的区别、煤矿山最好的防尘口罩、工业口罩在哪里买、口罩厂家、工业口罩品牌、正规10大品牌口罩排名、工业口罩哪个牌子的质量好、工厂用的口罩种类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455963b69494c" w:history="1">
      <w:r>
        <w:rPr>
          <w:rStyle w:val="Hyperlink"/>
        </w:rPr>
        <w:t>2025-2031年全球与中国工业口罩行业市场分析及发展趋势预测报告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YeKouZhaoFaZhanQuShiFenXi.html" TargetMode="External" Id="Ra9cef4be118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YeKouZhaoFaZhanQuShiFenXi.html" TargetMode="External" Id="R34c455963b69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2025-03-23T08:10:56Z</dcterms:created>
  <dcterms:modified xsi:type="dcterms:W3CDTF">2025-03-23T09:10:56Z</dcterms:modified>
  <dc:subject>2025-2031年全球与中国工业口罩行业市场分析及发展趋势预测报告</dc:subject>
  <dc:title>2025-2031年全球与中国工业口罩行业市场分析及发展趋势预测报告</dc:title>
  <cp:keywords>2025-2031年全球与中国工业口罩行业市场分析及发展趋势预测报告</cp:keywords>
  <dc:description>2025-2031年全球与中国工业口罩行业市场分析及发展趋势预测报告</dc:description>
</cp:coreProperties>
</file>