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5ffb8708446b9" w:history="1">
              <w:r>
                <w:rPr>
                  <w:rStyle w:val="Hyperlink"/>
                </w:rPr>
                <w:t>2026-2032年中国指甲贴纸行业市场调研与行业前景分析报告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5ffb8708446b9" w:history="1">
              <w:r>
                <w:rPr>
                  <w:rStyle w:val="Hyperlink"/>
                </w:rPr>
                <w:t>2026-2032年中国指甲贴纸行业市场调研与行业前景分析报告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5ffb8708446b9" w:history="1">
                <w:r>
                  <w:rPr>
                    <w:rStyle w:val="Hyperlink"/>
                  </w:rPr>
                  <w:t>https://www.20087.com/2/80/ZhiJiaTieZhiHangYeXianZhuangJiQianJing.html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贴纸是美甲消费的便捷化解决方案，已在大众美妆市场获得广泛普及，尤其受到年轻消费者与快时尚美甲需求群体的青睐。产品通常采用PET或PVC薄膜基材，通过数码印刷、烫金、浮雕等工艺实现多样化图案，并搭配压敏胶层实现无胶水粘贴。行业普遍聚焦于图案设计更新速度、贴合服帖度及持久性提升，部分高端产品引入防水、防刮涂层以延长使用周期。然而，低透气性易导致甲面潮湿、边缘翘起，且卸除过程中可能损伤天然指甲；此外，同质化设计与环保材料应用不足制约品牌差异化发展。</w:t>
      </w:r>
      <w:r>
        <w:rPr>
          <w:rFonts w:hint="eastAsia"/>
        </w:rPr>
        <w:br/>
      </w:r>
      <w:r>
        <w:rPr>
          <w:rFonts w:hint="eastAsia"/>
        </w:rPr>
        <w:t>　　未来，指甲贴纸将向功能性融合、可持续材料与个性化定制方向演进。市场调研网认为，可生物降解基材（如PLA薄膜）与水性胶黏剂将降低环境足迹；智能变色油墨或温感图案可增强互动体验。在数字技术赋能下，AI图像生成与AR虚拟试贴将支持用户自主设计并一键下单生产。同时，添加护甲成分（如角蛋白、维生素E）的缓释贴纸有望实现“装饰+养护”双重价值。长远看，指甲贴纸将从一次性装饰品升级为融合美学表达、健康护理与绿色消费理念的个人时尚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f5ffb8708446b9" w:history="1">
        <w:r>
          <w:rPr>
            <w:rStyle w:val="Hyperlink"/>
          </w:rPr>
          <w:t>2026-2032年中国指甲贴纸行业市场调研与行业前景分析报告</w:t>
        </w:r>
      </w:hyperlink>
      <w:r>
        <w:rPr>
          <w:rFonts w:hint="eastAsia"/>
        </w:rPr>
        <w:t>》，2025年指甲贴纸行业市场规模达 亿元，预计2032年市场规模将达 亿元，期间年均复合增长率（CAGR）达 %。报告依托国家统计局、发改委及指甲贴纸行业协会的数据，全面分析了指甲贴纸行业的产业链、市场规模、需求、价格和现状。指甲贴纸报告深入探讨了行业的竞争格局、集中度和品牌影响力，并对指甲贴纸未来市场前景和发展趋势进行了科学预测。同时，对指甲贴纸重点企业的经营状况和发展战略进行了详细介绍，为投资者、企业决策者和银行信贷部门提供了宝贵的市场情报和决策支持，帮助各方把握指甲贴纸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指甲贴纸行业概述</w:t>
      </w:r>
      <w:r>
        <w:rPr>
          <w:rFonts w:hint="eastAsia"/>
        </w:rPr>
        <w:br/>
      </w:r>
      <w:r>
        <w:rPr>
          <w:rFonts w:hint="eastAsia"/>
        </w:rPr>
        <w:t>　　第一节 指甲贴纸定义与分类</w:t>
      </w:r>
      <w:r>
        <w:rPr>
          <w:rFonts w:hint="eastAsia"/>
        </w:rPr>
        <w:br/>
      </w:r>
      <w:r>
        <w:rPr>
          <w:rFonts w:hint="eastAsia"/>
        </w:rPr>
        <w:t>　　第二节 指甲贴纸应用领域</w:t>
      </w:r>
      <w:r>
        <w:rPr>
          <w:rFonts w:hint="eastAsia"/>
        </w:rPr>
        <w:br/>
      </w:r>
      <w:r>
        <w:rPr>
          <w:rFonts w:hint="eastAsia"/>
        </w:rPr>
        <w:t>　　第三节 指甲贴纸行业经济指标分析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指甲贴纸产业链及经营模式分析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三、指甲贴纸销售模式及销售渠道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全球指甲贴纸市场发展综述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2020-2025年全球指甲贴纸市场规模与趋势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主要国家与地区指甲贴纸市场分析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2026-2032年全球指甲贴纸行业发展趋势与前景预测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中国指甲贴纸行业市场分析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2025-2026年指甲贴纸产能与投资动态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一、国内指甲贴纸产能及利用情况</w:t>
      </w:r>
      <w:r>
        <w:rPr>
          <w:rFonts w:hint="eastAsia"/>
        </w:rPr>
        <w:br/>
      </w:r>
      <w:r>
        <w:rPr>
          <w:rFonts w:hint="eastAsia"/>
        </w:rPr>
        <w:t>　　　　二、指甲贴纸产能扩张与投资动态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2026-2032年指甲贴纸行业产量统计与趋势预测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一、2020-2025年指甲贴纸行业产量数据统计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1、2020-2025年指甲贴纸产量及增长趋势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2、2020-2025年指甲贴纸细分产品产量及份额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二、影响指甲贴纸产量的关键因素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三、2026-2032年指甲贴纸产量预测</w:t>
      </w:r>
      <w:r>
        <w:rPr>
          <w:rFonts w:hint="eastAsia"/>
        </w:rPr>
        <w:br/>
      </w:r>
      <w:r>
        <w:rPr>
          <w:rFonts w:hint="eastAsia"/>
        </w:rPr>
        <w:t>　　第三节 2026-2032年指甲贴纸市场需求与销售分析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一、2025-2026年指甲贴纸行业需求现状</w:t>
      </w:r>
      <w:r>
        <w:rPr>
          <w:rFonts w:hint="eastAsia"/>
        </w:rPr>
        <w:br/>
      </w:r>
      <w:r>
        <w:rPr>
          <w:rFonts w:hint="eastAsia"/>
        </w:rPr>
        <w:t>　　　　二、指甲贴纸客户群体与需求特点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三、2020-2025年指甲贴纸行业销售规模分析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四、2026-2032年指甲贴纸市场增长潜力与规模预测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中国指甲贴纸细分市场与下游应用领域分析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指甲贴纸细分市场分析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一、2025-2026年指甲贴纸主要细分产品市场现状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指甲贴纸下游应用与客户群体分析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一、2025-2026年指甲贴纸各应用领域市场现状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2025-2026年指甲贴纸行业技术发展现状及趋势分析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指甲贴纸行业技术发展现状分析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国内外指甲贴纸行业技术差异与原因</w:t>
      </w:r>
      <w:r>
        <w:rPr>
          <w:rFonts w:hint="eastAsia"/>
        </w:rPr>
        <w:br/>
      </w:r>
      <w:r>
        <w:rPr>
          <w:rFonts w:hint="eastAsia"/>
        </w:rPr>
        <w:t>　　第三节 指甲贴纸行业技术发展方向、趋势预测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提升指甲贴纸行业技术能力策略建议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指甲贴纸价格机制与竞争策略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一、2020-2025年指甲贴纸市场价格走势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指甲贴纸定价策略与方法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2026-2032年指甲贴纸价格竞争态势与趋势预测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中国指甲贴纸行业重点区域市场研究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2025-2026年重点区域指甲贴纸市场发展概况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二、2020-2025年指甲贴纸市场需求规模情况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三、2026-2032年指甲贴纸行业发展潜力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二、2020-2025年指甲贴纸市场需求规模情况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三、2026-2032年指甲贴纸行业发展潜力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二、2020-2025年指甲贴纸市场需求规模情况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三、2026-2032年指甲贴纸行业发展潜力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二、2020-2025年指甲贴纸市场需求规模情况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三、2026-2032年指甲贴纸行业发展潜力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二、2020-2025年指甲贴纸市场需求规模情况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三、2026-2032年指甲贴纸行业发展潜力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2020-2025年中国指甲贴纸行业进出口情况分析</w:t>
      </w:r>
      <w:r>
        <w:rPr>
          <w:rFonts w:hint="eastAsia"/>
        </w:rPr>
        <w:br/>
      </w:r>
      <w:r>
        <w:rPr>
          <w:rFonts w:hint="eastAsia"/>
        </w:rPr>
        <w:t>　　第一节 指甲贴纸行业进口情况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一、2020-2025年指甲贴纸进口规模及增长情况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二、指甲贴纸主要进口来源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指甲贴纸行业出口情况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一、2020-2025年指甲贴纸出口规模及增长情况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二、指甲贴纸主要出口目的地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2020-2025年中国指甲贴纸行业总体发展与财务状况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2020-2025年中国指甲贴纸行业规模情况</w:t>
      </w:r>
      <w:r>
        <w:rPr>
          <w:rFonts w:hint="eastAsia"/>
        </w:rPr>
        <w:br/>
      </w:r>
      <w:r>
        <w:rPr>
          <w:rFonts w:hint="eastAsia"/>
        </w:rPr>
        <w:t>　　　　一、指甲贴纸行业企业数量规模</w:t>
      </w:r>
      <w:r>
        <w:rPr>
          <w:rFonts w:hint="eastAsia"/>
        </w:rPr>
        <w:br/>
      </w:r>
      <w:r>
        <w:rPr>
          <w:rFonts w:hint="eastAsia"/>
        </w:rPr>
        <w:t>　　　　二、指甲贴纸行业从业人员规模</w:t>
      </w:r>
      <w:r>
        <w:rPr>
          <w:rFonts w:hint="eastAsia"/>
        </w:rPr>
        <w:br/>
      </w:r>
      <w:r>
        <w:rPr>
          <w:rFonts w:hint="eastAsia"/>
        </w:rPr>
        <w:t>　　　　三、指甲贴纸行业市场敏感性分析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2020-2025年中国指甲贴纸行业财务能力分析</w:t>
      </w:r>
      <w:r>
        <w:rPr>
          <w:rFonts w:hint="eastAsia"/>
        </w:rPr>
        <w:br/>
      </w:r>
      <w:r>
        <w:rPr>
          <w:rFonts w:hint="eastAsia"/>
        </w:rPr>
        <w:t>　　　　一、指甲贴纸行业盈利能力</w:t>
      </w:r>
      <w:r>
        <w:rPr>
          <w:rFonts w:hint="eastAsia"/>
        </w:rPr>
        <w:br/>
      </w:r>
      <w:r>
        <w:rPr>
          <w:rFonts w:hint="eastAsia"/>
        </w:rPr>
        <w:t>　　　　二、指甲贴纸行业偿债能力</w:t>
      </w:r>
      <w:r>
        <w:rPr>
          <w:rFonts w:hint="eastAsia"/>
        </w:rPr>
        <w:br/>
      </w:r>
      <w:r>
        <w:rPr>
          <w:rFonts w:hint="eastAsia"/>
        </w:rPr>
        <w:t>　　　　三、指甲贴纸行业营运能力</w:t>
      </w:r>
      <w:r>
        <w:rPr>
          <w:rFonts w:hint="eastAsia"/>
        </w:rPr>
        <w:br/>
      </w:r>
      <w:r>
        <w:rPr>
          <w:rFonts w:hint="eastAsia"/>
        </w:rPr>
        <w:t>　　　　四、指甲贴纸行业发展能力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指甲贴纸行业重点企业调研分析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中国指甲贴纸行业竞争格局分析</w:t>
      </w:r>
      <w:r>
        <w:rPr>
          <w:rFonts w:hint="eastAsia"/>
        </w:rPr>
        <w:br/>
      </w:r>
      <w:r>
        <w:rPr>
          <w:rFonts w:hint="eastAsia"/>
        </w:rPr>
        <w:t>　　第一节 指甲贴纸行业竞争格局总览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2025-2026年指甲贴纸行业竞争力分析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2020-2025年指甲贴纸行业企业并购活动分析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2025-2026年指甲贴纸行业会展与招投标活动分析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一、指甲贴纸行业会展活动及其市场影响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2026年中国指甲贴纸企业发展企业发展策略与建议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指甲贴纸销售模式与渠道策略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指甲贴纸品牌与市场推广策略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指甲贴纸研发投入与技术创新能力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指甲贴纸合作联盟与资源整合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中国指甲贴纸行业风险与对策</w:t>
      </w:r>
      <w:r>
        <w:rPr>
          <w:rFonts w:hint="eastAsia"/>
        </w:rPr>
        <w:br/>
      </w:r>
      <w:r>
        <w:rPr>
          <w:rFonts w:hint="eastAsia"/>
        </w:rPr>
        <w:t>　　第一节 指甲贴纸行业SWOT分析</w:t>
      </w:r>
      <w:r>
        <w:rPr>
          <w:rFonts w:hint="eastAsia"/>
        </w:rPr>
        <w:br/>
      </w:r>
      <w:r>
        <w:rPr>
          <w:rFonts w:hint="eastAsia"/>
        </w:rPr>
        <w:t>　　　　一、指甲贴纸行业优势</w:t>
      </w:r>
      <w:r>
        <w:rPr>
          <w:rFonts w:hint="eastAsia"/>
        </w:rPr>
        <w:br/>
      </w:r>
      <w:r>
        <w:rPr>
          <w:rFonts w:hint="eastAsia"/>
        </w:rPr>
        <w:t>　　　　二、指甲贴纸行业劣势</w:t>
      </w:r>
      <w:r>
        <w:rPr>
          <w:rFonts w:hint="eastAsia"/>
        </w:rPr>
        <w:br/>
      </w:r>
      <w:r>
        <w:rPr>
          <w:rFonts w:hint="eastAsia"/>
        </w:rPr>
        <w:t>　　　　三、指甲贴纸市场机会</w:t>
      </w:r>
      <w:r>
        <w:rPr>
          <w:rFonts w:hint="eastAsia"/>
        </w:rPr>
        <w:br/>
      </w:r>
      <w:r>
        <w:rPr>
          <w:rFonts w:hint="eastAsia"/>
        </w:rPr>
        <w:t>　　　　四、指甲贴纸市场威胁</w:t>
      </w:r>
      <w:r>
        <w:rPr>
          <w:rFonts w:hint="eastAsia"/>
        </w:rPr>
        <w:br/>
      </w:r>
      <w:r>
        <w:rPr>
          <w:rFonts w:hint="eastAsia"/>
        </w:rPr>
        <w:t>　　第二节 指甲贴纸行业风险及对策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2026-2032年中国指甲贴纸行业前景与发展趋势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2025-2026年指甲贴纸行业发展环境分析</w:t>
      </w:r>
      <w:r>
        <w:rPr>
          <w:rFonts w:hint="eastAsia"/>
        </w:rPr>
        <w:br/>
      </w:r>
      <w:r>
        <w:rPr>
          <w:rFonts w:hint="eastAsia"/>
        </w:rPr>
        <w:t>　　　　一、指甲贴纸行业主管部门与监管体制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二、指甲贴纸行业主要法律法规及政策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三、指甲贴纸行业标准与质量监管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2026-2032年指甲贴纸行业发展趋势与方向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2026-2032年指甲贴纸行业发展潜力与机遇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指甲贴纸行业研究结论与建议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中智林-－指甲贴纸行业发展建议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指甲贴纸行业类别</w:t>
      </w:r>
      <w:r>
        <w:rPr>
          <w:rFonts w:hint="eastAsia"/>
        </w:rPr>
        <w:br/>
      </w:r>
      <w:r>
        <w:rPr>
          <w:rFonts w:hint="eastAsia"/>
        </w:rPr>
        <w:t>　　图表 指甲贴纸行业产业链调研</w:t>
      </w:r>
      <w:r>
        <w:rPr>
          <w:rFonts w:hint="eastAsia"/>
        </w:rPr>
        <w:br/>
      </w:r>
      <w:r>
        <w:rPr>
          <w:rFonts w:hint="eastAsia"/>
        </w:rPr>
        <w:t>　　图表 指甲贴纸行业现状</w:t>
      </w:r>
      <w:r>
        <w:rPr>
          <w:rFonts w:hint="eastAsia"/>
        </w:rPr>
        <w:br/>
      </w:r>
      <w:r>
        <w:rPr>
          <w:rFonts w:hint="eastAsia"/>
        </w:rPr>
        <w:t>　　图表 指甲贴纸行业标准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2020-2025年中国指甲贴纸行业市场规模</w:t>
      </w:r>
      <w:r>
        <w:rPr>
          <w:rFonts w:hint="eastAsia"/>
        </w:rPr>
        <w:br/>
      </w:r>
      <w:r>
        <w:rPr>
          <w:rFonts w:hint="eastAsia"/>
        </w:rPr>
        <w:t>　　图表 2025年中国指甲贴纸行业产能</w:t>
      </w:r>
      <w:r>
        <w:rPr>
          <w:rFonts w:hint="eastAsia"/>
        </w:rPr>
        <w:br/>
      </w:r>
      <w:r>
        <w:rPr>
          <w:rFonts w:hint="eastAsia"/>
        </w:rPr>
        <w:t>　　图表 2020-2025年中国指甲贴纸行业产量统计</w:t>
      </w:r>
      <w:r>
        <w:rPr>
          <w:rFonts w:hint="eastAsia"/>
        </w:rPr>
        <w:br/>
      </w:r>
      <w:r>
        <w:rPr>
          <w:rFonts w:hint="eastAsia"/>
        </w:rPr>
        <w:t>　　图表 指甲贴纸行业动态</w:t>
      </w:r>
      <w:r>
        <w:rPr>
          <w:rFonts w:hint="eastAsia"/>
        </w:rPr>
        <w:br/>
      </w:r>
      <w:r>
        <w:rPr>
          <w:rFonts w:hint="eastAsia"/>
        </w:rPr>
        <w:t>　　图表 2020-2025年中国指甲贴纸市场需求量</w:t>
      </w:r>
      <w:r>
        <w:rPr>
          <w:rFonts w:hint="eastAsia"/>
        </w:rPr>
        <w:br/>
      </w:r>
      <w:r>
        <w:rPr>
          <w:rFonts w:hint="eastAsia"/>
        </w:rPr>
        <w:t>　　图表 2025年中国指甲贴纸行业需求区域调研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2020-2025年中国指甲贴纸行情</w:t>
      </w:r>
      <w:r>
        <w:rPr>
          <w:rFonts w:hint="eastAsia"/>
        </w:rPr>
        <w:br/>
      </w:r>
      <w:r>
        <w:rPr>
          <w:rFonts w:hint="eastAsia"/>
        </w:rPr>
        <w:t>　　图表 2020-2025年中国指甲贴纸价格走势图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2020-2025年中国指甲贴纸行业销售收入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2020-2025年中国指甲贴纸行业盈利情况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2020-2025年中国指甲贴纸行业利润总额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2020-2025年中国指甲贴纸进口统计</w:t>
      </w:r>
      <w:r>
        <w:rPr>
          <w:rFonts w:hint="eastAsia"/>
        </w:rPr>
        <w:br/>
      </w:r>
      <w:r>
        <w:rPr>
          <w:rFonts w:hint="eastAsia"/>
        </w:rPr>
        <w:t>　　图表 2020-2025年中国指甲贴纸出口统计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2020-2025年中国指甲贴纸行业企业数量统计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**地区指甲贴纸市场规模</w:t>
      </w:r>
      <w:r>
        <w:rPr>
          <w:rFonts w:hint="eastAsia"/>
        </w:rPr>
        <w:br/>
      </w:r>
      <w:r>
        <w:rPr>
          <w:rFonts w:hint="eastAsia"/>
        </w:rPr>
        <w:t>　　图表 **地区指甲贴纸行业市场需求</w:t>
      </w:r>
      <w:r>
        <w:rPr>
          <w:rFonts w:hint="eastAsia"/>
        </w:rPr>
        <w:br/>
      </w:r>
      <w:r>
        <w:rPr>
          <w:rFonts w:hint="eastAsia"/>
        </w:rPr>
        <w:t>　　图表 **地区指甲贴纸市场调研</w:t>
      </w:r>
      <w:r>
        <w:rPr>
          <w:rFonts w:hint="eastAsia"/>
        </w:rPr>
        <w:br/>
      </w:r>
      <w:r>
        <w:rPr>
          <w:rFonts w:hint="eastAsia"/>
        </w:rPr>
        <w:t>　　图表 **地区指甲贴纸行业市场需求分析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**地区指甲贴纸市场规模</w:t>
      </w:r>
      <w:r>
        <w:rPr>
          <w:rFonts w:hint="eastAsia"/>
        </w:rPr>
        <w:br/>
      </w:r>
      <w:r>
        <w:rPr>
          <w:rFonts w:hint="eastAsia"/>
        </w:rPr>
        <w:t>　　图表 **地区指甲贴纸行业市场需求</w:t>
      </w:r>
      <w:r>
        <w:rPr>
          <w:rFonts w:hint="eastAsia"/>
        </w:rPr>
        <w:br/>
      </w:r>
      <w:r>
        <w:rPr>
          <w:rFonts w:hint="eastAsia"/>
        </w:rPr>
        <w:t>　　图表 **地区指甲贴纸市场调研</w:t>
      </w:r>
      <w:r>
        <w:rPr>
          <w:rFonts w:hint="eastAsia"/>
        </w:rPr>
        <w:br/>
      </w:r>
      <w:r>
        <w:rPr>
          <w:rFonts w:hint="eastAsia"/>
        </w:rPr>
        <w:t>　　图表 **地区指甲贴纸行业市场需求分析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指甲贴纸行业竞争对手分析</w:t>
      </w:r>
      <w:r>
        <w:rPr>
          <w:rFonts w:hint="eastAsia"/>
        </w:rPr>
        <w:br/>
      </w:r>
      <w:r>
        <w:rPr>
          <w:rFonts w:hint="eastAsia"/>
        </w:rPr>
        <w:t>　　图表 指甲贴纸重点企业（一）基本信息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指甲贴纸重点企业（一）经营情况分析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指甲贴纸重点企业（一）主要经济指标情况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指甲贴纸重点企业（一）盈利能力情况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指甲贴纸重点企业（一）偿债能力情况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指甲贴纸重点企业（一）运营能力情况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指甲贴纸重点企业（一）成长能力情况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指甲贴纸重点企业（二）基本信息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指甲贴纸重点企业（二）经营情况分析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指甲贴纸重点企业（二）主要经济指标情况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指甲贴纸重点企业（二）盈利能力情况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指甲贴纸重点企业（二）偿债能力情况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指甲贴纸重点企业（二）运营能力情况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指甲贴纸重点企业（二）成长能力情况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指甲贴纸重点企业（三）基本信息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指甲贴纸重点企业（三）经营情况分析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指甲贴纸重点企业（三）主要经济指标情况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指甲贴纸重点企业（三）盈利能力情况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指甲贴纸重点企业（三）偿债能力情况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指甲贴纸重点企业（三）运营能力情况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指甲贴纸重点企业（三）成长能力情况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2026-2032年中国指甲贴纸行业产能预测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2026-2032年中国指甲贴纸行业产量预测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2026-2032年中国指甲贴纸市场需求预测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2026-2032年中国指甲贴纸行业市场规模预测</w:t>
      </w:r>
      <w:r>
        <w:rPr>
          <w:rFonts w:hint="eastAsia"/>
        </w:rPr>
        <w:br/>
      </w:r>
      <w:r>
        <w:rPr>
          <w:rFonts w:hint="eastAsia"/>
        </w:rPr>
        <w:t>　　图表 指甲贴纸行业准入条件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2026-2032年中国指甲贴纸市场前景</w:t>
      </w:r>
      <w:r>
        <w:rPr>
          <w:rFonts w:hint="eastAsia"/>
        </w:rPr>
        <w:br/>
      </w:r>
      <w:r>
        <w:rPr>
          <w:rFonts w:hint="eastAsia"/>
        </w:rPr>
        <w:t>　　图表 2026-2032年中国指甲贴纸行业信息化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2026-2032年中国指甲贴纸行业风险分析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2026-2032年中国指甲贴纸行业发展趋势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5ffb8708446b9" w:history="1">
        <w:r>
          <w:rPr>
            <w:rStyle w:val="Hyperlink"/>
          </w:rPr>
          <w:t>2026-2032年中国指甲贴纸行业市场调研与行业前景分析报告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5ffb8708446b9" w:history="1">
        <w:r>
          <w:rPr>
            <w:rStyle w:val="Hyperlink"/>
          </w:rPr>
          <w:t>https://www.20087.com/2/80/ZhiJiaTieZhiHangYeXianZhuangJiQianJing.html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热点：指甲贴纸对指甲有危害吗、指甲贴纸正确粘法、贴在指甲上的贴纸、指甲贴纸渐变、指甲贴钻图片、指甲贴纸安全吗、美甲卸甲后指甲断层、指甲贴纸图片、指甲薄做美甲怎么加固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2d336d31d487f" w:history="1">
      <w:r>
        <w:rPr>
          <w:rStyle w:val="Hyperlink"/>
        </w:rPr>
        <w:t>2026-2032年中国指甲贴纸行业市场调研与行业前景分析报告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hiJiaTieZhiHangYeXianZhuangJiQianJing.html" TargetMode="External" Id="Rc1f5ffb87084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hiJiaTieZhiHangYeXianZhuangJiQianJing.html" TargetMode="External" Id="R2fc2d336d31d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2026-03-23T03:17:34Z</dcterms:created>
  <dcterms:modified xsi:type="dcterms:W3CDTF">2026-03-23T04:17:34Z</dcterms:modified>
  <dc:subject>2026-2032年中国指甲贴纸行业市场调研与行业前景分析报告</dc:subject>
  <dc:title>2026-2032年中国指甲贴纸行业市场调研与行业前景分析报告</dc:title>
  <cp:keywords>2026-2032年中国指甲贴纸行业市场调研与行业前景分析报告</cp:keywords>
  <dc:description>2026-2032年中国指甲贴纸行业市场调研与行业前景分析报告</dc:description>
</cp:coreProperties>
</file>