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8dcdd309144ce" w:history="1">
              <w:r>
                <w:rPr>
                  <w:rStyle w:val="Hyperlink"/>
                </w:rPr>
                <w:t>2025-2031年全球与中国捆钞机行业发展研究及市场前景分析报告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8dcdd309144ce" w:history="1">
              <w:r>
                <w:rPr>
                  <w:rStyle w:val="Hyperlink"/>
                </w:rPr>
                <w:t>2025-2031年全球与中国捆钞机行业发展研究及市场前景分析报告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8dcdd309144ce" w:history="1">
                <w:r>
                  <w:rPr>
                    <w:rStyle w:val="Hyperlink"/>
                  </w:rPr>
                  <w:t>https://www.20087.com/2/90/KunChaoJiHangYeQianJingQuShi.html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钞机是一种专用于银行、金融机构和零售业的现金管理设备，用于快速准确地清点和捆绑纸币。近年来，随着金融业务的电子化和自动化，捆钞机的功能和设计不断升级，不仅提高了工作效率，还增强了安全性，如采用先进的图像识别和防伪技术，防止假币流通。</w:t>
      </w:r>
      <w:r>
        <w:rPr>
          <w:rFonts w:hint="eastAsia"/>
        </w:rPr>
        <w:br/>
      </w:r>
      <w:r>
        <w:rPr>
          <w:rFonts w:hint="eastAsia"/>
        </w:rPr>
        <w:t>　　未来，捆钞机的发展将更加侧重于智能化和多功能集成。智能化方面，将集成人工智能和大数据分析，实现智能故障诊断、远程监控和自动优化设置，减少人工干预。多功能集成方面，除了基本的清点和捆扎功能，还将增加验钞、分类和数据管理能力，满足金融机构对现金处理的全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8dcdd309144ce" w:history="1">
        <w:r>
          <w:rPr>
            <w:rStyle w:val="Hyperlink"/>
          </w:rPr>
          <w:t>2025-2031年全球与中国捆钞机行业发展研究及市场前景分析报告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捆钞机行业的现状与发展趋势，并对捆钞机产业链各环节进行了系统性探讨。报告科学预测了捆钞机行业未来发展方向，重点分析了捆钞机技术现状及创新路径，同时聚焦捆钞机重点企业的经营表现，评估了市场竞争格局、品牌影响力及市场集中度。通过对细分市场的深入研究及SWOT分析，报告揭示了捆钞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捆钞机市场概述</w:t>
      </w:r>
      <w:r>
        <w:rPr>
          <w:rFonts w:hint="eastAsia"/>
        </w:rPr>
        <w:br/>
      </w:r>
      <w:r>
        <w:rPr>
          <w:rFonts w:hint="eastAsia"/>
        </w:rPr>
        <w:t>　　1.1 捆钞机行业概述及统计范围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按照不同产品类型，捆钞机主要可以分为如下几个类别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不同产品类型捆钞机增长趋势2020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全自动捆钞机</w:t>
      </w:r>
      <w:r>
        <w:rPr>
          <w:rFonts w:hint="eastAsia"/>
        </w:rPr>
        <w:br/>
      </w:r>
      <w:r>
        <w:rPr>
          <w:rFonts w:hint="eastAsia"/>
        </w:rPr>
        <w:t>　　　　1.2.3 半自动捆钞机</w:t>
      </w:r>
      <w:r>
        <w:rPr>
          <w:rFonts w:hint="eastAsia"/>
        </w:rPr>
        <w:br/>
      </w:r>
      <w:r>
        <w:rPr>
          <w:rFonts w:hint="eastAsia"/>
        </w:rPr>
        <w:t>　　1.3 从不同应用，捆钞机主要包括如下几个方面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不同应用捆钞机增长趋势2020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捆钞机行业发展总体概况</w:t>
      </w:r>
      <w:r>
        <w:rPr>
          <w:rFonts w:hint="eastAsia"/>
        </w:rPr>
        <w:br/>
      </w:r>
      <w:r>
        <w:rPr>
          <w:rFonts w:hint="eastAsia"/>
        </w:rPr>
        <w:t>　　　　1.4.2 捆钞机行业发展主要特点</w:t>
      </w:r>
      <w:r>
        <w:rPr>
          <w:rFonts w:hint="eastAsia"/>
        </w:rPr>
        <w:br/>
      </w:r>
      <w:r>
        <w:rPr>
          <w:rFonts w:hint="eastAsia"/>
        </w:rPr>
        <w:t>　　　　1.4.3 捆钞机行业发展影响因素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全球捆钞机供需现状及预测（2020-2031）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全球捆钞机产能、产量、产能利用率及发展趋势（2020-2031）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全球捆钞机产量、需求量及发展趋势（2020-2031）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全球主要地区捆钞机产量及发展趋势（2020-2031）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中国捆钞机供需现状及预测（2020-2031）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中国捆钞机产能、产量、产能利用率及发展趋势（2020-2031）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中国捆钞机产量、市场需求量及发展趋势（2020-2031）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中国捆钞机产能和产量占全球的比重（2020-2031）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全球捆钞机销量及收入（2020-2031）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全球市场捆钞机收入（2020-2031）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全球市场捆钞机销量（2020-2031）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全球市场捆钞机价格趋势（2020-2031）</w:t>
      </w:r>
      <w:r>
        <w:rPr>
          <w:rFonts w:hint="eastAsia"/>
        </w:rPr>
        <w:br/>
      </w:r>
      <w:r>
        <w:rPr>
          <w:rFonts w:hint="eastAsia"/>
        </w:rPr>
        <w:t>　　2.4 中国捆钞机销量及收入（2020-2031）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中国市场捆钞机收入（2020-2031）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中国市场捆钞机销量（2020-2031）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中国市场捆钞机销量和收入占全球的比重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全球捆钞机主要地区分析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全球主要地区捆钞机市场规模分析：2020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全球主要地区捆钞机销售收入及市场份额（2020-2025年）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全球主要地区捆钞机销售收入预测（2025-2031年）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全球主要地区捆钞机销量分析：2020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全球主要地区捆钞机销量及市场份额（2020-2025年）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全球主要地区捆钞机销量及市场份额预测（2025-2031）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北美（美国和加拿大）捆钞机销量（2020-2031）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北美（美国和加拿大）捆钞机收入（2020-2031）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欧洲（德国、英国、法国和意大利等国家）捆钞机销量（2020-2031）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欧洲（德国、英国、法国和意大利等国家）捆钞机收入（2020-2031）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亚太（中国、日本、韩国、中国台湾、印度和东南亚等）捆钞机销量（2020-2031）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亚太（中国、日本、韩国、中国台湾、印度和东南亚等）捆钞机收入（2020-2031）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拉美地区（墨西哥、巴西等国家）捆钞机销量（2020-2031）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拉美地区（墨西哥、巴西等国家）捆钞机收入（2020-2031）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中东及非洲（土耳其、沙特等国家）捆钞机销量（2020-2031）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中东及非洲（土耳其、沙特等国家）捆钞机收入（2020-2031）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全球市场主要厂商捆钞机产能市场份额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全球市场主要厂商捆钞机销量（2020-2025）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全球市场主要厂商捆钞机销售收入（2020-2025）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全球市场主要厂商捆钞机销售价格（2020-2025）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2025年全球主要生产商捆钞机收入排名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中国市场主要厂商捆钞机销量（2020-2025）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中国市场主要厂商捆钞机销售收入（2020-2025）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中国市场主要厂商捆钞机销售价格（2020-2025）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2025年中国主要生产商捆钞机收入排名</w:t>
      </w:r>
      <w:r>
        <w:rPr>
          <w:rFonts w:hint="eastAsia"/>
        </w:rPr>
        <w:br/>
      </w:r>
      <w:r>
        <w:rPr>
          <w:rFonts w:hint="eastAsia"/>
        </w:rPr>
        <w:t>　　4.3 全球主要厂商捆钞机产地分布及商业化日期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全球主要厂商捆钞机产品类型列表</w:t>
      </w:r>
      <w:r>
        <w:rPr>
          <w:rFonts w:hint="eastAsia"/>
        </w:rPr>
        <w:br/>
      </w:r>
      <w:r>
        <w:rPr>
          <w:rFonts w:hint="eastAsia"/>
        </w:rPr>
        <w:t>　　4.5 捆钞机行业集中度、竞争程度分析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捆钞机行业集中度分析：全球头部厂商份额（Top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全球捆钞机第一梯队、第二梯队和第三梯队生产商（品牌）及市场份额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不同产品类型捆钞机分析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全球市场不同产品类型捆钞机销量（2020-2031）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全球市场不同产品类型捆钞机销量及市场份额（2020-2025）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全球市场不同产品类型捆钞机销量预测（2025-2031）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全球市场不同产品类型捆钞机收入（2020-2031）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全球市场不同产品类型捆钞机收入及市场份额（2020-2025）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全球市场不同产品类型捆钞机收入预测（2025-2031）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全球市场不同产品类型捆钞机价格走势（2020-2031）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中国市场不同产品类型捆钞机销量（2020-2031）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中国市场不同产品类型捆钞机销量及市场份额（2020-2025）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中国市场不同产品类型捆钞机销量预测（2025-2031）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中国市场不同产品类型捆钞机收入（2020-2031）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中国市场不同产品类型捆钞机收入及市场份额（2020-2025）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中国市场不同产品类型捆钞机收入预测（2025-2031）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不同应用捆钞机分析</w:t>
      </w:r>
      <w:r>
        <w:rPr>
          <w:rFonts w:hint="eastAsia"/>
        </w:rPr>
        <w:br/>
      </w:r>
      <w:r>
        <w:rPr>
          <w:rFonts w:hint="eastAsia"/>
        </w:rPr>
        <w:t>　　6.1 全球市场不同应用捆钞机销量（2020-2031）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全球市场不同应用捆钞机销量及市场份额（2020-2025）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全球市场不同应用捆钞机销量预测（2025-2031）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全球市场不同应用捆钞机收入（2020-2031）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全球市场不同应用捆钞机收入及市场份额（2020-2025）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全球市场不同应用捆钞机收入预测（2025-2031）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全球市场不同应用捆钞机价格走势（2020-2031）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中国市场不同应用捆钞机销量（2020-2031）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中国市场不同应用捆钞机销量及市场份额（2020-2025）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中国市场不同应用捆钞机销量预测（2025-2031）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中国市场不同应用捆钞机收入（2020-2031）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中国市场不同应用捆钞机收入及市场份额（2020-2025）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中国市场不同应用捆钞机收入预测（2025-2031）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捆钞机行业发展趋势</w:t>
      </w:r>
      <w:r>
        <w:rPr>
          <w:rFonts w:hint="eastAsia"/>
        </w:rPr>
        <w:br/>
      </w:r>
      <w:r>
        <w:rPr>
          <w:rFonts w:hint="eastAsia"/>
        </w:rPr>
        <w:t>　　7.2 捆钞机行业主要驱动因素</w:t>
      </w:r>
      <w:r>
        <w:rPr>
          <w:rFonts w:hint="eastAsia"/>
        </w:rPr>
        <w:br/>
      </w:r>
      <w:r>
        <w:rPr>
          <w:rFonts w:hint="eastAsia"/>
        </w:rPr>
        <w:t>　　7.3 捆钞机中国企业SWOT分析</w:t>
      </w:r>
      <w:r>
        <w:rPr>
          <w:rFonts w:hint="eastAsia"/>
        </w:rPr>
        <w:br/>
      </w:r>
      <w:r>
        <w:rPr>
          <w:rFonts w:hint="eastAsia"/>
        </w:rPr>
        <w:t>　　7.4 中国捆钞机行业政策环境分析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捆钞机行业产业链简介</w:t>
      </w:r>
      <w:r>
        <w:rPr>
          <w:rFonts w:hint="eastAsia"/>
        </w:rPr>
        <w:br/>
      </w:r>
      <w:r>
        <w:rPr>
          <w:rFonts w:hint="eastAsia"/>
        </w:rPr>
        <w:t>　　　　8.2.1 捆钞机行业供应链分析</w:t>
      </w:r>
      <w:r>
        <w:rPr>
          <w:rFonts w:hint="eastAsia"/>
        </w:rPr>
        <w:br/>
      </w:r>
      <w:r>
        <w:rPr>
          <w:rFonts w:hint="eastAsia"/>
        </w:rPr>
        <w:t>　　　　8.2.2 捆钞机主要原料及供应情况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捆钞机行业主要下游客户</w:t>
      </w:r>
      <w:r>
        <w:rPr>
          <w:rFonts w:hint="eastAsia"/>
        </w:rPr>
        <w:br/>
      </w:r>
      <w:r>
        <w:rPr>
          <w:rFonts w:hint="eastAsia"/>
        </w:rPr>
        <w:t>　　8.3 捆钞机行业采购模式</w:t>
      </w:r>
      <w:r>
        <w:rPr>
          <w:rFonts w:hint="eastAsia"/>
        </w:rPr>
        <w:br/>
      </w:r>
      <w:r>
        <w:rPr>
          <w:rFonts w:hint="eastAsia"/>
        </w:rPr>
        <w:t>　　8.4 捆钞机行业生产模式</w:t>
      </w:r>
      <w:r>
        <w:rPr>
          <w:rFonts w:hint="eastAsia"/>
        </w:rPr>
        <w:br/>
      </w:r>
      <w:r>
        <w:rPr>
          <w:rFonts w:hint="eastAsia"/>
        </w:rPr>
        <w:t>　　8.5 捆钞机行业销售模式及销售渠道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全球市场主要捆钞机厂商简介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重点企业（16）捆钞机销量、收入、价格及毛利率（2020-2025）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中国市场捆钞机产量、销量、进出口分析及未来趋势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中国市场捆钞机产量、销量、进出口分析及未来趋势（2020-2031）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中国市场捆钞机进出口贸易趋势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中国市场捆钞机主要进口来源</w:t>
      </w:r>
      <w:r>
        <w:rPr>
          <w:rFonts w:hint="eastAsia"/>
        </w:rPr>
        <w:br/>
      </w:r>
      <w:r>
        <w:rPr>
          <w:rFonts w:hint="eastAsia"/>
        </w:rPr>
        <w:t>　　10.4 中国市场捆钞机主要出口目的地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中国市场捆钞机主要地区分布</w:t>
      </w:r>
      <w:r>
        <w:rPr>
          <w:rFonts w:hint="eastAsia"/>
        </w:rPr>
        <w:br/>
      </w:r>
      <w:r>
        <w:rPr>
          <w:rFonts w:hint="eastAsia"/>
        </w:rPr>
        <w:t>　　11.1 中国捆钞机生产地区分布</w:t>
      </w:r>
      <w:r>
        <w:rPr>
          <w:rFonts w:hint="eastAsia"/>
        </w:rPr>
        <w:br/>
      </w:r>
      <w:r>
        <w:rPr>
          <w:rFonts w:hint="eastAsia"/>
        </w:rPr>
        <w:t>　　11.2 中国捆钞机消费地区分布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全球不同产品类型捆钞机增长趋势2020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不同应用捆钞机增长趋势2020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捆钞机行业发展主要特点</w:t>
      </w:r>
      <w:r>
        <w:rPr>
          <w:rFonts w:hint="eastAsia"/>
        </w:rPr>
        <w:br/>
      </w:r>
      <w:r>
        <w:rPr>
          <w:rFonts w:hint="eastAsia"/>
        </w:rPr>
        <w:t>　　表4 捆钞机行业发展有利因素分析</w:t>
      </w:r>
      <w:r>
        <w:rPr>
          <w:rFonts w:hint="eastAsia"/>
        </w:rPr>
        <w:br/>
      </w:r>
      <w:r>
        <w:rPr>
          <w:rFonts w:hint="eastAsia"/>
        </w:rPr>
        <w:t>　　表5 捆钞机行业发展不利因素分析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进入捆钞机行业壁垒</w:t>
      </w:r>
      <w:r>
        <w:rPr>
          <w:rFonts w:hint="eastAsia"/>
        </w:rPr>
        <w:br/>
      </w:r>
      <w:r>
        <w:rPr>
          <w:rFonts w:hint="eastAsia"/>
        </w:rPr>
        <w:t>　　表7 全球主要地区捆钞机产量（千台）：2020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全球主要地区捆钞机产量（2020-2025）&amp;（千台）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全球主要地区捆钞机产量市场份额（2020-2025）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全球主要地区捆钞机产量（2025-2031）&amp;（千台）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全球主要地区捆钞机销售收入（百万美元）：2020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全球主要地区捆钞机销售收入（2020-2025）&amp;（百万美元）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全球主要地区捆钞机销售收入市场份额（2020-2025）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全球主要地区捆钞机收入（2025-2031）&amp;（百万美元）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全球主要地区捆钞机收入市场份额（2025-2031）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全球主要地区捆钞机销量（千台）：2020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全球主要地区捆钞机销量（2020-2025）&amp;（千台）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全球主要地区捆钞机销量市场份额（2020-2025）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全球主要地区捆钞机销量（2025-2031）&amp;（千台）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全球主要地区捆钞机销量份额（2025-2031）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北美捆钞机基本情况分析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北美（美国和加拿大）捆钞机销量（2020-2031）&amp;（千台）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北美（美国和加拿大）捆钞机收入（2020-2031）&amp;（百万美元）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欧洲捆钞机基本情况分析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欧洲（德国、英国、法国和意大利等国家）捆钞机销量（2020-2031）&amp;（千台）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欧洲（德国、英国、法国和意大利等国家）捆钞机收入（2020-2031）&amp;（百万美元）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亚太地区捆钞机基本情况分析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亚太（中国、日本、韩国、中国台湾、印度和东南亚等）捆钞机销量（2020-2031）&amp;（千台）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亚太（中国、日本、韩国、中国台湾、印度和东南亚等）捆钞机收入（2020-2031）&amp;（百万美元）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拉美地区捆钞机基本情况分析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拉美地区（墨西哥、巴西等国家）捆钞机销量（2020-2031）&amp;（千台）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拉美地区（墨西哥、巴西等国家）捆钞机收入（2020-2031）&amp;（百万美元）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中东及非洲捆钞机基本情况分析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中东及非洲（土耳其、沙特等国家）捆钞机销量（2020-2031）&amp;（千台）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中东及非洲（土耳其、沙特等国家）捆钞机收入（2020-2031）&amp;（百万美元）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全球市场主要厂商捆钞机产能（2024-2025）&amp;（千台）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全球市场主要厂商捆钞机销量（2020-2025）&amp;（千台）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全球市场主要厂商捆钞机销量市场份额（2020-2025）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全球市场主要厂商捆钞机销售收入（2020-2025）&amp;（百万美元）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全球市场主要厂商捆钞机销售收入市场份额（2020-2025）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全球市场主要厂商捆钞机销售价格（2020-2025）&amp;（美元\u002F台）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2025年全球主要生产商捆钞机收入排名（百万美元）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中国市场主要厂商捆钞机销量（2020-2025）&amp;（千台）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中国市场主要厂商捆钞机销量市场份额（2020-2025）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中国市场主要厂商捆钞机销售收入（2020-2025）&amp;（百万美元）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中国市场主要厂商捆钞机销售收入市场份额（2020-2025）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中国市场主要厂商捆钞机销售价格（2020-2025）&amp;（美元\u002F台）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2025年中国主要生产商捆钞机收入排名（百万美元）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全球主要厂商捆钞机产地分布及商业化日期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全球主要厂商捆钞机产品类型列表</w:t>
      </w:r>
      <w:r>
        <w:rPr>
          <w:rFonts w:hint="eastAsia"/>
        </w:rPr>
        <w:br/>
      </w:r>
      <w:r>
        <w:rPr>
          <w:rFonts w:hint="eastAsia"/>
        </w:rPr>
        <w:t>　　表51 2025全球捆钞机主要厂商市场地位（第一梯队、第二梯队和第三梯队）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全球不同产品类型捆钞机销量（2020-2025年）&amp;（千台）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全球不同产品类型捆钞机销量市场份额（2020-2025）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全球不同产品类型捆钞机销量预测（2025-2031）&amp;（千台）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全球市场不同产品类型捆钞机销量市场份额预测（2025-2031）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全球不同产品类型捆钞机收入（2020-2025年）&amp;（百万美元）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全球不同产品类型捆钞机收入市场份额（2020-2025）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全球不同产品类型捆钞机收入预测（2025-2031）&amp;（百万美元）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全球不同产品类型捆钞机收入市场份额预测（2025-2031）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全球不同产品类型捆钞机价格走势（2020-2031）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中国不同产品类型捆钞机销量（2020-2025年）&amp;（千台）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中国不同产品类型捆钞机销量市场份额（2020-2025）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中国不同产品类型捆钞机销量预测（2025-2031）&amp;（千台）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中国不同产品类型捆钞机销量市场份额预测（2025-2031）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中国不同产品类型捆钞机收入（2020-2025年）&amp;（百万美元）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中国不同产品类型捆钞机收入市场份额（2020-2025）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中国不同产品类型捆钞机收入预测（2025-2031）&amp;（百万美元）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中国不同产品类型捆钞机收入市场份额预测（2025-2031）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全球不同应用捆钞机销量（2020-2025年）&amp;（千台）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全球不同应用捆钞机销量市场份额（2020-2025）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全球不同应用捆钞机销量预测（2025-2031）&amp;（千台）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全球市场不同应用捆钞机销量市场份额预测（2025-2031）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全球不同应用捆钞机收入（2020-2025年）&amp;（百万美元）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全球不同应用捆钞机收入市场份额（2020-2025）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全球不同应用捆钞机收入预测（2025-2031）&amp;（百万美元）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全球不同应用捆钞机收入市场份额预测（2025-2031）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全球不同应用捆钞机价格走势（2020-2031）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中国不同应用捆钞机销量（2020-2025年）&amp;（千台）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中国不同应用捆钞机销量市场份额（2020-2025）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中国不同应用捆钞机销量预测（2025-2031）&amp;（千台）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中国不同应用捆钞机销量市场份额预测（2025-2031）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中国不同应用捆钞机收入（2020-2025年）&amp;（百万美元）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中国不同应用捆钞机收入市场份额（2020-2025）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中国不同应用捆钞机收入预测（2025-2031）&amp;（百万美元）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中国不同应用捆钞机收入市场份额预测（2025-2031）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捆钞机行业技术发展趋势</w:t>
      </w:r>
      <w:r>
        <w:rPr>
          <w:rFonts w:hint="eastAsia"/>
        </w:rPr>
        <w:br/>
      </w:r>
      <w:r>
        <w:rPr>
          <w:rFonts w:hint="eastAsia"/>
        </w:rPr>
        <w:t>　　表87 捆钞机行业主要驱动因素</w:t>
      </w:r>
      <w:r>
        <w:rPr>
          <w:rFonts w:hint="eastAsia"/>
        </w:rPr>
        <w:br/>
      </w:r>
      <w:r>
        <w:rPr>
          <w:rFonts w:hint="eastAsia"/>
        </w:rPr>
        <w:t>　　表88 捆钞机行业供应链分析</w:t>
      </w:r>
      <w:r>
        <w:rPr>
          <w:rFonts w:hint="eastAsia"/>
        </w:rPr>
        <w:br/>
      </w:r>
      <w:r>
        <w:rPr>
          <w:rFonts w:hint="eastAsia"/>
        </w:rPr>
        <w:t>　　表89 捆钞机上游原料供应商</w:t>
      </w:r>
      <w:r>
        <w:rPr>
          <w:rFonts w:hint="eastAsia"/>
        </w:rPr>
        <w:br/>
      </w:r>
      <w:r>
        <w:rPr>
          <w:rFonts w:hint="eastAsia"/>
        </w:rPr>
        <w:t>　　表90 捆钞机行业主要下游客户</w:t>
      </w:r>
      <w:r>
        <w:rPr>
          <w:rFonts w:hint="eastAsia"/>
        </w:rPr>
        <w:br/>
      </w:r>
      <w:r>
        <w:rPr>
          <w:rFonts w:hint="eastAsia"/>
        </w:rPr>
        <w:t>　　表91 捆钞机行业典型经销商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重点企业（16）捆钞机生产基地、销售区域、竞争对手及市场地位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重点企业（16）捆钞机产品规格、参数及市场应用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重点企业（16）捆钞机销量（千台）、收入（百万美元）、价格（美元\u002F台）及毛利率（2020-2025）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中国市场捆钞机产量、销量、进出口（2020-2025年）&amp;（千台）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中国市场捆钞机产量、销量、进出口预测（2025-2031）&amp;（千台）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中国市场捆钞机进出口贸易趋势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中国市场捆钞机主要进口来源</w:t>
      </w:r>
      <w:r>
        <w:rPr>
          <w:rFonts w:hint="eastAsia"/>
        </w:rPr>
        <w:br/>
      </w:r>
      <w:r>
        <w:rPr>
          <w:rFonts w:hint="eastAsia"/>
        </w:rPr>
        <w:t>　　表176 中国市场捆钞机主要出口目的地</w:t>
      </w:r>
      <w:r>
        <w:rPr>
          <w:rFonts w:hint="eastAsia"/>
        </w:rPr>
        <w:br/>
      </w:r>
      <w:r>
        <w:rPr>
          <w:rFonts w:hint="eastAsia"/>
        </w:rPr>
        <w:t>　　表177 中国捆钞机生产地区分布</w:t>
      </w:r>
      <w:r>
        <w:rPr>
          <w:rFonts w:hint="eastAsia"/>
        </w:rPr>
        <w:br/>
      </w:r>
      <w:r>
        <w:rPr>
          <w:rFonts w:hint="eastAsia"/>
        </w:rPr>
        <w:t>　　表178 中国捆钞机消费地区分布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捆钞机产品图片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全球不同产品类型捆钞机市场份额2024 VS 2025</w:t>
      </w:r>
      <w:r>
        <w:rPr>
          <w:rFonts w:hint="eastAsia"/>
        </w:rPr>
        <w:br/>
      </w:r>
      <w:r>
        <w:rPr>
          <w:rFonts w:hint="eastAsia"/>
        </w:rPr>
        <w:t>　　图3 全自动捆钞机产品图片</w:t>
      </w:r>
      <w:r>
        <w:rPr>
          <w:rFonts w:hint="eastAsia"/>
        </w:rPr>
        <w:br/>
      </w:r>
      <w:r>
        <w:rPr>
          <w:rFonts w:hint="eastAsia"/>
        </w:rPr>
        <w:t>　　图4 半自动捆钞机产品图片</w:t>
      </w:r>
      <w:r>
        <w:rPr>
          <w:rFonts w:hint="eastAsia"/>
        </w:rPr>
        <w:br/>
      </w:r>
      <w:r>
        <w:rPr>
          <w:rFonts w:hint="eastAsia"/>
        </w:rPr>
        <w:t>　　图5 全球不同应用捆钞机市场份额2024 VS 2025</w:t>
      </w:r>
      <w:r>
        <w:rPr>
          <w:rFonts w:hint="eastAsia"/>
        </w:rPr>
        <w:br/>
      </w:r>
      <w:r>
        <w:rPr>
          <w:rFonts w:hint="eastAsia"/>
        </w:rPr>
        <w:t>　　图6 银行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全球捆钞机产能、产量、产能利用率及发展趋势（2020-2031）&amp;（千台）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全球捆钞机产量、需求量及发展趋势（2020-2031）&amp;（千台）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全球主要地区捆钞机产量市场份额（2020-2031）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中国捆钞机产能、产量、产能利用率及发展趋势（2020-2031）&amp;（千台）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中国捆钞机产量、市场需求量及发展趋势（2020-2031）&amp;（千台）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中国捆钞机总产能占全球比重（2020-2031）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中国捆钞机总产量占全球比重（2020-2031）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全球捆钞机市场收入及增长率：（2020-2031）&amp;（百万美元）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全球市场捆钞机市场规模：2020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全球市场捆钞机销量及增长率（2020-2031）&amp;（千台）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全球市场捆钞机价格趋势（2020-2031）&amp;（美元\u002F台）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中国捆钞机市场收入及增长率：（2020-2031）&amp;（百万美元）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中国市场捆钞机市场规模：2020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中国市场捆钞机销量及增长率（2020-2031）&amp;（千台）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中国市场捆钞机销量占全球比重（2020-2031）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中国捆钞机收入占全球比重（2020-2031）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全球主要地区捆钞机销售收入市场份额（2020-2025）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全球主要地区捆钞机销售收入市场份额（2024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全球主要地区捆钞机收入市场份额（2025-2031）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北美（美国和加拿大）捆钞机销量份额（2020-2031）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北美（美国和加拿大）捆钞机收入份额（2020-2031）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欧洲（德国、英国、法国和意大利等国家）捆钞机销量份额（2020-2031）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欧洲（德国、英国、法国和意大利等国家）捆钞机收入份额（2020-2031）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亚太（中国、日本、韩国、中国台湾、印度和东南亚等）捆钞机销量份额（2020-2031）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亚太（中国、日本、韩国、中国台湾、印度和东南亚等）捆钞机收入份额（2020-2031）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拉美地区（墨西哥、巴西等国家）捆钞机销量份额（2020-2031）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拉美地区（墨西哥、巴西等国家）捆钞机收入份额（2020-2031）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中东及非洲（土耳其、沙特等国家）捆钞机销量份额（2020-2031）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中东及非洲（土耳其、沙特等国家）捆钞机收入份额（2020-2031）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2025年全球市场主要厂商捆钞机销量市场份额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2025年全球市场主要厂商捆钞机收入市场份额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2025年中国市场主要厂商捆钞机销量市场份额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2025年中国市场主要厂商捆钞机收入市场份额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2025年全球前五大生产商捆钞机市场份额</w:t>
      </w:r>
      <w:r>
        <w:rPr>
          <w:rFonts w:hint="eastAsia"/>
        </w:rPr>
        <w:br/>
      </w:r>
      <w:r>
        <w:rPr>
          <w:rFonts w:hint="eastAsia"/>
        </w:rPr>
        <w:t>　　图44 全球捆钞机第一梯队、第二梯队和第三梯队生产商（品牌）及市场份额（2025）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全球不同产品类型捆钞机价格走势（2020-2031）&amp;（美元\u002F台）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全球不同应用捆钞机价格走势（2020-2031）&amp;（美元\u002F台）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捆钞机中国企业SWOT分析</w:t>
      </w:r>
      <w:r>
        <w:rPr>
          <w:rFonts w:hint="eastAsia"/>
        </w:rPr>
        <w:br/>
      </w:r>
      <w:r>
        <w:rPr>
          <w:rFonts w:hint="eastAsia"/>
        </w:rPr>
        <w:t>　　图48 捆钞机产业链</w:t>
      </w:r>
      <w:r>
        <w:rPr>
          <w:rFonts w:hint="eastAsia"/>
        </w:rPr>
        <w:br/>
      </w:r>
      <w:r>
        <w:rPr>
          <w:rFonts w:hint="eastAsia"/>
        </w:rPr>
        <w:t>　　图49 捆钞机行业采购模式分析</w:t>
      </w:r>
      <w:r>
        <w:rPr>
          <w:rFonts w:hint="eastAsia"/>
        </w:rPr>
        <w:br/>
      </w:r>
      <w:r>
        <w:rPr>
          <w:rFonts w:hint="eastAsia"/>
        </w:rPr>
        <w:t>　　图50 捆钞机行业销售模式分析</w:t>
      </w:r>
      <w:r>
        <w:rPr>
          <w:rFonts w:hint="eastAsia"/>
        </w:rPr>
        <w:br/>
      </w:r>
      <w:r>
        <w:rPr>
          <w:rFonts w:hint="eastAsia"/>
        </w:rPr>
        <w:t>　　图51 捆钞机行业销售模式分析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8dcdd309144ce" w:history="1">
        <w:r>
          <w:rPr>
            <w:rStyle w:val="Hyperlink"/>
          </w:rPr>
          <w:t>2025-2031年全球与中国捆钞机行业发展研究及市场前景分析报告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8dcdd309144ce" w:history="1">
        <w:r>
          <w:rPr>
            <w:rStyle w:val="Hyperlink"/>
          </w:rPr>
          <w:t>https://www.20087.com/2/90/KunChaoJiHangYeQianJingQuShi.html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热点：塑料绳自动捆扎机、捆钞机怎么安装捆钞带、自动捆钞机上带方法、捆钞机怎么用绳子捆钱、汇金全自动捆钞机维修、捆钞机压币故障、银行专用全自动捆钞机、捆钞机教程、捆钞机更换捆钞带图解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1958ce5d548a3" w:history="1">
      <w:r>
        <w:rPr>
          <w:rStyle w:val="Hyperlink"/>
        </w:rPr>
        <w:t>2025-2031年全球与中国捆钞机行业发展研究及市场前景分析报告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unChaoJiHangYeQianJingQuShi.html" TargetMode="External" Id="Rab88dcdd3091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unChaoJiHangYeQianJingQuShi.html" TargetMode="External" Id="R2851958ce5d5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2025-05-23T00:37:00Z</dcterms:created>
  <dcterms:modified xsi:type="dcterms:W3CDTF">2025-05-23T01:37:00Z</dcterms:modified>
  <dc:subject>2025-2031年全球与中国捆钞机行业发展研究及市场前景分析报告</dc:subject>
  <dc:title>2025-2031年全球与中国捆钞机行业发展研究及市场前景分析报告</dc:title>
  <cp:keywords>2025-2031年全球与中国捆钞机行业发展研究及市场前景分析报告</cp:keywords>
  <dc:description>2025-2031年全球与中国捆钞机行业发展研究及市场前景分析报告</dc:description>
</cp:coreProperties>
</file>