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84d2526b444de" w:history="1">
              <w:r>
                <w:rPr>
                  <w:rStyle w:val="Hyperlink"/>
                </w:rPr>
                <w:t>2025-2031年中国搪瓷卫生洁具制造行业市场分析及前景趋势预测报告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84d2526b444de" w:history="1">
              <w:r>
                <w:rPr>
                  <w:rStyle w:val="Hyperlink"/>
                </w:rPr>
                <w:t>2025-2031年中国搪瓷卫生洁具制造行业市场分析及前景趋势预测报告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84d2526b444de" w:history="1">
                <w:r>
                  <w:rPr>
                    <w:rStyle w:val="Hyperlink"/>
                  </w:rPr>
                  <w:t>https://www.20087.com/2/80/TangCiWeiShengJieJuZhiZaoShiChangQianJingFenXi.html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卫生洁具制造业在当前市场上表现出了较为稳定的增长态势。随着人们生活水平的提高和对家居环境品质要求的提升，高质量的卫生洁具产品越来越受到消费者的青睐。行业内企业通过引进先进的生产工艺和设计理念，提升了产品的美观性和功能性，同时也注重节能环保，满足了市场对于绿色建材的需求。</w:t>
      </w:r>
      <w:r>
        <w:rPr>
          <w:rFonts w:hint="eastAsia"/>
        </w:rPr>
        <w:br/>
      </w:r>
      <w:r>
        <w:rPr>
          <w:rFonts w:hint="eastAsia"/>
        </w:rPr>
        <w:t>　　未来，搪瓷卫生洁具市场将继续保持健康发展。一方面，随着新型城镇化进程的推进，新建住宅和公共设施项目的增多将为卫生洁具带来广阔的市场空间。另一方面，智能家居的发展也将为卫生洁具行业带来新的机遇，例如智能马桶、感应水龙头等智能化产品将逐渐成为市场主流。此外，随着消费者对健康生活方式的追求，具有抗菌、易清洁特性的产品将更受欢迎。环保标准的提高也将促使企业采用更为环保的材料和工艺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84d2526b444de" w:history="1">
        <w:r>
          <w:rPr>
            <w:rStyle w:val="Hyperlink"/>
          </w:rPr>
          <w:t>2025-2031年中国搪瓷卫生洁具制造行业市场分析及前景趋势预测报告</w:t>
        </w:r>
      </w:hyperlink>
      <w:r>
        <w:rPr>
          <w:rFonts w:hint="eastAsia"/>
        </w:rPr>
        <w:t>》依托行业权威数据及长期市场监测信息，系统分析了搪瓷卫生洁具制造行业的市场规模、供需关系、竞争格局及重点企业经营状况，并结合搪瓷卫生洁具制造行业发展现状，科学预测了搪瓷卫生洁具制造市场前景与技术发展方向。报告通过SWOT分析，揭示了搪瓷卫生洁具制造行业机遇与潜在风险，为投资者提供了全面的现状分析与前景评估，助力挖掘投资价值并优化决策。同时，报告从投资、生产及营销等角度提出可行性建议，为搪瓷卫生洁具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中国搪瓷卫生洁具制造行业发展状况分析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中国搪瓷卫生洁具制造行业基本特征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三、搪瓷卫生洁具制造行业特性分析</w:t>
      </w:r>
      <w:r>
        <w:rPr>
          <w:rFonts w:hint="eastAsia"/>
        </w:rPr>
        <w:br/>
      </w:r>
      <w:r>
        <w:rPr>
          <w:rFonts w:hint="eastAsia"/>
        </w:rPr>
        <w:t>　　第二节 中国搪瓷卫生洁具制造行业发展环境分析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三、搪瓷卫生洁具制造行业相关政策及影响分析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中国搪瓷卫生洁具制造行业重要资讯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中国搪瓷卫生洁具制造所属行业经济运行情况</w:t>
      </w:r>
      <w:r>
        <w:rPr>
          <w:rFonts w:hint="eastAsia"/>
        </w:rPr>
        <w:br/>
      </w:r>
      <w:r>
        <w:rPr>
          <w:rFonts w:hint="eastAsia"/>
        </w:rPr>
        <w:t>　　第一节 中国搪瓷卫生洁具制造行业发展基本情况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一、中国搪瓷卫生洁具制造行业发展现状分析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二、中国搪瓷卫生洁具制造行业市场特点分析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三、中国搪瓷卫生洁具制造行业技术发展状况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中国搪瓷卫生洁具制造行业存在问题及发展对策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搪瓷卫生洁具制造所属行业运行情况</w:t>
      </w:r>
      <w:r>
        <w:rPr>
          <w:rFonts w:hint="eastAsia"/>
        </w:rPr>
        <w:br/>
      </w:r>
      <w:r>
        <w:rPr>
          <w:rFonts w:hint="eastAsia"/>
        </w:rPr>
        <w:t>　　第一节 搪瓷卫生洁具制造所属行业销售情况分析</w:t>
      </w:r>
      <w:r>
        <w:rPr>
          <w:rFonts w:hint="eastAsia"/>
        </w:rPr>
        <w:br/>
      </w:r>
      <w:r>
        <w:rPr>
          <w:rFonts w:hint="eastAsia"/>
        </w:rPr>
        <w:t>　　第二节 搪瓷卫生洁具制造所属行业负债情况分析</w:t>
      </w:r>
      <w:r>
        <w:rPr>
          <w:rFonts w:hint="eastAsia"/>
        </w:rPr>
        <w:br/>
      </w:r>
      <w:r>
        <w:rPr>
          <w:rFonts w:hint="eastAsia"/>
        </w:rPr>
        <w:t>　　第三节 搪瓷卫生洁具制造所属行业资产及变化趋势分析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搪瓷卫生洁具制造所属行业利润及变化趋势分析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搪瓷卫生洁具制造所属行业企业及变化趋势分析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搪瓷卫生洁具制造所属行业企业分布以及主要市场调研</w:t>
      </w:r>
      <w:r>
        <w:rPr>
          <w:rFonts w:hint="eastAsia"/>
        </w:rPr>
        <w:br/>
      </w:r>
      <w:r>
        <w:rPr>
          <w:rFonts w:hint="eastAsia"/>
        </w:rPr>
        <w:t>　　第一节 华北地区搪瓷卫生洁具制造行业运行情况分析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t>　　第二节 东北地区搪瓷卫生洁具制造行业运行情况分析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t>　　第三节 华东地区搪瓷卫生洁具制造行业运行情况分析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t>　　第四节 华南地区搪瓷卫生洁具制造行业运行情况分析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t>　　第五节 西南地区搪瓷卫生洁具制造行业运行情况分析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t>　　第六节 西北地区搪瓷卫生洁具制造行业运行情况分析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搪瓷卫生洁具制造所属企业排名分析</w:t>
      </w:r>
      <w:r>
        <w:rPr>
          <w:rFonts w:hint="eastAsia"/>
        </w:rPr>
        <w:br/>
      </w:r>
      <w:r>
        <w:rPr>
          <w:rFonts w:hint="eastAsia"/>
        </w:rPr>
        <w:t>　　第一节 搪瓷卫生洁具制造所属行业销售收入分析</w:t>
      </w:r>
      <w:r>
        <w:rPr>
          <w:rFonts w:hint="eastAsia"/>
        </w:rPr>
        <w:br/>
      </w:r>
      <w:r>
        <w:rPr>
          <w:rFonts w:hint="eastAsia"/>
        </w:rPr>
        <w:t>　　第二节 搪瓷卫生洁具制造所属行业利润分析</w:t>
      </w:r>
      <w:r>
        <w:rPr>
          <w:rFonts w:hint="eastAsia"/>
        </w:rPr>
        <w:br/>
      </w:r>
      <w:r>
        <w:rPr>
          <w:rFonts w:hint="eastAsia"/>
        </w:rPr>
        <w:t>　　第三节 搪瓷卫生洁具制造所属行业资产总额分析</w:t>
      </w:r>
      <w:r>
        <w:rPr>
          <w:rFonts w:hint="eastAsia"/>
        </w:rPr>
        <w:br/>
      </w:r>
      <w:r>
        <w:rPr>
          <w:rFonts w:hint="eastAsia"/>
        </w:rPr>
        <w:t>　　第四节 搪瓷卫生洁具制造所属行业成本费用分析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搪瓷卫生洁具制造所属行业销售利润率分析</w:t>
      </w:r>
      <w:r>
        <w:rPr>
          <w:rFonts w:hint="eastAsia"/>
        </w:rPr>
        <w:br/>
      </w:r>
      <w:r>
        <w:rPr>
          <w:rFonts w:hint="eastAsia"/>
        </w:rPr>
        <w:t>　　第六节 搪瓷卫生洁具制造所属行业资产收益率分析</w:t>
      </w:r>
      <w:r>
        <w:rPr>
          <w:rFonts w:hint="eastAsia"/>
        </w:rPr>
        <w:br/>
      </w:r>
      <w:r>
        <w:rPr>
          <w:rFonts w:hint="eastAsia"/>
        </w:rPr>
        <w:t>　　第七节 搪瓷卫生洁具制造所属行业资产负债率分析</w:t>
      </w:r>
      <w:r>
        <w:rPr>
          <w:rFonts w:hint="eastAsia"/>
        </w:rPr>
        <w:br/>
      </w:r>
      <w:r>
        <w:rPr>
          <w:rFonts w:hint="eastAsia"/>
        </w:rPr>
        <w:t>　　第八节 搪瓷卫生洁具制造所属行业销售收入增长率分析</w:t>
      </w:r>
      <w:r>
        <w:rPr>
          <w:rFonts w:hint="eastAsia"/>
        </w:rPr>
        <w:br/>
      </w:r>
      <w:r>
        <w:rPr>
          <w:rFonts w:hint="eastAsia"/>
        </w:rPr>
        <w:t>　　第九节 搪瓷卫生洁具制造所属行业利润增长率分析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搪瓷卫生洁具制造行业重点企业经营状况及竞争力分析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第二节 波罗（中国）有限公司</w:t>
      </w:r>
      <w:r>
        <w:rPr>
          <w:rFonts w:hint="eastAsia"/>
        </w:rPr>
        <w:br/>
      </w:r>
      <w:r>
        <w:rPr>
          <w:rFonts w:hint="eastAsia"/>
        </w:rPr>
        <w:t>　　第三节 门市鸿华金属制品有限公司</w:t>
      </w:r>
      <w:r>
        <w:rPr>
          <w:rFonts w:hint="eastAsia"/>
        </w:rPr>
        <w:br/>
      </w:r>
      <w:r>
        <w:rPr>
          <w:rFonts w:hint="eastAsia"/>
        </w:rPr>
        <w:t>　　第四节 山市雅斯顿洁具有限公司</w:t>
      </w:r>
      <w:r>
        <w:rPr>
          <w:rFonts w:hint="eastAsia"/>
        </w:rPr>
        <w:br/>
      </w:r>
      <w:r>
        <w:rPr>
          <w:rFonts w:hint="eastAsia"/>
        </w:rPr>
        <w:t>　　第五节 东莞圣雅洁具有限公司</w:t>
      </w:r>
      <w:r>
        <w:rPr>
          <w:rFonts w:hint="eastAsia"/>
        </w:rPr>
        <w:br/>
      </w:r>
      <w:r>
        <w:rPr>
          <w:rFonts w:hint="eastAsia"/>
        </w:rPr>
        <w:t>　　第六节 海科勒有限公司</w:t>
      </w:r>
      <w:r>
        <w:rPr>
          <w:rFonts w:hint="eastAsia"/>
        </w:rPr>
        <w:br/>
      </w:r>
      <w:r>
        <w:rPr>
          <w:rFonts w:hint="eastAsia"/>
        </w:rPr>
        <w:t>　　第七节 佛山市南海区沃尔特卫浴洁具厂</w:t>
      </w:r>
      <w:r>
        <w:rPr>
          <w:rFonts w:hint="eastAsia"/>
        </w:rPr>
        <w:br/>
      </w:r>
      <w:r>
        <w:rPr>
          <w:rFonts w:hint="eastAsia"/>
        </w:rPr>
        <w:t>　　第八节 州市番禺区大石街会江村东陶机器有限公司</w:t>
      </w:r>
      <w:r>
        <w:rPr>
          <w:rFonts w:hint="eastAsia"/>
        </w:rPr>
        <w:br/>
      </w:r>
      <w:r>
        <w:rPr>
          <w:rFonts w:hint="eastAsia"/>
        </w:rPr>
        <w:t>　　第九节 平金牌洁具有限公司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中国搪瓷卫生洁具制造行业经营及发展建议</w:t>
      </w:r>
      <w:r>
        <w:rPr>
          <w:rFonts w:hint="eastAsia"/>
        </w:rPr>
        <w:br/>
      </w:r>
      <w:r>
        <w:rPr>
          <w:rFonts w:hint="eastAsia"/>
        </w:rPr>
        <w:t>　　第一节 搪瓷卫生洁具制造行业营销策略分析及建议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第一节 搪瓷卫生洁具制造行业企业经营发展分析及建议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2025-2031年中国搪瓷卫生洁具制造行业投资机会与投资前景分析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2025-2031年中国搪瓷卫生洁具制造产业投资环境分析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2025-2031年中国搪瓷卫生洁具制造行业投资机会分析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一、搪瓷卫生洁具制造行业吸引力分析</w:t>
      </w:r>
      <w:r>
        <w:rPr>
          <w:rFonts w:hint="eastAsia"/>
        </w:rPr>
        <w:br/>
      </w:r>
      <w:r>
        <w:rPr>
          <w:rFonts w:hint="eastAsia"/>
        </w:rPr>
        <w:t>　　　　二、搪瓷卫生洁具制造行业区域投资前景分析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2025-2031年中国搪瓷卫生洁具制造行业投资前景分析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2025-2031年中国搪瓷卫生洁具制造行业发展预测</w:t>
      </w:r>
      <w:r>
        <w:rPr>
          <w:rFonts w:hint="eastAsia"/>
        </w:rPr>
        <w:br/>
      </w:r>
      <w:r>
        <w:rPr>
          <w:rFonts w:hint="eastAsia"/>
        </w:rPr>
        <w:t>　　第一节 未来搪瓷卫生洁具制造行业发展趋势分析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中-智-林-：2025-2031年搪瓷卫生洁具制造行业运行状况预测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搪瓷卫生洁具制造行业类别</w:t>
      </w:r>
      <w:r>
        <w:rPr>
          <w:rFonts w:hint="eastAsia"/>
        </w:rPr>
        <w:br/>
      </w:r>
      <w:r>
        <w:rPr>
          <w:rFonts w:hint="eastAsia"/>
        </w:rPr>
        <w:t>　　图表 搪瓷卫生洁具制造行业产业链调研</w:t>
      </w:r>
      <w:r>
        <w:rPr>
          <w:rFonts w:hint="eastAsia"/>
        </w:rPr>
        <w:br/>
      </w:r>
      <w:r>
        <w:rPr>
          <w:rFonts w:hint="eastAsia"/>
        </w:rPr>
        <w:t>　　图表 搪瓷卫生洁具制造行业现状</w:t>
      </w:r>
      <w:r>
        <w:rPr>
          <w:rFonts w:hint="eastAsia"/>
        </w:rPr>
        <w:br/>
      </w:r>
      <w:r>
        <w:rPr>
          <w:rFonts w:hint="eastAsia"/>
        </w:rPr>
        <w:t>　　图表 搪瓷卫生洁具制造行业标准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2020-2025年中国搪瓷卫生洁具制造行业产量统计</w:t>
      </w:r>
      <w:r>
        <w:rPr>
          <w:rFonts w:hint="eastAsia"/>
        </w:rPr>
        <w:br/>
      </w:r>
      <w:r>
        <w:rPr>
          <w:rFonts w:hint="eastAsia"/>
        </w:rPr>
        <w:t>　　图表 搪瓷卫生洁具制造行业动态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2020-2025年中国搪瓷卫生洁具制造行情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**地区搪瓷卫生洁具制造市场调研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**地区搪瓷卫生洁具制造市场调研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搪瓷卫生洁具制造行业竞争对手分析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2025-2031年中国搪瓷卫生洁具制造行业市场规模预测</w:t>
      </w:r>
      <w:r>
        <w:rPr>
          <w:rFonts w:hint="eastAsia"/>
        </w:rPr>
        <w:br/>
      </w:r>
      <w:r>
        <w:rPr>
          <w:rFonts w:hint="eastAsia"/>
        </w:rPr>
        <w:t>　　图表 搪瓷卫生洁具制造行业准入条件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84d2526b444de" w:history="1">
        <w:r>
          <w:rPr>
            <w:rStyle w:val="Hyperlink"/>
          </w:rPr>
          <w:t>2025-2031年中国搪瓷卫生洁具制造行业市场分析及前景趋势预测报告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84d2526b444de" w:history="1">
        <w:r>
          <w:rPr>
            <w:rStyle w:val="Hyperlink"/>
          </w:rPr>
          <w:t>https://www.20087.com/2/80/TangCiWeiShengJieJuZhiZaoShiChangQianJingFenXi.html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热点：搪瓷产品、搪瓷卫生洁具制造行业代码、搪瓷设备、搪瓷卫生洁具制造工艺、南京正源搪瓷设备制造有限公司、搪瓷卫生洁具一般有哪些、卫生陶瓷制品、搪瓷的主要卫生问题、国外搪瓷反应釜厂家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18e070464ed4" w:history="1">
      <w:r>
        <w:rPr>
          <w:rStyle w:val="Hyperlink"/>
        </w:rPr>
        <w:t>2025-2031年中国搪瓷卫生洁具制造行业市场分析及前景趋势预测报告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ngCiWeiShengJieJuZhiZaoShiChangQianJingFenXi.html" TargetMode="External" Id="R59e84d2526b4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ngCiWeiShengJieJuZhiZaoShiChangQianJingFenXi.html" TargetMode="External" Id="R1bd818e0704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2025-04-29T08:53:00Z</dcterms:created>
  <dcterms:modified xsi:type="dcterms:W3CDTF">2025-04-29T09:53:00Z</dcterms:modified>
  <dc:subject>2025-2031年中国搪瓷卫生洁具制造行业市场分析及前景趋势预测报告</dc:subject>
  <dc:title>2025-2031年中国搪瓷卫生洁具制造行业市场分析及前景趋势预测报告</dc:title>
  <cp:keywords>2025-2031年中国搪瓷卫生洁具制造行业市场分析及前景趋势预测报告</cp:keywords>
  <dc:description>2025-2031年中国搪瓷卫生洁具制造行业市场分析及前景趋势预测报告</dc:description>
</cp:coreProperties>
</file>