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7d2dfa294713" w:history="1">
              <w:r>
                <w:rPr>
                  <w:rStyle w:val="Hyperlink"/>
                </w:rPr>
                <w:t>2025-2031年中国无尘纸行业分析及市场前景预测报告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7d2dfa294713" w:history="1">
              <w:r>
                <w:rPr>
                  <w:rStyle w:val="Hyperlink"/>
                </w:rPr>
                <w:t>2025-2031年中国无尘纸行业分析及市场前景预测报告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17d2dfa294713" w:history="1">
                <w:r>
                  <w:rPr>
                    <w:rStyle w:val="Hyperlink"/>
                  </w:rPr>
                  <w:t>https://www.20087.com/2/20/WuChenZhiHangYeXianZhuangJiQianJing.html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也被称为干法造纸非织造布，是一种利用气流铺网工艺制成的特殊纸张。这种材料由于其独特的制造过程，具有较高的洁净度，无尘屑产生，因此被广泛应用于对环境清洁度有极高要求的领域，如电子、半导体、医疗、实验室和食品工业等。近年来，随着对环境卫生标准的提升，以及精密制造业的不断发展，无尘纸的需求持续增长，特别是在高科技产业和医疗卫生领域。</w:t>
      </w:r>
      <w:r>
        <w:rPr>
          <w:rFonts w:hint="eastAsia"/>
        </w:rPr>
        <w:br/>
      </w:r>
      <w:r>
        <w:rPr>
          <w:rFonts w:hint="eastAsia"/>
        </w:rPr>
        <w:t>　　未来，无尘纸行业将朝着更高性能、更环保和更广泛的用途发展。技术创新将推动无尘纸在抗菌、防静电、阻燃等方面的性能提升，以适应不同行业的需求。环保趋势下，可降解和可循环利用的无尘纸将获得更多关注，以减少对环境的影响。同时，随着全球产业链的整合，无尘纸的供应链管理将更加高效，以满足跨国公司对一致性和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7d2dfa294713" w:history="1">
        <w:r>
          <w:rPr>
            <w:rStyle w:val="Hyperlink"/>
          </w:rPr>
          <w:t>2025-2031年中国无尘纸行业分析及市场前景预测报告</w:t>
        </w:r>
      </w:hyperlink>
      <w:r>
        <w:rPr>
          <w:rFonts w:hint="eastAsia"/>
        </w:rPr>
        <w:t>》从产业链视角出发，系统分析了无尘纸行业的市场现状与需求动态，详细解读了无尘纸市场规模、价格波动及上下游影响因素。报告深入剖析了无尘纸细分领域的发展特点，基于权威数据对市场前景及未来趋势进行了科学预测，同时揭示了无尘纸重点企业的竞争格局与市场集中度变化。报告客观翔实地指出了无尘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无尘纸行业相关概述</w:t>
      </w:r>
      <w:r>
        <w:rPr>
          <w:rFonts w:hint="eastAsia"/>
        </w:rPr>
        <w:br/>
      </w:r>
      <w:r>
        <w:rPr>
          <w:rFonts w:hint="eastAsia"/>
        </w:rPr>
        <w:t>　　第一节 无尘纸行业相关概述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无尘纸行业经营模式分析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中国无尘纸行业政策环境分析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中国无尘纸行业技术环境分析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2020-2025年中国无尘纸市场供需分析</w:t>
      </w:r>
      <w:r>
        <w:rPr>
          <w:rFonts w:hint="eastAsia"/>
        </w:rPr>
        <w:br/>
      </w:r>
      <w:r>
        <w:rPr>
          <w:rFonts w:hint="eastAsia"/>
        </w:rPr>
        <w:t>　　第一节 中国无尘纸市场供给状况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一、2020-2025年中国无尘纸产量分析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二、2025-2031年中国无尘纸产量预测</w:t>
      </w:r>
      <w:r>
        <w:rPr>
          <w:rFonts w:hint="eastAsia"/>
        </w:rPr>
        <w:br/>
      </w:r>
      <w:r>
        <w:rPr>
          <w:rFonts w:hint="eastAsia"/>
        </w:rPr>
        <w:t>　　第二节 中国无尘纸市场需求状况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一、2020-2025年中国无尘纸需求分析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二、2025-2031年中国无尘纸需求预测</w:t>
      </w:r>
      <w:r>
        <w:rPr>
          <w:rFonts w:hint="eastAsia"/>
        </w:rPr>
        <w:br/>
      </w:r>
      <w:r>
        <w:rPr>
          <w:rFonts w:hint="eastAsia"/>
        </w:rPr>
        <w:t>　　第三节 中国无尘纸市场价格分析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中国无尘纸行业产业链分析</w:t>
      </w:r>
      <w:r>
        <w:rPr>
          <w:rFonts w:hint="eastAsia"/>
        </w:rPr>
        <w:br/>
      </w:r>
      <w:r>
        <w:rPr>
          <w:rFonts w:hint="eastAsia"/>
        </w:rPr>
        <w:t>　　第一节 无尘纸行业产业链概述</w:t>
      </w:r>
      <w:r>
        <w:rPr>
          <w:rFonts w:hint="eastAsia"/>
        </w:rPr>
        <w:br/>
      </w:r>
      <w:r>
        <w:rPr>
          <w:rFonts w:hint="eastAsia"/>
        </w:rPr>
        <w:t>　　第二节 无尘纸上游产业发展状况分析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无尘纸下游应用需求市场分析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2020-2025年无尘纸所属行业进出口数据分析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2020-2025年无尘纸所属行业进口情况分析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2020-2025年无尘纸所属行业出口情况分析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国内无尘纸生产厂商竞争力分析</w:t>
      </w:r>
      <w:r>
        <w:rPr>
          <w:rFonts w:hint="eastAsia"/>
        </w:rPr>
        <w:br/>
      </w:r>
      <w:r>
        <w:rPr>
          <w:rFonts w:hint="eastAsia"/>
        </w:rPr>
        <w:t>　　第一节 鄱阳县申丰无尘纸有限公司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四川省南充市鑫源无尘纸业有限公司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2025-2031年中国无尘纸行业发展前景及投资策略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2025-2031年中国无尘纸行业投资前景分析</w:t>
      </w:r>
      <w:r>
        <w:rPr>
          <w:rFonts w:hint="eastAsia"/>
        </w:rPr>
        <w:br/>
      </w:r>
      <w:r>
        <w:rPr>
          <w:rFonts w:hint="eastAsia"/>
        </w:rPr>
        <w:t>　　　　一、无尘纸行业发展前景</w:t>
      </w:r>
      <w:r>
        <w:rPr>
          <w:rFonts w:hint="eastAsia"/>
        </w:rPr>
        <w:br/>
      </w:r>
      <w:r>
        <w:rPr>
          <w:rFonts w:hint="eastAsia"/>
        </w:rPr>
        <w:t>　　　　二、无尘纸发展趋势分析</w:t>
      </w:r>
      <w:r>
        <w:rPr>
          <w:rFonts w:hint="eastAsia"/>
        </w:rPr>
        <w:br/>
      </w:r>
      <w:r>
        <w:rPr>
          <w:rFonts w:hint="eastAsia"/>
        </w:rPr>
        <w:t>　　　　三、无尘纸市场前景分析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2025-2031年中国无尘纸行业投资风险分析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2025-2031年中国无尘纸行业投资策略及建议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无尘纸企业发展战略规划背景意义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无尘纸企业战略规划制定依据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无尘纸企业战略规划策略分析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中智~林~：无尘纸企业重点客户战略实施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无尘纸行业类别</w:t>
      </w:r>
      <w:r>
        <w:rPr>
          <w:rFonts w:hint="eastAsia"/>
        </w:rPr>
        <w:br/>
      </w:r>
      <w:r>
        <w:rPr>
          <w:rFonts w:hint="eastAsia"/>
        </w:rPr>
        <w:t>　　图表 无尘纸行业产业链调研</w:t>
      </w:r>
      <w:r>
        <w:rPr>
          <w:rFonts w:hint="eastAsia"/>
        </w:rPr>
        <w:br/>
      </w:r>
      <w:r>
        <w:rPr>
          <w:rFonts w:hint="eastAsia"/>
        </w:rPr>
        <w:t>　　图表 无尘纸行业现状</w:t>
      </w:r>
      <w:r>
        <w:rPr>
          <w:rFonts w:hint="eastAsia"/>
        </w:rPr>
        <w:br/>
      </w:r>
      <w:r>
        <w:rPr>
          <w:rFonts w:hint="eastAsia"/>
        </w:rPr>
        <w:t>　　图表 无尘纸行业标准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2025年中国无尘纸行业产能</w:t>
      </w:r>
      <w:r>
        <w:rPr>
          <w:rFonts w:hint="eastAsia"/>
        </w:rPr>
        <w:br/>
      </w:r>
      <w:r>
        <w:rPr>
          <w:rFonts w:hint="eastAsia"/>
        </w:rPr>
        <w:t>　　图表 2020-2025年中国无尘纸行业产量统计</w:t>
      </w:r>
      <w:r>
        <w:rPr>
          <w:rFonts w:hint="eastAsia"/>
        </w:rPr>
        <w:br/>
      </w:r>
      <w:r>
        <w:rPr>
          <w:rFonts w:hint="eastAsia"/>
        </w:rPr>
        <w:t>　　图表 无尘纸行业动态</w:t>
      </w:r>
      <w:r>
        <w:rPr>
          <w:rFonts w:hint="eastAsia"/>
        </w:rPr>
        <w:br/>
      </w:r>
      <w:r>
        <w:rPr>
          <w:rFonts w:hint="eastAsia"/>
        </w:rPr>
        <w:t>　　图表 2020-2025年中国无尘纸市场需求量</w:t>
      </w:r>
      <w:r>
        <w:rPr>
          <w:rFonts w:hint="eastAsia"/>
        </w:rPr>
        <w:br/>
      </w:r>
      <w:r>
        <w:rPr>
          <w:rFonts w:hint="eastAsia"/>
        </w:rPr>
        <w:t>　　图表 2025年中国无尘纸行业需求区域调研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2020-2025年中国无尘纸行情</w:t>
      </w:r>
      <w:r>
        <w:rPr>
          <w:rFonts w:hint="eastAsia"/>
        </w:rPr>
        <w:br/>
      </w:r>
      <w:r>
        <w:rPr>
          <w:rFonts w:hint="eastAsia"/>
        </w:rPr>
        <w:t>　　图表 2020-2025年中国无尘纸价格走势图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2020-2025年中国无尘纸行业销售收入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2020-2025年中国无尘纸行业盈利情况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2020-2025年中国无尘纸行业利润总额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2020-2025年中国无尘纸进口统计</w:t>
      </w:r>
      <w:r>
        <w:rPr>
          <w:rFonts w:hint="eastAsia"/>
        </w:rPr>
        <w:br/>
      </w:r>
      <w:r>
        <w:rPr>
          <w:rFonts w:hint="eastAsia"/>
        </w:rPr>
        <w:t>　　图表 2020-2025年中国无尘纸出口统计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无尘纸行业竞争对手分析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2025-2031年中国无尘纸行业市场规模预测</w:t>
      </w:r>
      <w:r>
        <w:rPr>
          <w:rFonts w:hint="eastAsia"/>
        </w:rPr>
        <w:br/>
      </w:r>
      <w:r>
        <w:rPr>
          <w:rFonts w:hint="eastAsia"/>
        </w:rPr>
        <w:t>　　图表 无尘纸行业准入条件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7d2dfa294713" w:history="1">
        <w:r>
          <w:rPr>
            <w:rStyle w:val="Hyperlink"/>
          </w:rPr>
          <w:t>2025-2031年中国无尘纸行业分析及市场前景预测报告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17d2dfa294713" w:history="1">
        <w:r>
          <w:rPr>
            <w:rStyle w:val="Hyperlink"/>
          </w:rPr>
          <w:t>https://www.20087.com/2/20/WuChenZhiHangYeXianZhuangJiQianJing.html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热点：无尘纸是什么材料做的、无尘纸生产厂家、工业擦拭纸、无尘纸是什么纸、无尘纸价格多少一包、无尘纸卫生巾好吗、无尘纸一般哪些店有卖、无尘纸能擦屁股吗、纸尿裤无尘纸好吗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d1833f0e44c1" w:history="1">
      <w:r>
        <w:rPr>
          <w:rStyle w:val="Hyperlink"/>
        </w:rPr>
        <w:t>2025-2031年中国无尘纸行业分析及市场前景预测报告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uChenZhiHangYeXianZhuangJiQianJing.html" TargetMode="External" Id="R2d617d2dfa2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uChenZhiHangYeXianZhuangJiQianJing.html" TargetMode="External" Id="R74c1d1833f0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2025-05-03T01:21:00Z</dcterms:created>
  <dcterms:modified xsi:type="dcterms:W3CDTF">2025-05-03T02:21:00Z</dcterms:modified>
  <dc:subject>2025-2031年中国无尘纸行业分析及市场前景预测报告</dc:subject>
  <dc:title>2025-2031年中国无尘纸行业分析及市场前景预测报告</dc:title>
  <cp:keywords>2025-2031年中国无尘纸行业分析及市场前景预测报告</cp:keywords>
  <dc:description>2025-2031年中国无尘纸行业分析及市场前景预测报告</dc:description>
</cp:coreProperties>
</file>