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980fb63eb433a" w:history="1">
              <w:r>
                <w:rPr>
                  <w:rStyle w:val="Hyperlink"/>
                </w:rPr>
                <w:t>中国智能语音翻译机行业市场分析与发展趋势预测（2024-2030年）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980fb63eb433a" w:history="1">
              <w:r>
                <w:rPr>
                  <w:rStyle w:val="Hyperlink"/>
                </w:rPr>
                <w:t>中国智能语音翻译机行业市场分析与发展趋势预测（2024-2030年）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980fb63eb433a" w:history="1">
                <w:r>
                  <w:rPr>
                    <w:rStyle w:val="Hyperlink"/>
                  </w:rPr>
                  <w:t>https://www.20087.com/2/90/ZhiNengYuYinFanYiJiHangYeFaZhanQuShi.html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语音翻译机是一种能够即时翻译多种语言的便携式设备，广泛应用于旅游、商务交流等领域。近年来，随着自然语言处理技术的进步，智能语音翻译机的准确性和实用性有了显著提高。同时，随着云计算和AI技术的应用，智能语音翻译机的体积变得更小、功能更加强大，能够支持更多的语言种类。</w:t>
      </w:r>
      <w:r>
        <w:rPr>
          <w:rFonts w:hint="eastAsia"/>
        </w:rPr>
        <w:br/>
      </w:r>
      <w:r>
        <w:rPr>
          <w:rFonts w:hint="eastAsia"/>
        </w:rPr>
        <w:t>　　未来，智能语音翻译机将更加注重提高翻译质量和用户体验。一方面，随着深度学习算法的优化，智能语音翻译机将能够提供更加自然流畅的翻译结果，同时支持更多方言和口音的识别。另一方面，随着设备集成度的提高，智能语音翻译机将变得更加小巧便携，同时集成更多实用功能，如语音助手、紧急求助等。此外，随着5G通信技术的应用，智能语音翻译机的实时性将进一步提升，实现真正的即时翻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980fb63eb433a" w:history="1">
        <w:r>
          <w:rPr>
            <w:rStyle w:val="Hyperlink"/>
          </w:rPr>
          <w:t>中国智能语音翻译机行业市场分析与发展趋势预测（2024-2030年）</w:t>
        </w:r>
      </w:hyperlink>
      <w:r>
        <w:rPr>
          <w:rFonts w:hint="eastAsia"/>
        </w:rPr>
        <w:t>》依据国家统计局、海关总署及智能语音翻译机相关协会等部门的权威资料数据，以及对智能语音翻译机行业重点区域实地调研，结合智能语音翻译机行业发展所处的环境，从理论到实践、从宏观到微观等多个角度对智能语音翻译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980fb63eb433a" w:history="1">
        <w:r>
          <w:rPr>
            <w:rStyle w:val="Hyperlink"/>
          </w:rPr>
          <w:t>中国智能语音翻译机行业市场分析与发展趋势预测（2024-2030年）</w:t>
        </w:r>
      </w:hyperlink>
      <w:r>
        <w:rPr>
          <w:rFonts w:hint="eastAsia"/>
        </w:rPr>
        <w:t>》内容严谨、数据翔实，通过辅以大量直观的图表，帮助智能语音翻译机企业准确把握智能语音翻译机行业发展动向、正确制定智能语音翻译机企业发展战略和智能语音翻译机投资策略。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智能语音翻译机行业界定</w:t>
      </w:r>
      <w:r>
        <w:rPr>
          <w:rFonts w:hint="eastAsia"/>
        </w:rPr>
        <w:br/>
      </w:r>
      <w:r>
        <w:rPr>
          <w:rFonts w:hint="eastAsia"/>
        </w:rPr>
        <w:t>　　第一节 智能语音翻译机行业定义</w:t>
      </w:r>
      <w:r>
        <w:rPr>
          <w:rFonts w:hint="eastAsia"/>
        </w:rPr>
        <w:br/>
      </w:r>
      <w:r>
        <w:rPr>
          <w:rFonts w:hint="eastAsia"/>
        </w:rPr>
        <w:t>　　第二节 智能语音翻译机行业特点分析</w:t>
      </w:r>
      <w:r>
        <w:rPr>
          <w:rFonts w:hint="eastAsia"/>
        </w:rPr>
        <w:br/>
      </w:r>
      <w:r>
        <w:rPr>
          <w:rFonts w:hint="eastAsia"/>
        </w:rPr>
        <w:t>　　第三节 智能语音翻译机行业发展历程</w:t>
      </w:r>
      <w:r>
        <w:rPr>
          <w:rFonts w:hint="eastAsia"/>
        </w:rPr>
        <w:br/>
      </w:r>
      <w:r>
        <w:rPr>
          <w:rFonts w:hint="eastAsia"/>
        </w:rPr>
        <w:t>　　第四节 智能语音翻译机产业链分析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国外智能语音翻译机行业发展态势分析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国外智能语音翻译机行业总体情况</w:t>
      </w:r>
      <w:r>
        <w:rPr>
          <w:rFonts w:hint="eastAsia"/>
        </w:rPr>
        <w:br/>
      </w:r>
      <w:r>
        <w:rPr>
          <w:rFonts w:hint="eastAsia"/>
        </w:rPr>
        <w:t>　　第二节 智能语音翻译机行业重点国家、地区市场分析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国外智能语音翻译机行业发展前景预测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中国智能语音翻译机行业发展环境分析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智能语音翻译机行业经济环境分析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智能语音翻译机行业政策环境分析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一、智能语音翻译机行业相关政策</w:t>
      </w:r>
      <w:r>
        <w:rPr>
          <w:rFonts w:hint="eastAsia"/>
        </w:rPr>
        <w:br/>
      </w:r>
      <w:r>
        <w:rPr>
          <w:rFonts w:hint="eastAsia"/>
        </w:rPr>
        <w:t>　　　　二、智能语音翻译机行业相关标准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智能语音翻译机行业技术发展现状及趋势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当前我国智能语音翻译机技术发展现状</w:t>
      </w:r>
      <w:r>
        <w:rPr>
          <w:rFonts w:hint="eastAsia"/>
        </w:rPr>
        <w:br/>
      </w:r>
      <w:r>
        <w:rPr>
          <w:rFonts w:hint="eastAsia"/>
        </w:rPr>
        <w:t>　　第二节 中外智能语音翻译机技术差距及产生差距的主要原因分析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提高我国智能语音翻译机技术的对策</w:t>
      </w:r>
      <w:r>
        <w:rPr>
          <w:rFonts w:hint="eastAsia"/>
        </w:rPr>
        <w:br/>
      </w:r>
      <w:r>
        <w:rPr>
          <w:rFonts w:hint="eastAsia"/>
        </w:rPr>
        <w:t>　　第四节 我国智能语音翻译机研发、设计发展趋势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中国智能语音翻译机行业市场供需状况分析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中国智能语音翻译机行业市场规模情况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中国智能语音翻译机行业市场需求状况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一、2018-2023年智能语音翻译机行业市场需求情况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二、智能语音翻译机行业市场需求特点分析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三、2024-2030年智能语音翻译机行业市场需求预测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中国智能语音翻译机行业市场供给状况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一、2018-2023年智能语音翻译机行业市场供给情况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二、智能语音翻译机行业市场供给特点分析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三、2024-2030年智能语音翻译机行业市场供给预测</w:t>
      </w:r>
      <w:r>
        <w:rPr>
          <w:rFonts w:hint="eastAsia"/>
        </w:rPr>
        <w:br/>
      </w:r>
      <w:r>
        <w:rPr>
          <w:rFonts w:hint="eastAsia"/>
        </w:rPr>
        <w:t>　　第四节 智能语音翻译机行业市场供需平衡状况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中国智能语音翻译机行业进出口情况分析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智能语音翻译机行业出口情况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一、2018-2023年智能语音翻译机行业出口情况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三、2024-2030年智能语音翻译机行业出口情况预测</w:t>
      </w:r>
      <w:r>
        <w:rPr>
          <w:rFonts w:hint="eastAsia"/>
        </w:rPr>
        <w:br/>
      </w:r>
      <w:r>
        <w:rPr>
          <w:rFonts w:hint="eastAsia"/>
        </w:rPr>
        <w:t>　　第二节 智能语音翻译机行业进口情况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一、2018-2023年智能语音翻译机行业进口情况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三、2024-2030年智能语音翻译机行业进口情况预测</w:t>
      </w:r>
      <w:r>
        <w:rPr>
          <w:rFonts w:hint="eastAsia"/>
        </w:rPr>
        <w:br/>
      </w:r>
      <w:r>
        <w:rPr>
          <w:rFonts w:hint="eastAsia"/>
        </w:rPr>
        <w:t>　　第三节 智能语音翻译机行业进出口面临的挑战及对策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中国智能语音翻译机行业产品价格监测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一、智能语音翻译机市场价格特征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二、当前智能语音翻译机市场价格评述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三、影响智能语音翻译机市场价格因素分析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四、未来智能语音翻译机市场价格走势预测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中国智能语音翻译机行业重点区域市场分析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智能语音翻译机行业区域市场分布情况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智能语音翻译机行业细分市场调研分析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智能语音翻译机细分产品（一）市场调研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智能语音翻译机细分产品（二）市场调研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智能语音翻译机行业上、下游市场分析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智能语音翻译机行业上游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智能语音翻译机行业下游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智能语音翻译机行业重点企业发展调研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智能语音翻译机重点企业（一）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智能语音翻译机重点企业（二）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智能语音翻译机重点企业（三）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智能语音翻译机重点企业（四）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智能语音翻译机重点企业（五）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智能语音翻译机重点企业（六）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智能语音翻译机行业风险及对策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2024-2030年智能语音翻译机行业发展环境分析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2024-2030年智能语音翻译机行业投资特性分析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一、智能语音翻译机行业进入壁垒</w:t>
      </w:r>
      <w:r>
        <w:rPr>
          <w:rFonts w:hint="eastAsia"/>
        </w:rPr>
        <w:br/>
      </w:r>
      <w:r>
        <w:rPr>
          <w:rFonts w:hint="eastAsia"/>
        </w:rPr>
        <w:t>　　　　二、智能语音翻译机行业盈利模式</w:t>
      </w:r>
      <w:r>
        <w:rPr>
          <w:rFonts w:hint="eastAsia"/>
        </w:rPr>
        <w:br/>
      </w:r>
      <w:r>
        <w:rPr>
          <w:rFonts w:hint="eastAsia"/>
        </w:rPr>
        <w:t>　　　　三、智能语音翻译机行业盈利因素</w:t>
      </w:r>
      <w:r>
        <w:rPr>
          <w:rFonts w:hint="eastAsia"/>
        </w:rPr>
        <w:br/>
      </w:r>
      <w:r>
        <w:rPr>
          <w:rFonts w:hint="eastAsia"/>
        </w:rPr>
        <w:t>　　第三节 智能语音翻译机行业“波特五力模型”分析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2024-2030年智能语音翻译机行业风险及对策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智能语音翻译机企业竞争策略分析</w:t>
      </w:r>
      <w:r>
        <w:rPr>
          <w:rFonts w:hint="eastAsia"/>
        </w:rPr>
        <w:br/>
      </w:r>
      <w:r>
        <w:rPr>
          <w:rFonts w:hint="eastAsia"/>
        </w:rPr>
        <w:t>　　第一节 智能语音翻译机市场竞争策略分析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一、2024-2030年中国智能语音翻译机市场增长潜力分析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二、2024-2030年中国智能语音翻译机主要潜力品种分析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三、现有智能语音翻译机产品竞争策略分析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四、潜力智能语音翻译机品种竞争策略选择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2024-2030年中国智能语音翻译机企业竞争策略分析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一、2024-2030年我国智能语音翻译机市场竞争趋势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二、2024-2030年智能语音翻译机行业竞争格局展望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三、2024-2030年智能语音翻译机行业竞争策略分析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四、2024-2030年智能语音翻译机企业竞争策略分析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2024-2030年中国智能语音翻译机行业发展趋势分析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一、2024-2030年智能语音翻译机技术发展趋势分析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二、2024-2030年智能语音翻译机产品发展趋势分析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三、2024-2030年智能语音翻译机行业竞争格局展望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2024-2030年中国智能语音翻译机市场趋势分析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一、2024-2030年智能语音翻译机发展趋势预测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二、2024-2030年智能语音翻译机市场前景分析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三、2024-2030年智能语音翻译机产业政策趋向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2024-2030年智能语音翻译机行业投资价值评估分析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智能语音翻译机行业发展建议分析</w:t>
      </w:r>
      <w:r>
        <w:rPr>
          <w:rFonts w:hint="eastAsia"/>
        </w:rPr>
        <w:br/>
      </w:r>
      <w:r>
        <w:rPr>
          <w:rFonts w:hint="eastAsia"/>
        </w:rPr>
        <w:t>　　第一节 智能语音翻译机行业研究结论及建议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智能语音翻译机细分行业研究结论及建议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中智~林~－智能语音翻译机行业竞争策略总结及建议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智能语音翻译机行业历程</w:t>
      </w:r>
      <w:r>
        <w:rPr>
          <w:rFonts w:hint="eastAsia"/>
        </w:rPr>
        <w:br/>
      </w:r>
      <w:r>
        <w:rPr>
          <w:rFonts w:hint="eastAsia"/>
        </w:rPr>
        <w:t>　　图表 智能语音翻译机行业生命周期</w:t>
      </w:r>
      <w:r>
        <w:rPr>
          <w:rFonts w:hint="eastAsia"/>
        </w:rPr>
        <w:br/>
      </w:r>
      <w:r>
        <w:rPr>
          <w:rFonts w:hint="eastAsia"/>
        </w:rPr>
        <w:t>　　图表 智能语音翻译机行业产业链分析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2018-2023年中国智能语音翻译机行业市场规模及增长情况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2018-2023年智能语音翻译机行业市场容量分析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2018-2023年中国智能语音翻译机行业产能统计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2018-2023年中国智能语音翻译机行业产量及增长趋势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2018-2023年中国智能语音翻译机市场需求量及增速统计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2023年中国智能语音翻译机行业需求领域分布格局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2018-2023年中国智能语音翻译机行业销售收入分析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2018-2023年中国智能语音翻译机行业盈利情况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2018-2023年中国智能语音翻译机行业利润总额统计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2018-2023年中国智能语音翻译机进口数量分析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2018-2023年中国智能语音翻译机进口金额分析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2018-2023年中国智能语音翻译机出口数量分析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2018-2023年中国智能语音翻译机出口金额分析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2023年中国智能语音翻译机进口国家及地区分析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2023年中国智能语音翻译机出口国家及地区分析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2018-2023年中国智能语音翻译机行业企业数量情况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2018-2023年中国智能语音翻译机行业企业平均规模情况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**地区智能语音翻译机市场规模及增长情况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**地区智能语音翻译机行业市场需求情况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**地区智能语音翻译机市场规模及增长情况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**地区智能语音翻译机行业市场需求情况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**地区智能语音翻译机市场规模及增长情况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**地区智能语音翻译机行业市场需求情况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**地区智能语音翻译机市场规模及增长情况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**地区智能语音翻译机行业市场需求情况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智能语音翻译机重点企业（一）基本信息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智能语音翻译机重点企业（一）经营情况分析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智能语音翻译机重点企业（一）主要经济指标情况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智能语音翻译机重点企业（一）盈利能力情况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智能语音翻译机重点企业（一）偿债能力情况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智能语音翻译机重点企业（一）运营能力情况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智能语音翻译机重点企业（一）成长能力情况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智能语音翻译机重点企业（二）基本信息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智能语音翻译机重点企业（二）经营情况分析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智能语音翻译机重点企业（二）主要经济指标情况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智能语音翻译机重点企业（二）盈利能力情况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智能语音翻译机重点企业（二）偿债能力情况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智能语音翻译机重点企业（二）运营能力情况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智能语音翻译机重点企业（二）成长能力情况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智能语音翻译机重点企业（三）基本信息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智能语音翻译机重点企业（三）经营情况分析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智能语音翻译机重点企业（三）主要经济指标情况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智能语音翻译机重点企业（三）盈利能力情况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智能语音翻译机重点企业（三）偿债能力情况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智能语音翻译机重点企业（三）运营能力情况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智能语音翻译机重点企业（三）成长能力情况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2024-2030年中国智能语音翻译机行业产能预测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2024-2030年中国智能语音翻译机行业产量预测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2024-2030年中国智能语音翻译机市场需求量预测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2024-2030年中国智能语音翻译机行业供需平衡预测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2024-2030年中国智能语音翻译机市场容量预测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2024-2030年中国智能语音翻译机市场规模预测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2024-2030年中国智能语音翻译机市场前景分析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2024-2030年中国智能语音翻译机发展趋势预测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980fb63eb433a" w:history="1">
        <w:r>
          <w:rPr>
            <w:rStyle w:val="Hyperlink"/>
          </w:rPr>
          <w:t>中国智能语音翻译机行业市场分析与发展趋势预测（2024-2030年）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980fb63eb433a" w:history="1">
        <w:r>
          <w:rPr>
            <w:rStyle w:val="Hyperlink"/>
          </w:rPr>
          <w:t>https://www.20087.com/2/90/ZhiNengYuYinFanYiJiHangYeFaZhanQuShi.html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859b79f324903" w:history="1">
      <w:r>
        <w:rPr>
          <w:rStyle w:val="Hyperlink"/>
        </w:rPr>
        <w:t>中国智能语音翻译机行业市场分析与发展趋势预测（2024-2030年）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hiNengYuYinFanYiJiHangYeFaZhanQuShi.html" TargetMode="External" Id="R1ac980fb63eb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hiNengYuYinFanYiJiHangYeFaZhanQuShi.html" TargetMode="External" Id="R36c859b79f32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2023-11-17T08:58:21Z</dcterms:created>
  <dcterms:modified xsi:type="dcterms:W3CDTF">2023-11-17T09:58:21Z</dcterms:modified>
  <dc:subject>中国智能语音翻译机行业市场分析与发展趋势预测（2024-2030年）</dc:subject>
  <dc:title>中国智能语音翻译机行业市场分析与发展趋势预测（2024-2030年）</dc:title>
  <cp:keywords>中国智能语音翻译机行业市场分析与发展趋势预测（2024-2030年）</cp:keywords>
  <dc:description>中国智能语音翻译机行业市场分析与发展趋势预测（2024-2030年）</dc:description>
</cp:coreProperties>
</file>