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c4dfaa79f4d9c" w:history="1">
              <w:r>
                <w:rPr>
                  <w:rStyle w:val="Hyperlink"/>
                </w:rPr>
                <w:t>2025-2031年中国泡沫清管器行业市场分析与前景趋势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c4dfaa79f4d9c" w:history="1">
              <w:r>
                <w:rPr>
                  <w:rStyle w:val="Hyperlink"/>
                </w:rPr>
                <w:t>2025-2031年中国泡沫清管器行业市场分析与前景趋势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c4dfaa79f4d9c" w:history="1">
                <w:r>
                  <w:rPr>
                    <w:rStyle w:val="Hyperlink"/>
                  </w:rPr>
                  <w:t>https://www.20087.com/2/30/PaoMoQingGuanQiDeXianZhuangYuQianJing.html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清管器是一种用于管道内部清洁和检查的工具，广泛应用于石油天然气、化工及供水排水等行业。近年来，随着管道网络规模的扩大和对清洁效果要求的提高，泡沫清管器在材质选择、形状设计及清洁效率方面取得了长足进步。现代泡沫清管器不仅采用了高密度、耐腐蚀的发泡材料，还根据不同的应用场景设计了多种规格和型号，以适应不同直径和长度的管道。</w:t>
      </w:r>
      <w:r>
        <w:rPr>
          <w:rFonts w:hint="eastAsia"/>
        </w:rPr>
        <w:br/>
      </w:r>
      <w:r>
        <w:rPr>
          <w:rFonts w:hint="eastAsia"/>
        </w:rPr>
        <w:t>　　未来，泡沫清管器的发展将主要集中在高效能与定制化方面。一方面，通过采用新型复合材料和表面处理技术，可以进一步增强泡沫清管器的耐磨性和清洁能力，适用于更复杂的工作环境。此外，结合3D打印技术和模块化设计理念，开发可以根据具体需求定制的高级泡沫清管器，不仅能提高清洁效果，还能减少资源浪费。另一方面，随着全球对资源回收和循环经济的关注度上升，探索泡沫清管器在这些新兴领域的应用潜力，如参与旧管道修复或废弃物回收再利用工艺改进，将是未来研究的一个重要方向。同时，注重标准化建设和国际认证，确保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c4dfaa79f4d9c" w:history="1">
        <w:r>
          <w:rPr>
            <w:rStyle w:val="Hyperlink"/>
          </w:rPr>
          <w:t>2025-2031年中国泡沫清管器行业市场分析与前景趋势</w:t>
        </w:r>
      </w:hyperlink>
      <w:r>
        <w:rPr>
          <w:rFonts w:hint="eastAsia"/>
        </w:rPr>
        <w:t>》基于深入的市场调研及国家统计局、商务部、发改委等多方权威数据，全面分析了中国泡沫清管器行业的整体运行状况及子行业发展情况。报告立足于宏观经济、政策环境，探讨了行业影响因素，并对未来趋势进行了科学预测。该研究报告数据详实、图表丰富，为泡沫清管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泡沫清管器行业概述</w:t>
      </w:r>
      <w:r>
        <w:rPr>
          <w:rFonts w:hint="eastAsia"/>
        </w:rPr>
        <w:br/>
      </w:r>
      <w:r>
        <w:rPr>
          <w:rFonts w:hint="eastAsia"/>
        </w:rPr>
        <w:t>　　第一节 泡沫清管器定义与分类</w:t>
      </w:r>
      <w:r>
        <w:rPr>
          <w:rFonts w:hint="eastAsia"/>
        </w:rPr>
        <w:br/>
      </w:r>
      <w:r>
        <w:rPr>
          <w:rFonts w:hint="eastAsia"/>
        </w:rPr>
        <w:t>　　第二节 泡沫清管器应用领域</w:t>
      </w:r>
      <w:r>
        <w:rPr>
          <w:rFonts w:hint="eastAsia"/>
        </w:rPr>
        <w:br/>
      </w:r>
      <w:r>
        <w:rPr>
          <w:rFonts w:hint="eastAsia"/>
        </w:rPr>
        <w:t>　　第三节 泡沫清管器行业经济指标分析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一、泡沫清管器行业赢利性评估</w:t>
      </w:r>
      <w:r>
        <w:rPr>
          <w:rFonts w:hint="eastAsia"/>
        </w:rPr>
        <w:br/>
      </w:r>
      <w:r>
        <w:rPr>
          <w:rFonts w:hint="eastAsia"/>
        </w:rPr>
        <w:t>　　　　二、泡沫清管器行业成长速度分析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三、泡沫清管器附加值提升空间探讨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四、泡沫清管器行业进入壁垒分析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五、泡沫清管器行业风险性评估</w:t>
      </w:r>
      <w:r>
        <w:rPr>
          <w:rFonts w:hint="eastAsia"/>
        </w:rPr>
        <w:br/>
      </w:r>
      <w:r>
        <w:rPr>
          <w:rFonts w:hint="eastAsia"/>
        </w:rPr>
        <w:t>　　　　六、泡沫清管器行业周期性分析</w:t>
      </w:r>
      <w:r>
        <w:rPr>
          <w:rFonts w:hint="eastAsia"/>
        </w:rPr>
        <w:br/>
      </w:r>
      <w:r>
        <w:rPr>
          <w:rFonts w:hint="eastAsia"/>
        </w:rPr>
        <w:t>　　　　七、泡沫清管器行业竞争程度指标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八、泡沫清管器行业成熟度综合分析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泡沫清管器产业链及经营模式分析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三、泡沫清管器销售模式与渠道策略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全球泡沫清管器市场发展分析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2023-2024年全球泡沫清管器行业发展分析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一、全球泡沫清管器行业市场规模与趋势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二、全球泡沫清管器行业发展特点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三、全球泡沫清管器行业竞争格局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主要国家与地区泡沫清管器市场分析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2025-2031年全球泡沫清管器行业发展趋势与前景预测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一、泡沫清管器技术发展趋势</w:t>
      </w:r>
      <w:r>
        <w:rPr>
          <w:rFonts w:hint="eastAsia"/>
        </w:rPr>
        <w:br/>
      </w:r>
      <w:r>
        <w:rPr>
          <w:rFonts w:hint="eastAsia"/>
        </w:rPr>
        <w:t>　　　　二、泡沫清管器行业发展趋势</w:t>
      </w:r>
      <w:r>
        <w:rPr>
          <w:rFonts w:hint="eastAsia"/>
        </w:rPr>
        <w:br/>
      </w:r>
      <w:r>
        <w:rPr>
          <w:rFonts w:hint="eastAsia"/>
        </w:rPr>
        <w:t>　　　　三、泡沫清管器行业发展潜力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中国泡沫清管器行业市场分析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2023-2024年泡沫清管器产能与投资动态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一、国内泡沫清管器产能现状与利用效率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二、泡沫清管器产能扩张与投资动态分析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2025-2031年泡沫清管器行业产量统计与趋势预测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一、2020-2024年泡沫清管器行业数据与增长趋势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1、2020-2024年泡沫清管器产量及增长趋势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2、2020-2024年泡沫清管器细分产品产量及份额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二、泡沫清管器产量影响因素分析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三、2025-2031年泡沫清管器产量预测</w:t>
      </w:r>
      <w:r>
        <w:rPr>
          <w:rFonts w:hint="eastAsia"/>
        </w:rPr>
        <w:br/>
      </w:r>
      <w:r>
        <w:rPr>
          <w:rFonts w:hint="eastAsia"/>
        </w:rPr>
        <w:t>　　第三节 2025-2031年泡沫清管器市场需求与销售分析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一、2023-2024年泡沫清管器行业需求现状</w:t>
      </w:r>
      <w:r>
        <w:rPr>
          <w:rFonts w:hint="eastAsia"/>
        </w:rPr>
        <w:br/>
      </w:r>
      <w:r>
        <w:rPr>
          <w:rFonts w:hint="eastAsia"/>
        </w:rPr>
        <w:t>　　　　二、泡沫清管器客户群体与需求特点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三、2020-2024年泡沫清管器行业销售规模分析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四、2025-2031年泡沫清管器市场增长潜力与规模预测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中国泡沫清管器细分市场分析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一、2023-2024年泡沫清管器主要细分产品市场现状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2023-2024年中国泡沫清管器技术发展研究</w:t>
      </w:r>
      <w:r>
        <w:rPr>
          <w:rFonts w:hint="eastAsia"/>
        </w:rPr>
        <w:br/>
      </w:r>
      <w:r>
        <w:rPr>
          <w:rFonts w:hint="eastAsia"/>
        </w:rPr>
        <w:t>　　第一节 当前泡沫清管器技术发展现状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泡沫清管器技术未来发展趋势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泡沫清管器价格机制与竞争策略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一、2020-2024年泡沫清管器市场价格走势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泡沫清管器定价策略与方法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2025-2031年泡沫清管器价格竞争态势与趋势预测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中国泡沫清管器行业重点区域市场研究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2023-2024年重点区域泡沫清管器市场发展概况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二、2020-2024年泡沫清管器市场需求规模情况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三、2025-2031年泡沫清管器行业发展潜力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二、2020-2024年泡沫清管器市场需求规模情况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三、2025-2031年泡沫清管器行业发展潜力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二、2020-2024年泡沫清管器市场需求规模情况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三、2025-2031年泡沫清管器行业发展潜力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二、2020-2024年泡沫清管器市场需求规模情况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三、2025-2031年泡沫清管器行业发展潜力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二、2020-2024年泡沫清管器市场需求规模情况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三、2025-2031年泡沫清管器行业发展潜力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2020-2024年中国泡沫清管器行业进出口情况分析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泡沫清管器行业进口规模与来源分析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一、2020-2024年泡沫清管器进口规模分析</w:t>
      </w:r>
      <w:r>
        <w:rPr>
          <w:rFonts w:hint="eastAsia"/>
        </w:rPr>
        <w:br/>
      </w:r>
      <w:r>
        <w:rPr>
          <w:rFonts w:hint="eastAsia"/>
        </w:rPr>
        <w:t>　　　　二、泡沫清管器主要进口来源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泡沫清管器行业出口规模与目的地分析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一、2020-2024年泡沫清管器出口规模分析</w:t>
      </w:r>
      <w:r>
        <w:rPr>
          <w:rFonts w:hint="eastAsia"/>
        </w:rPr>
        <w:br/>
      </w:r>
      <w:r>
        <w:rPr>
          <w:rFonts w:hint="eastAsia"/>
        </w:rPr>
        <w:t>　　　　二、泡沫清管器主要出口目的地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2020-2024年中国泡沫清管器总体规模与财务指标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中国泡沫清管器行业总体规模分析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一、泡沫清管器企业数量与结构</w:t>
      </w:r>
      <w:r>
        <w:rPr>
          <w:rFonts w:hint="eastAsia"/>
        </w:rPr>
        <w:br/>
      </w:r>
      <w:r>
        <w:rPr>
          <w:rFonts w:hint="eastAsia"/>
        </w:rPr>
        <w:t>　　　　二、泡沫清管器从业人员规模</w:t>
      </w:r>
      <w:r>
        <w:rPr>
          <w:rFonts w:hint="eastAsia"/>
        </w:rPr>
        <w:br/>
      </w:r>
      <w:r>
        <w:rPr>
          <w:rFonts w:hint="eastAsia"/>
        </w:rPr>
        <w:t>　　　　三、泡沫清管器行业资产状况</w:t>
      </w:r>
      <w:r>
        <w:rPr>
          <w:rFonts w:hint="eastAsia"/>
        </w:rPr>
        <w:br/>
      </w:r>
      <w:r>
        <w:rPr>
          <w:rFonts w:hint="eastAsia"/>
        </w:rPr>
        <w:t>　　第二节 中国泡沫清管器行业财务指标总体分析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泡沫清管器行业重点企业经营状况分析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泡沫清管器重点企业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泡沫清管器领先企业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泡沫清管器标杆企业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泡沫清管器代表企业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泡沫清管器龙头企业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泡沫清管器重点企业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中国泡沫清管器行业竞争格局分析</w:t>
      </w:r>
      <w:r>
        <w:rPr>
          <w:rFonts w:hint="eastAsia"/>
        </w:rPr>
        <w:br/>
      </w:r>
      <w:r>
        <w:rPr>
          <w:rFonts w:hint="eastAsia"/>
        </w:rPr>
        <w:t>　　第一节 泡沫清管器行业竞争格局总览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2023-2024年泡沫清管器行业竞争力分析</w:t>
      </w:r>
      <w:r>
        <w:rPr>
          <w:rFonts w:hint="eastAsia"/>
        </w:rPr>
        <w:br/>
      </w:r>
      <w:r>
        <w:rPr>
          <w:rFonts w:hint="eastAsia"/>
        </w:rPr>
        <w:t>　　　　一、泡沫清管器供应商议价能力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四、泡沫清管器替代品威胁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2020-2024年泡沫清管器行业企业并购活动分析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2023-2024年泡沫清管器行业会展与招投标活动分析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一、泡沫清管器行业会展活动及其市场影响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2025年中国泡沫清管器企业发展策略分析</w:t>
      </w:r>
      <w:r>
        <w:rPr>
          <w:rFonts w:hint="eastAsia"/>
        </w:rPr>
        <w:br/>
      </w:r>
      <w:r>
        <w:rPr>
          <w:rFonts w:hint="eastAsia"/>
        </w:rPr>
        <w:t>　　第一节 泡沫清管器市场策略分析</w:t>
      </w:r>
      <w:r>
        <w:rPr>
          <w:rFonts w:hint="eastAsia"/>
        </w:rPr>
        <w:br/>
      </w:r>
      <w:r>
        <w:rPr>
          <w:rFonts w:hint="eastAsia"/>
        </w:rPr>
        <w:t>　　　　一、泡沫清管器市场定位与拓展策略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二、泡沫清管器市场细分与目标客户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泡沫清管器销售策略分析</w:t>
      </w:r>
      <w:r>
        <w:rPr>
          <w:rFonts w:hint="eastAsia"/>
        </w:rPr>
        <w:br/>
      </w:r>
      <w:r>
        <w:rPr>
          <w:rFonts w:hint="eastAsia"/>
        </w:rPr>
        <w:t>　　　　一、泡沫清管器销售渠道与网络建设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提高泡沫清管器企业竞争力建议</w:t>
      </w:r>
      <w:r>
        <w:rPr>
          <w:rFonts w:hint="eastAsia"/>
        </w:rPr>
        <w:br/>
      </w:r>
      <w:r>
        <w:rPr>
          <w:rFonts w:hint="eastAsia"/>
        </w:rPr>
        <w:t>　　　　一、泡沫清管器技术创新与管理优化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泡沫清管器品牌战略思考</w:t>
      </w:r>
      <w:r>
        <w:rPr>
          <w:rFonts w:hint="eastAsia"/>
        </w:rPr>
        <w:br/>
      </w:r>
      <w:r>
        <w:rPr>
          <w:rFonts w:hint="eastAsia"/>
        </w:rPr>
        <w:t>　　　　一、泡沫清管器品牌建设与维护</w:t>
      </w:r>
      <w:r>
        <w:rPr>
          <w:rFonts w:hint="eastAsia"/>
        </w:rPr>
        <w:br/>
      </w:r>
      <w:r>
        <w:rPr>
          <w:rFonts w:hint="eastAsia"/>
        </w:rPr>
        <w:t>　　　　二、泡沫清管器品牌影响力与市场竞争力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中国泡沫清管器行业风险与对策</w:t>
      </w:r>
      <w:r>
        <w:rPr>
          <w:rFonts w:hint="eastAsia"/>
        </w:rPr>
        <w:br/>
      </w:r>
      <w:r>
        <w:rPr>
          <w:rFonts w:hint="eastAsia"/>
        </w:rPr>
        <w:t>　　第一节 泡沫清管器行业SWOT分析</w:t>
      </w:r>
      <w:r>
        <w:rPr>
          <w:rFonts w:hint="eastAsia"/>
        </w:rPr>
        <w:br/>
      </w:r>
      <w:r>
        <w:rPr>
          <w:rFonts w:hint="eastAsia"/>
        </w:rPr>
        <w:t>　　　　一、泡沫清管器行业优势分析</w:t>
      </w:r>
      <w:r>
        <w:rPr>
          <w:rFonts w:hint="eastAsia"/>
        </w:rPr>
        <w:br/>
      </w:r>
      <w:r>
        <w:rPr>
          <w:rFonts w:hint="eastAsia"/>
        </w:rPr>
        <w:t>　　　　二、泡沫清管器行业劣势分析</w:t>
      </w:r>
      <w:r>
        <w:rPr>
          <w:rFonts w:hint="eastAsia"/>
        </w:rPr>
        <w:br/>
      </w:r>
      <w:r>
        <w:rPr>
          <w:rFonts w:hint="eastAsia"/>
        </w:rPr>
        <w:t>　　　　三、泡沫清管器市场机会探索</w:t>
      </w:r>
      <w:r>
        <w:rPr>
          <w:rFonts w:hint="eastAsia"/>
        </w:rPr>
        <w:br/>
      </w:r>
      <w:r>
        <w:rPr>
          <w:rFonts w:hint="eastAsia"/>
        </w:rPr>
        <w:t>　　　　四、泡沫清管器市场威胁评估</w:t>
      </w:r>
      <w:r>
        <w:rPr>
          <w:rFonts w:hint="eastAsia"/>
        </w:rPr>
        <w:br/>
      </w:r>
      <w:r>
        <w:rPr>
          <w:rFonts w:hint="eastAsia"/>
        </w:rPr>
        <w:t>　　第二节 泡沫清管器行业风险及对策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2025-2031年中国泡沫清管器行业前景与发展趋势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泡沫清管器行业发展环境分析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2025-2031年泡沫清管器行业发展趋势与方向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一、泡沫清管器行业发展方向预测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二、泡沫清管器发展趋势分析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2025-2031年泡沫清管器行业发展潜力与机遇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一、泡沫清管器市场发展潜力评估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二、泡沫清管器新兴市场与机遇探索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泡沫清管器行业研究结论与建议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[~中~智~林~]泡沫清管器行业发展建议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泡沫清管器行业历程</w:t>
      </w:r>
      <w:r>
        <w:rPr>
          <w:rFonts w:hint="eastAsia"/>
        </w:rPr>
        <w:br/>
      </w:r>
      <w:r>
        <w:rPr>
          <w:rFonts w:hint="eastAsia"/>
        </w:rPr>
        <w:t>　　图表 泡沫清管器行业生命周期</w:t>
      </w:r>
      <w:r>
        <w:rPr>
          <w:rFonts w:hint="eastAsia"/>
        </w:rPr>
        <w:br/>
      </w:r>
      <w:r>
        <w:rPr>
          <w:rFonts w:hint="eastAsia"/>
        </w:rPr>
        <w:t>　　图表 泡沫清管器行业产业链分析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2020-2024年中国泡沫清管器行业市场规模及增长情况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2020-2024年泡沫清管器行业市场容量分析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2020-2024年中国泡沫清管器行业产能统计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2020-2024年中国泡沫清管器行业产量及增长趋势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2020-2024年中国泡沫清管器市场需求量及增速统计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2024年中国泡沫清管器行业需求领域分布格局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2020-2024年中国泡沫清管器行业销售收入分析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2020-2024年中国泡沫清管器行业盈利情况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2020-2024年中国泡沫清管器行业利润总额统计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2020-2024年中国泡沫清管器进口数量分析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2020-2024年中国泡沫清管器进口金额分析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2020-2024年中国泡沫清管器出口数量分析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2020-2024年中国泡沫清管器出口金额分析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2024年中国泡沫清管器进口国家及地区分析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2024年中国泡沫清管器出口国家及地区分析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2020-2024年中国泡沫清管器行业企业数量情况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2020-2024年中国泡沫清管器行业企业平均规模情况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泡沫清管器重点企业（一）基本信息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泡沫清管器重点企业（一）经营情况分析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泡沫清管器重点企业（一）主要经济指标情况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泡沫清管器重点企业（二）经营情况分析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泡沫清管器重点企业（二）主要经济指标情况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泡沫清管器企业信息</w:t>
      </w:r>
      <w:r>
        <w:rPr>
          <w:rFonts w:hint="eastAsia"/>
        </w:rPr>
        <w:br/>
      </w:r>
      <w:r>
        <w:rPr>
          <w:rFonts w:hint="eastAsia"/>
        </w:rPr>
        <w:t>　　图表 泡沫清管器企业经营情况分析</w:t>
      </w:r>
      <w:r>
        <w:rPr>
          <w:rFonts w:hint="eastAsia"/>
        </w:rPr>
        <w:br/>
      </w:r>
      <w:r>
        <w:rPr>
          <w:rFonts w:hint="eastAsia"/>
        </w:rPr>
        <w:t>　　图表 泡沫清管器重点企业（三）主要经济指标情况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泡沫清管器重点企业（三）成长能力情况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2025-2031年中国泡沫清管器行业产能预测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2025-2031年中国泡沫清管器行业产量预测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2025-2031年中国泡沫清管器市场需求量预测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2025-2031年中国泡沫清管器行业供需平衡预测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2025-2031年中国泡沫清管器行业市场容量预测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2025-2031年中国泡沫清管器行业市场规模预测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2025-2031年中国泡沫清管器市场前景分析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2025-2031年中国泡沫清管器发展趋势预测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c4dfaa79f4d9c" w:history="1">
        <w:r>
          <w:rPr>
            <w:rStyle w:val="Hyperlink"/>
          </w:rPr>
          <w:t>2025-2031年中国泡沫清管器行业市场分析与前景趋势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c4dfaa79f4d9c" w:history="1">
        <w:r>
          <w:rPr>
            <w:rStyle w:val="Hyperlink"/>
          </w:rPr>
          <w:t>https://www.20087.com/2/30/PaoMoQingGuanQiDeXianZhuangYuQianJing.html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5b60ebfda4722" w:history="1">
      <w:r>
        <w:rPr>
          <w:rStyle w:val="Hyperlink"/>
        </w:rPr>
        <w:t>2025-2031年中国泡沫清管器行业市场分析与前景趋势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aoMoQingGuanQiDeXianZhuangYuQianJing.html" TargetMode="External" Id="Ra5dc4dfaa79f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aoMoQingGuanQiDeXianZhuangYuQianJing.html" TargetMode="External" Id="R4935b60ebfda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2024-12-31T00:36:18Z</dcterms:created>
  <dcterms:modified xsi:type="dcterms:W3CDTF">2024-12-31T01:36:18Z</dcterms:modified>
  <dc:subject>2025-2031年中国泡沫清管器行业市场分析与前景趋势</dc:subject>
  <dc:title>2025-2031年中国泡沫清管器行业市场分析与前景趋势</dc:title>
  <cp:keywords>2025-2031年中国泡沫清管器行业市场分析与前景趋势</cp:keywords>
  <dc:description>2025-2031年中国泡沫清管器行业市场分析与前景趋势</dc:description>
</cp:coreProperties>
</file>