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1ce9d40994463" w:history="1">
              <w:r>
                <w:rPr>
                  <w:rStyle w:val="Hyperlink"/>
                </w:rPr>
                <w:t>2025-2031年中国洗消帐篷行业现状调研分析与发展趋势预测报告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1ce9d40994463" w:history="1">
              <w:r>
                <w:rPr>
                  <w:rStyle w:val="Hyperlink"/>
                </w:rPr>
                <w:t>2025-2031年中国洗消帐篷行业现状调研分析与发展趋势预测报告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1ce9d40994463" w:history="1">
                <w:r>
                  <w:rPr>
                    <w:rStyle w:val="Hyperlink"/>
                  </w:rPr>
                  <w:t>https://www.20087.com/2/80/XiXiaoZhangPengHangYeFaZhanQuShi.html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消帐篷是应急救援领域的重要装备之一，主要用于化学、生物污染事故现场的人员洗消工作。随着应急管理体系建设的不断完善，洗消帐篷的设计和功能也在不断升级。目前，洗消帐篷不仅能够提供有效的隔离和净化环境，还具备快速部署、易于携带的特点。</w:t>
      </w:r>
      <w:r>
        <w:rPr>
          <w:rFonts w:hint="eastAsia"/>
        </w:rPr>
        <w:br/>
      </w:r>
      <w:r>
        <w:rPr>
          <w:rFonts w:hint="eastAsia"/>
        </w:rPr>
        <w:t>　　未来，洗消帐篷的发展将更加注重高效性和多功能性。一方面，随着新材料技术的应用，洗消帐篷将更加轻便、耐用，提高其在复杂环境下的适用性。另一方面，随着对洗消效率的要求提高，洗消帐篷将集成更多先进的净化技术和设备，以提高洗消速度和效果。此外，随着信息技术的发展，洗消帐篷还将集成监控和通信功能，提升整体的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1ce9d40994463" w:history="1">
        <w:r>
          <w:rPr>
            <w:rStyle w:val="Hyperlink"/>
          </w:rPr>
          <w:t>2025-2031年中国洗消帐篷行业现状调研分析与发展趋势预测报告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洗消帐篷行业的现状与发展趋势，并对洗消帐篷产业链各环节进行了系统性探讨。报告科学预测了洗消帐篷行业未来发展方向，重点分析了洗消帐篷技术现状及创新路径，同时聚焦洗消帐篷重点企业的经营表现，评估了市场竞争格局、品牌影响力及市场集中度。通过对细分市场的深入研究及SWOT分析，报告揭示了洗消帐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洗消帐篷市场概述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按照不同产品类型，洗消帐篷主要可以分为如下几个类别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中国不同产品类型洗消帐篷增长趋势2020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医疗隔离帐篷</w:t>
      </w:r>
      <w:r>
        <w:rPr>
          <w:rFonts w:hint="eastAsia"/>
        </w:rPr>
        <w:br/>
      </w:r>
      <w:r>
        <w:rPr>
          <w:rFonts w:hint="eastAsia"/>
        </w:rPr>
        <w:t>　　　　1.2.3 隔离帐篷</w:t>
      </w:r>
      <w:r>
        <w:rPr>
          <w:rFonts w:hint="eastAsia"/>
        </w:rPr>
        <w:br/>
      </w:r>
      <w:r>
        <w:rPr>
          <w:rFonts w:hint="eastAsia"/>
        </w:rPr>
        <w:t>　　　　1.2.4 危险品帐篷</w:t>
      </w:r>
      <w:r>
        <w:rPr>
          <w:rFonts w:hint="eastAsia"/>
        </w:rPr>
        <w:br/>
      </w:r>
      <w:r>
        <w:rPr>
          <w:rFonts w:hint="eastAsia"/>
        </w:rPr>
        <w:t>　　1.3 从不同应用，洗消帐篷主要包括如下几个方面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中国不同应用洗消帐篷增长趋势2020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中国洗消帐篷发展现状及未来趋势（2020-2031）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中国市场洗消帐篷收入及增长率（2020-2031）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中国市场洗消帐篷销量及增长率（2020-2031）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中国市场主要洗消帐篷厂商分析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中国市场主要厂商洗消帐篷销量、收入及市场份额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中国市场主要厂商洗消帐篷销量（2020-2025）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中国市场主要厂商洗消帐篷收入（2020-2025）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2025年中国市场主要厂商洗消帐篷收入排名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中国市场主要厂商洗消帐篷价格（2020-2025）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中国市场主要厂商洗消帐篷总部及产地分布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中国市场主要厂商成立时间及洗消帐篷商业化日期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中国市场主要厂商洗消帐篷产品类型及应用</w:t>
      </w:r>
      <w:r>
        <w:rPr>
          <w:rFonts w:hint="eastAsia"/>
        </w:rPr>
        <w:br/>
      </w:r>
      <w:r>
        <w:rPr>
          <w:rFonts w:hint="eastAsia"/>
        </w:rPr>
        <w:t>　　2.5 洗消帐篷行业集中度、竞争程度分析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洗消帐篷行业集中度分析：2025年中国Top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中国洗消帐篷第一梯队、第二梯队和第三梯队厂商（品牌）及2025年市场份额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中国市场洗消帐篷主要企业分析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重点企业（17）在中国市场洗消帐篷销量、收入、价格及毛利率（2020-2025）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不同类型洗消帐篷分析</w:t>
      </w:r>
      <w:r>
        <w:rPr>
          <w:rFonts w:hint="eastAsia"/>
        </w:rPr>
        <w:br/>
      </w:r>
      <w:r>
        <w:rPr>
          <w:rFonts w:hint="eastAsia"/>
        </w:rPr>
        <w:t>　　4.1 中国市场不同产品类型洗消帐篷销量（2020-2031）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中国市场不同产品类型洗消帐篷销量及市场份额（2020-2025）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中国市场不同产品类型洗消帐篷销量预测（2025-2031）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中国市场不同产品类型洗消帐篷规模（2020-2031）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中国市场不同产品类型洗消帐篷规模及市场份额（2020-2025）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中国市场不同产品类型洗消帐篷规模预测（2025-2031）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中国市场不同产品类型洗消帐篷价格走势（2020-2031）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不同应用洗消帐篷分析</w:t>
      </w:r>
      <w:r>
        <w:rPr>
          <w:rFonts w:hint="eastAsia"/>
        </w:rPr>
        <w:br/>
      </w:r>
      <w:r>
        <w:rPr>
          <w:rFonts w:hint="eastAsia"/>
        </w:rPr>
        <w:t>　　5.1 中国市场不同应用洗消帐篷销量（2020-2031）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中国市场不同应用洗消帐篷销量及市场份额（2020-2025）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中国市场不同应用洗消帐篷销量预测（2025-2031）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中国市场不同应用洗消帐篷规模（2020-2031）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中国市场不同应用洗消帐篷规模及市场份额（2020-2025）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中国市场不同应用洗消帐篷规模预测（2025-2031）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中国市场不同应用洗消帐篷价格走势（2020-2031）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洗消帐篷行业发展分析---发展趋势</w:t>
      </w:r>
      <w:r>
        <w:rPr>
          <w:rFonts w:hint="eastAsia"/>
        </w:rPr>
        <w:br/>
      </w:r>
      <w:r>
        <w:rPr>
          <w:rFonts w:hint="eastAsia"/>
        </w:rPr>
        <w:t>　　6.2 洗消帐篷行业发展分析---厂商壁垒</w:t>
      </w:r>
      <w:r>
        <w:rPr>
          <w:rFonts w:hint="eastAsia"/>
        </w:rPr>
        <w:br/>
      </w:r>
      <w:r>
        <w:rPr>
          <w:rFonts w:hint="eastAsia"/>
        </w:rPr>
        <w:t>　　6.3 洗消帐篷行业发展分析---驱动因素</w:t>
      </w:r>
      <w:r>
        <w:rPr>
          <w:rFonts w:hint="eastAsia"/>
        </w:rPr>
        <w:br/>
      </w:r>
      <w:r>
        <w:rPr>
          <w:rFonts w:hint="eastAsia"/>
        </w:rPr>
        <w:t>　　6.4 洗消帐篷行业发展分析---制约因素</w:t>
      </w:r>
      <w:r>
        <w:rPr>
          <w:rFonts w:hint="eastAsia"/>
        </w:rPr>
        <w:br/>
      </w:r>
      <w:r>
        <w:rPr>
          <w:rFonts w:hint="eastAsia"/>
        </w:rPr>
        <w:t>　　6.5 洗消帐篷中国企业SWOT分析</w:t>
      </w:r>
      <w:r>
        <w:rPr>
          <w:rFonts w:hint="eastAsia"/>
        </w:rPr>
        <w:br/>
      </w:r>
      <w:r>
        <w:rPr>
          <w:rFonts w:hint="eastAsia"/>
        </w:rPr>
        <w:t>　　6.6 洗消帐篷行业政策环境分析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洗消帐篷行业产业链简介</w:t>
      </w:r>
      <w:r>
        <w:rPr>
          <w:rFonts w:hint="eastAsia"/>
        </w:rPr>
        <w:br/>
      </w:r>
      <w:r>
        <w:rPr>
          <w:rFonts w:hint="eastAsia"/>
        </w:rPr>
        <w:t>　　7.2 洗消帐篷产业链分析-上游</w:t>
      </w:r>
      <w:r>
        <w:rPr>
          <w:rFonts w:hint="eastAsia"/>
        </w:rPr>
        <w:br/>
      </w:r>
      <w:r>
        <w:rPr>
          <w:rFonts w:hint="eastAsia"/>
        </w:rPr>
        <w:t>　　7.3 洗消帐篷产业链分析-中游</w:t>
      </w:r>
      <w:r>
        <w:rPr>
          <w:rFonts w:hint="eastAsia"/>
        </w:rPr>
        <w:br/>
      </w:r>
      <w:r>
        <w:rPr>
          <w:rFonts w:hint="eastAsia"/>
        </w:rPr>
        <w:t>　　7.4 洗消帐篷产业链分析-下游：行业场景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洗消帐篷行业采购模式</w:t>
      </w:r>
      <w:r>
        <w:rPr>
          <w:rFonts w:hint="eastAsia"/>
        </w:rPr>
        <w:br/>
      </w:r>
      <w:r>
        <w:rPr>
          <w:rFonts w:hint="eastAsia"/>
        </w:rPr>
        <w:t>　　7.6 洗消帐篷行业生产模式</w:t>
      </w:r>
      <w:r>
        <w:rPr>
          <w:rFonts w:hint="eastAsia"/>
        </w:rPr>
        <w:br/>
      </w:r>
      <w:r>
        <w:rPr>
          <w:rFonts w:hint="eastAsia"/>
        </w:rPr>
        <w:t>　　7.7 洗消帐篷行业销售模式及销售渠道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中国本土洗消帐篷产能、产量分析</w:t>
      </w:r>
      <w:r>
        <w:rPr>
          <w:rFonts w:hint="eastAsia"/>
        </w:rPr>
        <w:br/>
      </w:r>
      <w:r>
        <w:rPr>
          <w:rFonts w:hint="eastAsia"/>
        </w:rPr>
        <w:t>　　8.1 中国洗消帐篷供需现状及预测（2020-2031）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中国洗消帐篷产能、产量、产能利用率及发展趋势（2020-2031）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中国洗消帐篷产量、市场需求量及发展趋势（2020-2031）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中国洗消帐篷进出口分析</w:t>
      </w:r>
      <w:r>
        <w:rPr>
          <w:rFonts w:hint="eastAsia"/>
        </w:rPr>
        <w:br/>
      </w:r>
      <w:r>
        <w:rPr>
          <w:rFonts w:hint="eastAsia"/>
        </w:rPr>
        <w:t>　　　　8.2.1 中国市场洗消帐篷主要进口来源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中国市场洗消帐篷主要出口目的地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不同产品类型，洗消帐篷市场规模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不同应用洗消帐篷市场规模2020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中国市场主要厂商洗消帐篷销量（2020-2025）&amp;（千件）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中国市场主要厂商洗消帐篷销量市场份额（2020-2025）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中国市场主要厂商洗消帐篷收入（2020-2025）&amp;（万元）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中国市场主要厂商洗消帐篷收入份额（2020-2025）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2025年中国主要生产商洗消帐篷收入排名（万元）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中国市场主要厂商洗消帐篷价格（2020-2025）&amp;（元/件）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中国市场主要厂商洗消帐篷总部及产地分布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中国市场主要厂商成立时间及洗消帐篷商业化日期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中国市场主要厂商洗消帐篷产品类型及应用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2025年中国市场洗消帐篷主要厂商市场地位（第一梯队、第二梯队和第三梯队）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洗消帐篷生产基地、总部、竞争对手及市场地位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洗消帐篷产品规格、参数及市场应用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洗消帐篷销量（千件）、收入（万元）、价格（元/件）及毛利率（2020-2025）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中国市场不同类型洗消帐篷销量（2020-2025）&amp;（千件）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中国市场不同类型洗消帐篷销量市场份额（2020-2025）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中国市场不同类型洗消帐篷销量预测（2025-2031）&amp;（千件）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中国市场不同类型洗消帐篷销量市场份额预测（2025-2031）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中国市场不同类型洗消帐篷规模（2020-2025）&amp;（万元）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中国市场不同类型洗消帐篷规模市场份额（2020-2025）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中国市场不同类型洗消帐篷规模预测（2025-2031）&amp;（万元）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中国市场不同类型洗消帐篷规模市场份额预测（2025-2031）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中国市场不同应用洗消帐篷销量（2020-2025）&amp;（千件）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中国市场不同应用洗消帐篷销量市场份额（2020-2025）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中国市场不同应用洗消帐篷销量预测（2025-2031）&amp;（千件）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中国市场不同应用洗消帐篷销量市场份额预测（2025-2031）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中国市场不同应用洗消帐篷规模（2020-2025）&amp;（万元）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中国市场不同应用洗消帐篷规模市场份额（2020-2025）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中国市场不同应用洗消帐篷规模预测（2025-2031）&amp;（万元）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中国市场不同应用洗消帐篷规模市场份额预测（2025-2031）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洗消帐篷行业发展分析---发展趋势</w:t>
      </w:r>
      <w:r>
        <w:rPr>
          <w:rFonts w:hint="eastAsia"/>
        </w:rPr>
        <w:br/>
      </w:r>
      <w:r>
        <w:rPr>
          <w:rFonts w:hint="eastAsia"/>
        </w:rPr>
        <w:t>　　表115 洗消帐篷行业发展分析---厂商壁垒</w:t>
      </w:r>
      <w:r>
        <w:rPr>
          <w:rFonts w:hint="eastAsia"/>
        </w:rPr>
        <w:br/>
      </w:r>
      <w:r>
        <w:rPr>
          <w:rFonts w:hint="eastAsia"/>
        </w:rPr>
        <w:t>　　表116 洗消帐篷行业发展分析---驱动因素</w:t>
      </w:r>
      <w:r>
        <w:rPr>
          <w:rFonts w:hint="eastAsia"/>
        </w:rPr>
        <w:br/>
      </w:r>
      <w:r>
        <w:rPr>
          <w:rFonts w:hint="eastAsia"/>
        </w:rPr>
        <w:t>　　表117 洗消帐篷行业发展分析---制约因素</w:t>
      </w:r>
      <w:r>
        <w:rPr>
          <w:rFonts w:hint="eastAsia"/>
        </w:rPr>
        <w:br/>
      </w:r>
      <w:r>
        <w:rPr>
          <w:rFonts w:hint="eastAsia"/>
        </w:rPr>
        <w:t>　　表118 洗消帐篷行业相关重点政策一览</w:t>
      </w:r>
      <w:r>
        <w:rPr>
          <w:rFonts w:hint="eastAsia"/>
        </w:rPr>
        <w:br/>
      </w:r>
      <w:r>
        <w:rPr>
          <w:rFonts w:hint="eastAsia"/>
        </w:rPr>
        <w:t>　　表119 洗消帐篷行业供应链分析</w:t>
      </w:r>
      <w:r>
        <w:rPr>
          <w:rFonts w:hint="eastAsia"/>
        </w:rPr>
        <w:br/>
      </w:r>
      <w:r>
        <w:rPr>
          <w:rFonts w:hint="eastAsia"/>
        </w:rPr>
        <w:t>　　表120 洗消帐篷上游原料供应商</w:t>
      </w:r>
      <w:r>
        <w:rPr>
          <w:rFonts w:hint="eastAsia"/>
        </w:rPr>
        <w:br/>
      </w:r>
      <w:r>
        <w:rPr>
          <w:rFonts w:hint="eastAsia"/>
        </w:rPr>
        <w:t>　　表121 洗消帐篷行业主要下游客户</w:t>
      </w:r>
      <w:r>
        <w:rPr>
          <w:rFonts w:hint="eastAsia"/>
        </w:rPr>
        <w:br/>
      </w:r>
      <w:r>
        <w:rPr>
          <w:rFonts w:hint="eastAsia"/>
        </w:rPr>
        <w:t>　　表122 洗消帐篷典型经销商</w:t>
      </w:r>
      <w:r>
        <w:rPr>
          <w:rFonts w:hint="eastAsia"/>
        </w:rPr>
        <w:br/>
      </w:r>
      <w:r>
        <w:rPr>
          <w:rFonts w:hint="eastAsia"/>
        </w:rPr>
        <w:t>　　表123 中国洗消帐篷产量、销量、进口量及出口量（2020-2025）&amp;（千件）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中国洗消帐篷产量、销量、进口量及出口量预测（2025-2031）&amp;（千件）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中国市场洗消帐篷主要进口来源</w:t>
      </w:r>
      <w:r>
        <w:rPr>
          <w:rFonts w:hint="eastAsia"/>
        </w:rPr>
        <w:br/>
      </w:r>
      <w:r>
        <w:rPr>
          <w:rFonts w:hint="eastAsia"/>
        </w:rPr>
        <w:t>　　表126 中国市场洗消帐篷主要出口目的地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洗消帐篷产品图片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中国不同产品类型洗消帐篷产量市场份额2024 VS 2025</w:t>
      </w:r>
      <w:r>
        <w:rPr>
          <w:rFonts w:hint="eastAsia"/>
        </w:rPr>
        <w:br/>
      </w:r>
      <w:r>
        <w:rPr>
          <w:rFonts w:hint="eastAsia"/>
        </w:rPr>
        <w:t>　　图3 医疗隔离帐篷产品图片</w:t>
      </w:r>
      <w:r>
        <w:rPr>
          <w:rFonts w:hint="eastAsia"/>
        </w:rPr>
        <w:br/>
      </w:r>
      <w:r>
        <w:rPr>
          <w:rFonts w:hint="eastAsia"/>
        </w:rPr>
        <w:t>　　图4 隔离帐篷产品图片</w:t>
      </w:r>
      <w:r>
        <w:rPr>
          <w:rFonts w:hint="eastAsia"/>
        </w:rPr>
        <w:br/>
      </w:r>
      <w:r>
        <w:rPr>
          <w:rFonts w:hint="eastAsia"/>
        </w:rPr>
        <w:t>　　图5 危险品帐篷产品图片</w:t>
      </w:r>
      <w:r>
        <w:rPr>
          <w:rFonts w:hint="eastAsia"/>
        </w:rPr>
        <w:br/>
      </w:r>
      <w:r>
        <w:rPr>
          <w:rFonts w:hint="eastAsia"/>
        </w:rPr>
        <w:t>　　图6 中国不同应用洗消帐篷市场份额2024 VS 2025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中国市场洗消帐篷市场规模，2020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中国市场洗消帐篷收入及增长率（2020-2031）&amp;（万元）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中国市场洗消帐篷销量及增长率（2020-2031）&amp;（千件）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2025年中国市场主要厂商洗消帐篷销量市场份额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2025年中国市场主要厂商洗消帐篷收入市场份额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2025年中国市场前五大厂商洗消帐篷市场份额</w:t>
      </w:r>
      <w:r>
        <w:rPr>
          <w:rFonts w:hint="eastAsia"/>
        </w:rPr>
        <w:br/>
      </w:r>
      <w:r>
        <w:rPr>
          <w:rFonts w:hint="eastAsia"/>
        </w:rPr>
        <w:t>　　图16 2025年中国市场洗消帐篷第一梯队、第二梯队和第三梯队厂商（品牌）及市场份额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中国市场不同产品类型洗消帐篷价格走势（2020-2031）&amp;（元/件）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中国市场不同应用洗消帐篷价格走势（2020-2031）&amp;（元/件）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洗消帐篷中国企业SWOT分析</w:t>
      </w:r>
      <w:r>
        <w:rPr>
          <w:rFonts w:hint="eastAsia"/>
        </w:rPr>
        <w:br/>
      </w:r>
      <w:r>
        <w:rPr>
          <w:rFonts w:hint="eastAsia"/>
        </w:rPr>
        <w:t>　　图20 洗消帐篷产业链</w:t>
      </w:r>
      <w:r>
        <w:rPr>
          <w:rFonts w:hint="eastAsia"/>
        </w:rPr>
        <w:br/>
      </w:r>
      <w:r>
        <w:rPr>
          <w:rFonts w:hint="eastAsia"/>
        </w:rPr>
        <w:t>　　图21 洗消帐篷行业采购模式分析</w:t>
      </w:r>
      <w:r>
        <w:rPr>
          <w:rFonts w:hint="eastAsia"/>
        </w:rPr>
        <w:br/>
      </w:r>
      <w:r>
        <w:rPr>
          <w:rFonts w:hint="eastAsia"/>
        </w:rPr>
        <w:t>　　图22 洗消帐篷行业生产模式分析</w:t>
      </w:r>
      <w:r>
        <w:rPr>
          <w:rFonts w:hint="eastAsia"/>
        </w:rPr>
        <w:br/>
      </w:r>
      <w:r>
        <w:rPr>
          <w:rFonts w:hint="eastAsia"/>
        </w:rPr>
        <w:t>　　图23 洗消帐篷行业销售模式分析</w:t>
      </w:r>
      <w:r>
        <w:rPr>
          <w:rFonts w:hint="eastAsia"/>
        </w:rPr>
        <w:br/>
      </w:r>
      <w:r>
        <w:rPr>
          <w:rFonts w:hint="eastAsia"/>
        </w:rPr>
        <w:t>　　图24 中国洗消帐篷产能、产量、产能利用率及发展趋势（2020-2031）&amp;（千件）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中国洗消帐篷产量、市场需求量及发展趋势（2020-2031）&amp;（千件）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1ce9d40994463" w:history="1">
        <w:r>
          <w:rPr>
            <w:rStyle w:val="Hyperlink"/>
          </w:rPr>
          <w:t>2025-2031年中国洗消帐篷行业现状调研分析与发展趋势预测报告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1ce9d40994463" w:history="1">
        <w:r>
          <w:rPr>
            <w:rStyle w:val="Hyperlink"/>
          </w:rPr>
          <w:t>https://www.20087.com/2/80/XiXiaoZhangPengHangYeFaZhanQuShi.html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热点：救灾 帐篷、消防洗消帐篷、HSX—2型洗消帐篷、洗消帐篷使用方法、洗消帐篷清水和药液的图片、洗消帐篷报价、帐篷清洗视频教程、洗消帐篷ZPXX-DR/230、单人洗消帐篷型号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e3e2146b44fb" w:history="1">
      <w:r>
        <w:rPr>
          <w:rStyle w:val="Hyperlink"/>
        </w:rPr>
        <w:t>2025-2031年中国洗消帐篷行业现状调研分析与发展趋势预测报告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XiaoZhangPengHangYeFaZhanQuShi.html" TargetMode="External" Id="R0871ce9d4099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XiaoZhangPengHangYeFaZhanQuShi.html" TargetMode="External" Id="Ra239e3e2146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2025-05-19T04:19:00Z</dcterms:created>
  <dcterms:modified xsi:type="dcterms:W3CDTF">2025-05-19T05:19:00Z</dcterms:modified>
  <dc:subject>2025-2031年中国洗消帐篷行业现状调研分析与发展趋势预测报告</dc:subject>
  <dc:title>2025-2031年中国洗消帐篷行业现状调研分析与发展趋势预测报告</dc:title>
  <cp:keywords>2025-2031年中国洗消帐篷行业现状调研分析与发展趋势预测报告</cp:keywords>
  <dc:description>2025-2031年中国洗消帐篷行业现状调研分析与发展趋势预测报告</dc:description>
</cp:coreProperties>
</file>