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36f0417904aa9" w:history="1">
              <w:r>
                <w:rPr>
                  <w:rStyle w:val="Hyperlink"/>
                </w:rPr>
                <w:t>2025-2031年全球与中国消毒鞋柜市场研究及前景分析报告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36f0417904aa9" w:history="1">
              <w:r>
                <w:rPr>
                  <w:rStyle w:val="Hyperlink"/>
                </w:rPr>
                <w:t>2025-2031年全球与中国消毒鞋柜市场研究及前景分析报告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36f0417904aa9" w:history="1">
                <w:r>
                  <w:rPr>
                    <w:rStyle w:val="Hyperlink"/>
                  </w:rPr>
                  <w:t>https://www.20087.com/2/00/XiaoDuXieJuShiChangQianJing.html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鞋柜是一种集成了紫外线消毒、除臭等功能的家居用品，主要用于保持鞋子的清洁卫生。消毒鞋柜不仅能够有效杀灭细菌和病毒，还能去除异味，改善居住环境。随着人们对健康生活的重视，消毒鞋柜的需求逐渐增加。然而，市场上产品质量参差不齐，部分低端产品可能存在消毒效果不佳或操作不便的问题。</w:t>
      </w:r>
      <w:r>
        <w:rPr>
          <w:rFonts w:hint="eastAsia"/>
        </w:rPr>
        <w:br/>
      </w:r>
      <w:r>
        <w:rPr>
          <w:rFonts w:hint="eastAsia"/>
        </w:rPr>
        <w:t>　　未来，消毒鞋柜将更加注重技术创新与人性化设计。一方面，通过采用高效的紫外线灯管和其他物理化学消毒方法（如臭氧发生器），提高消毒效果和覆盖面，确保彻底杀菌；另一方面，结合智能家居技术，实现自动感应和定时消毒功能，简化操作流程并提高用户体验。此外，随着环保意识的增强，推广使用环保材料和节能技术，减少能源消耗和废弃物排放，将是提升品牌形象的重要方向。同时，加强质量控制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36f0417904aa9" w:history="1">
        <w:r>
          <w:rPr>
            <w:rStyle w:val="Hyperlink"/>
          </w:rPr>
          <w:t>2025-2031年全球与中国消毒鞋柜市场研究及前景分析报告</w:t>
        </w:r>
      </w:hyperlink>
      <w:r>
        <w:rPr>
          <w:rFonts w:hint="eastAsia"/>
        </w:rPr>
        <w:t>》依托行业权威数据及长期市场监测信息，系统分析了消毒鞋柜行业的市场规模、供需关系、竞争格局及重点企业经营状况，并结合消毒鞋柜行业发展现状，科学预测了消毒鞋柜市场前景与技术发展方向。报告通过SWOT分析，揭示了消毒鞋柜行业机遇与潜在风险，为投资者提供了全面的现状分析与前景评估，助力挖掘投资价值并优化决策。同时，报告从投资、生产及营销等角度提出可行性建议，为消毒鞋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消毒鞋柜市场概述</w:t>
      </w:r>
      <w:r>
        <w:rPr>
          <w:rFonts w:hint="eastAsia"/>
        </w:rPr>
        <w:br/>
      </w:r>
      <w:r>
        <w:rPr>
          <w:rFonts w:hint="eastAsia"/>
        </w:rPr>
        <w:t>　　1.1 消毒鞋柜行业概述及统计范围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按照不同产品类型，消毒鞋柜主要可以分为如下几个类别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不同产品类型消毒鞋柜规模增长趋势2020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箱盒式消毒鞋柜</w:t>
      </w:r>
      <w:r>
        <w:rPr>
          <w:rFonts w:hint="eastAsia"/>
        </w:rPr>
        <w:br/>
      </w:r>
      <w:r>
        <w:rPr>
          <w:rFonts w:hint="eastAsia"/>
        </w:rPr>
        <w:t>　　　　1.2.3 立柜式消毒鞋柜</w:t>
      </w:r>
      <w:r>
        <w:rPr>
          <w:rFonts w:hint="eastAsia"/>
        </w:rPr>
        <w:br/>
      </w:r>
      <w:r>
        <w:rPr>
          <w:rFonts w:hint="eastAsia"/>
        </w:rPr>
        <w:t>　　1.3 从不同应用，消毒鞋柜主要包括如下几个方面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不同应用消毒鞋柜规模增长趋势2020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消毒鞋柜行业发展总体概况</w:t>
      </w:r>
      <w:r>
        <w:rPr>
          <w:rFonts w:hint="eastAsia"/>
        </w:rPr>
        <w:br/>
      </w:r>
      <w:r>
        <w:rPr>
          <w:rFonts w:hint="eastAsia"/>
        </w:rPr>
        <w:t>　　　　1.4.2 消毒鞋柜行业发展主要特点</w:t>
      </w:r>
      <w:r>
        <w:rPr>
          <w:rFonts w:hint="eastAsia"/>
        </w:rPr>
        <w:br/>
      </w:r>
      <w:r>
        <w:rPr>
          <w:rFonts w:hint="eastAsia"/>
        </w:rPr>
        <w:t>　　　　1.4.3 消毒鞋柜行业发展影响因素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全球消毒鞋柜供需现状及预测（2020-2031）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全球消毒鞋柜产能、产量、产能利用率及发展趋势（2020-2031）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全球消毒鞋柜产量、需求量及发展趋势（2020-2031）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全球主要地区消毒鞋柜产量及发展趋势（2020-2031）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中国消毒鞋柜供需现状及预测（2020-2031）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中国消毒鞋柜产能、产量、产能利用率及发展趋势（2020-2031）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中国消毒鞋柜产量、市场需求量及发展趋势（2020-2031）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中国消毒鞋柜产能和产量占全球的比重（2020-2031）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全球消毒鞋柜销量及收入（2020-2031）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全球市场消毒鞋柜收入（2020-2031）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全球市场消毒鞋柜销量（2020-2031）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全球市场消毒鞋柜价格趋势（2020-2031）</w:t>
      </w:r>
      <w:r>
        <w:rPr>
          <w:rFonts w:hint="eastAsia"/>
        </w:rPr>
        <w:br/>
      </w:r>
      <w:r>
        <w:rPr>
          <w:rFonts w:hint="eastAsia"/>
        </w:rPr>
        <w:t>　　2.4 中国消毒鞋柜销量及收入（2020-2031）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中国市场消毒鞋柜收入（2020-2031）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中国市场消毒鞋柜销量（2020-2031）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中国市场消毒鞋柜销量和收入占全球的比重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全球消毒鞋柜主要地区分析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全球主要地区消毒鞋柜市场规模分析：2020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全球主要地区消毒鞋柜销售收入及市场份额（2020-2025年）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全球主要地区消毒鞋柜销售收入预测（2025-2031）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全球主要地区消毒鞋柜销量分析：2020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全球主要地区消毒鞋柜销量及市场份额（2020-2025年）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全球主要地区消毒鞋柜销量及市场份额预测（2025-2031）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北美（美国和加拿大）消毒鞋柜销量（2020-2031）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北美（美国和加拿大）消毒鞋柜收入（2020-2031）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欧洲（德国、英国、法国和意大利等国家）消毒鞋柜销量（2020-2031）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欧洲（德国、英国、法国和意大利等国家）消毒鞋柜收入（2020-2031）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亚太（中国、日本、韩国、中国台湾、印度和东南亚等）消毒鞋柜销量（2020-2031）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亚太（中国、日本、韩国、中国台湾、印度和东南亚等）消毒鞋柜收入（2020-2031）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拉美地区（墨西哥、巴西等国家）消毒鞋柜销量（2020-2031）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拉美地区（墨西哥、巴西等国家）消毒鞋柜收入（2020-2031）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中东及非洲（土耳其、沙特等国家）消毒鞋柜销量（2020-2031）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中东及非洲（土耳其、沙特等国家）消毒鞋柜收入（2020-2031）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全球市场主要厂商消毒鞋柜产能市场份额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全球市场主要厂商消毒鞋柜销量（2020-2025）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全球市场主要厂商消毒鞋柜销售收入（2020-2025）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全球市场主要厂商消毒鞋柜销售价格（2020-2025）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2025年全球主要生产商消毒鞋柜收入排名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中国市场主要厂商消毒鞋柜销量（2020-2025）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中国市场主要厂商消毒鞋柜销售收入（2020-2025）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中国市场主要厂商消毒鞋柜销售价格（2020-2025）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2025年中国主要生产商消毒鞋柜收入排名</w:t>
      </w:r>
      <w:r>
        <w:rPr>
          <w:rFonts w:hint="eastAsia"/>
        </w:rPr>
        <w:br/>
      </w:r>
      <w:r>
        <w:rPr>
          <w:rFonts w:hint="eastAsia"/>
        </w:rPr>
        <w:t>　　4.3 全球主要厂商消毒鞋柜总部及产地分布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全球主要厂商消毒鞋柜商业化日期</w:t>
      </w:r>
      <w:r>
        <w:rPr>
          <w:rFonts w:hint="eastAsia"/>
        </w:rPr>
        <w:br/>
      </w:r>
      <w:r>
        <w:rPr>
          <w:rFonts w:hint="eastAsia"/>
        </w:rPr>
        <w:t>　　4.5 全球主要厂商消毒鞋柜产品类型及应用</w:t>
      </w:r>
      <w:r>
        <w:rPr>
          <w:rFonts w:hint="eastAsia"/>
        </w:rPr>
        <w:br/>
      </w:r>
      <w:r>
        <w:rPr>
          <w:rFonts w:hint="eastAsia"/>
        </w:rPr>
        <w:t>　　4.6 消毒鞋柜行业集中度、竞争程度分析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消毒鞋柜行业集中度分析：全球头部厂商份额（Top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全球消毒鞋柜第一梯队、第二梯队和第三梯队生产商（品牌）及市场份额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不同产品类型消毒鞋柜分析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全球市场不同产品类型消毒鞋柜销量（2020-2031）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全球市场不同产品类型消毒鞋柜销量及市场份额（2020-2025）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全球市场不同产品类型消毒鞋柜销量预测（2025-2031）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全球市场不同产品类型消毒鞋柜收入（2020-2031）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全球市场不同产品类型消毒鞋柜收入及市场份额（2020-2025）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全球市场不同产品类型消毒鞋柜收入预测（2025-2031）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全球市场不同产品类型消毒鞋柜价格走势（2020-2031）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中国市场不同产品类型消毒鞋柜销量（2020-2031）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中国市场不同产品类型消毒鞋柜销量及市场份额（2020-2025）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中国市场不同产品类型消毒鞋柜销量预测（2025-2031）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中国市场不同产品类型消毒鞋柜收入（2020-2031）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中国市场不同产品类型消毒鞋柜收入及市场份额（2020-2025）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中国市场不同产品类型消毒鞋柜收入预测（2025-2031）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不同应用消毒鞋柜分析</w:t>
      </w:r>
      <w:r>
        <w:rPr>
          <w:rFonts w:hint="eastAsia"/>
        </w:rPr>
        <w:br/>
      </w:r>
      <w:r>
        <w:rPr>
          <w:rFonts w:hint="eastAsia"/>
        </w:rPr>
        <w:t>　　6.1 全球市场不同应用消毒鞋柜销量（2020-2031）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全球市场不同应用消毒鞋柜销量及市场份额（2020-2025）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全球市场不同应用消毒鞋柜销量预测（2025-2031）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全球市场不同应用消毒鞋柜收入（2020-2031）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全球市场不同应用消毒鞋柜收入及市场份额（2020-2025）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全球市场不同应用消毒鞋柜收入预测（2025-2031）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全球市场不同应用消毒鞋柜价格走势（2020-2031）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中国市场不同应用消毒鞋柜销量（2020-2031）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中国市场不同应用消毒鞋柜销量及市场份额（2020-2025）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中国市场不同应用消毒鞋柜销量预测（2025-2031）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中国市场不同应用消毒鞋柜收入（2020-2031）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中国市场不同应用消毒鞋柜收入及市场份额（2020-2025）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中国市场不同应用消毒鞋柜收入预测（2025-2031）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消毒鞋柜行业发展趋势</w:t>
      </w:r>
      <w:r>
        <w:rPr>
          <w:rFonts w:hint="eastAsia"/>
        </w:rPr>
        <w:br/>
      </w:r>
      <w:r>
        <w:rPr>
          <w:rFonts w:hint="eastAsia"/>
        </w:rPr>
        <w:t>　　7.2 消毒鞋柜行业主要驱动因素</w:t>
      </w:r>
      <w:r>
        <w:rPr>
          <w:rFonts w:hint="eastAsia"/>
        </w:rPr>
        <w:br/>
      </w:r>
      <w:r>
        <w:rPr>
          <w:rFonts w:hint="eastAsia"/>
        </w:rPr>
        <w:t>　　7.3 消毒鞋柜中国企业SWOT分析</w:t>
      </w:r>
      <w:r>
        <w:rPr>
          <w:rFonts w:hint="eastAsia"/>
        </w:rPr>
        <w:br/>
      </w:r>
      <w:r>
        <w:rPr>
          <w:rFonts w:hint="eastAsia"/>
        </w:rPr>
        <w:t>　　7.4 中国消毒鞋柜行业政策环境分析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消毒鞋柜行业产业链简介</w:t>
      </w:r>
      <w:r>
        <w:rPr>
          <w:rFonts w:hint="eastAsia"/>
        </w:rPr>
        <w:br/>
      </w:r>
      <w:r>
        <w:rPr>
          <w:rFonts w:hint="eastAsia"/>
        </w:rPr>
        <w:t>　　　　8.1.1 消毒鞋柜行业供应链分析</w:t>
      </w:r>
      <w:r>
        <w:rPr>
          <w:rFonts w:hint="eastAsia"/>
        </w:rPr>
        <w:br/>
      </w:r>
      <w:r>
        <w:rPr>
          <w:rFonts w:hint="eastAsia"/>
        </w:rPr>
        <w:t>　　　　8.1.2 消毒鞋柜主要原料及供应情况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消毒鞋柜行业主要下游客户</w:t>
      </w:r>
      <w:r>
        <w:rPr>
          <w:rFonts w:hint="eastAsia"/>
        </w:rPr>
        <w:br/>
      </w:r>
      <w:r>
        <w:rPr>
          <w:rFonts w:hint="eastAsia"/>
        </w:rPr>
        <w:t>　　8.2 消毒鞋柜行业采购模式</w:t>
      </w:r>
      <w:r>
        <w:rPr>
          <w:rFonts w:hint="eastAsia"/>
        </w:rPr>
        <w:br/>
      </w:r>
      <w:r>
        <w:rPr>
          <w:rFonts w:hint="eastAsia"/>
        </w:rPr>
        <w:t>　　8.3 消毒鞋柜行业生产模式</w:t>
      </w:r>
      <w:r>
        <w:rPr>
          <w:rFonts w:hint="eastAsia"/>
        </w:rPr>
        <w:br/>
      </w:r>
      <w:r>
        <w:rPr>
          <w:rFonts w:hint="eastAsia"/>
        </w:rPr>
        <w:t>　　8.4 消毒鞋柜行业销售模式及销售渠道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全球市场主要消毒鞋柜厂商简介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消毒鞋柜销量、收入、价格及毛利率（2020-2025）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中国市场消毒鞋柜产量、销量、进出口分析及未来趋势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中国市场消毒鞋柜产量、销量、进出口分析及未来趋势（2020-2031）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中国市场消毒鞋柜进出口贸易趋势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中国市场消毒鞋柜主要进口来源</w:t>
      </w:r>
      <w:r>
        <w:rPr>
          <w:rFonts w:hint="eastAsia"/>
        </w:rPr>
        <w:br/>
      </w:r>
      <w:r>
        <w:rPr>
          <w:rFonts w:hint="eastAsia"/>
        </w:rPr>
        <w:t>　　10.4 中国市场消毒鞋柜主要出口目的地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中国市场消毒鞋柜主要地区分布</w:t>
      </w:r>
      <w:r>
        <w:rPr>
          <w:rFonts w:hint="eastAsia"/>
        </w:rPr>
        <w:br/>
      </w:r>
      <w:r>
        <w:rPr>
          <w:rFonts w:hint="eastAsia"/>
        </w:rPr>
        <w:t>　　11.1 中国消毒鞋柜生产地区分布</w:t>
      </w:r>
      <w:r>
        <w:rPr>
          <w:rFonts w:hint="eastAsia"/>
        </w:rPr>
        <w:br/>
      </w:r>
      <w:r>
        <w:rPr>
          <w:rFonts w:hint="eastAsia"/>
        </w:rPr>
        <w:t>　　11.2 中国消毒鞋柜消费地区分布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全球不同产品类型消毒鞋柜增长趋势2020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不同应用消毒鞋柜增长趋势2020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消毒鞋柜行业发展主要特点</w:t>
      </w:r>
      <w:r>
        <w:rPr>
          <w:rFonts w:hint="eastAsia"/>
        </w:rPr>
        <w:br/>
      </w:r>
      <w:r>
        <w:rPr>
          <w:rFonts w:hint="eastAsia"/>
        </w:rPr>
        <w:t>　　表4 消毒鞋柜行业发展有利因素分析</w:t>
      </w:r>
      <w:r>
        <w:rPr>
          <w:rFonts w:hint="eastAsia"/>
        </w:rPr>
        <w:br/>
      </w:r>
      <w:r>
        <w:rPr>
          <w:rFonts w:hint="eastAsia"/>
        </w:rPr>
        <w:t>　　表5 消毒鞋柜行业发展不利因素分析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进入消毒鞋柜行业壁垒</w:t>
      </w:r>
      <w:r>
        <w:rPr>
          <w:rFonts w:hint="eastAsia"/>
        </w:rPr>
        <w:br/>
      </w:r>
      <w:r>
        <w:rPr>
          <w:rFonts w:hint="eastAsia"/>
        </w:rPr>
        <w:t>　　表7 全球主要地区消毒鞋柜产量（千个）：2020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全球主要地区消毒鞋柜产量（2020-2025）&amp;（千个）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全球主要地区消毒鞋柜产量市场份额（2020-2025）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全球主要地区消毒鞋柜产量（2025-2031）&amp;（千个）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全球主要地区消毒鞋柜销售收入（百万美元）：2020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全球主要地区消毒鞋柜销售收入（2020-2025）&amp;（百万美元）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全球主要地区消毒鞋柜销售收入市场份额（2020-2025）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全球主要地区消毒鞋柜收入（2025-2031）&amp;（百万美元）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全球主要地区消毒鞋柜收入市场份额（2025-2031）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全球主要地区消毒鞋柜销量（千个）：2020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全球主要地区消毒鞋柜销量（2020-2025）&amp;（千个）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全球主要地区消毒鞋柜销量市场份额（2020-2025）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全球主要地区消毒鞋柜销量（2025-2031）&amp;（千个）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全球主要地区消毒鞋柜销量份额（2025-2031）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北美消毒鞋柜基本情况分析</w:t>
      </w:r>
      <w:r>
        <w:rPr>
          <w:rFonts w:hint="eastAsia"/>
        </w:rPr>
        <w:br/>
      </w:r>
      <w:r>
        <w:rPr>
          <w:rFonts w:hint="eastAsia"/>
        </w:rPr>
        <w:t>　　表22 欧洲消毒鞋柜基本情况分析</w:t>
      </w:r>
      <w:r>
        <w:rPr>
          <w:rFonts w:hint="eastAsia"/>
        </w:rPr>
        <w:br/>
      </w:r>
      <w:r>
        <w:rPr>
          <w:rFonts w:hint="eastAsia"/>
        </w:rPr>
        <w:t>　　表23 亚太地区消毒鞋柜基本情况分析</w:t>
      </w:r>
      <w:r>
        <w:rPr>
          <w:rFonts w:hint="eastAsia"/>
        </w:rPr>
        <w:br/>
      </w:r>
      <w:r>
        <w:rPr>
          <w:rFonts w:hint="eastAsia"/>
        </w:rPr>
        <w:t>　　表24 拉美地区消毒鞋柜基本情况分析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中东及非洲消毒鞋柜基本情况分析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全球市场主要厂商消毒鞋柜产能（2024-2025）&amp;（千个）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全球市场主要厂商消毒鞋柜销量（2020-2025）&amp;（千个）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全球市场主要厂商消毒鞋柜销量市场份额（2020-2025）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全球市场主要厂商消毒鞋柜销售收入（2020-2025）&amp;（百万美元）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全球市场主要厂商消毒鞋柜销售收入市场份额（2020-2025）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全球市场主要厂商消毒鞋柜销售价格（2020-2025）&amp;（美元/个）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2025年全球主要生产商消毒鞋柜收入排名（百万美元）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中国市场主要厂商消毒鞋柜销量（2020-2025）&amp;（千个）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中国市场主要厂商消毒鞋柜销量市场份额（2020-2025）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中国市场主要厂商消毒鞋柜销售收入（2020-2025）&amp;（百万美元）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中国市场主要厂商消毒鞋柜销售收入市场份额（2020-2025）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中国市场主要厂商消毒鞋柜销售价格（2020-2025）&amp;（美元/个）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2025年中国主要生产商消毒鞋柜收入排名（百万美元）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全球主要厂商消毒鞋柜总部及产地分布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全球主要厂商消毒鞋柜商业化日期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全球主要厂商消毒鞋柜产品类型及应用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2025年全球消毒鞋柜主要厂商市场地位（第一梯队、第二梯队和第三梯队）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全球不同产品类型消毒鞋柜销量（2020-2025年）&amp;（千个）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全球不同产品类型消毒鞋柜销量市场份额（2020-2025）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全球不同产品类型消毒鞋柜销量预测（2025-2031）&amp;（千个）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全球市场不同产品类型消毒鞋柜销量市场份额预测（2025-2031）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全球不同产品类型消毒鞋柜收入（2020-2025年）&amp;（百万美元）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全球不同产品类型消毒鞋柜收入市场份额（2020-2025）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全球不同产品类型消毒鞋柜收入预测（2025-2031）&amp;（百万美元）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全球不同产品类型消毒鞋柜收入市场份额预测（2025-2031）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中国不同产品类型消毒鞋柜销量（2020-2025年）&amp;（千个）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中国不同产品类型消毒鞋柜销量市场份额（2020-2025）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中国不同产品类型消毒鞋柜销量预测（2025-2031）&amp;（千个）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中国不同产品类型消毒鞋柜销量市场份额预测（2025-2031）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中国不同产品类型消毒鞋柜收入（2020-2025年）&amp;（百万美元）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中国不同产品类型消毒鞋柜收入市场份额（2020-2025）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中国不同产品类型消毒鞋柜收入预测（2025-2031）&amp;（百万美元）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中国不同产品类型消毒鞋柜收入市场份额预测（2025-2031）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全球不同应用消毒鞋柜销量（2020-2025年）&amp;（千个）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全球不同应用消毒鞋柜销量市场份额（2020-2025）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全球不同应用消毒鞋柜销量预测（2025-2031）&amp;（千个）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全球市场不同应用消毒鞋柜销量市场份额预测（2025-2031）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全球不同应用消毒鞋柜收入（2020-2025年）&amp;（百万美元）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全球不同应用消毒鞋柜收入市场份额（2020-2025）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全球不同应用消毒鞋柜收入预测（2025-2031）&amp;（百万美元）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全球不同应用消毒鞋柜收入市场份额预测（2025-2031）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中国不同应用消毒鞋柜销量（2020-2025年）&amp;（千个）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中国不同应用消毒鞋柜销量市场份额（2020-2025）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中国不同应用消毒鞋柜销量预测（2025-2031）&amp;（千个）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中国不同应用消毒鞋柜销量市场份额预测（2025-2031）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中国不同应用消毒鞋柜收入（2020-2025年）&amp;（百万美元）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中国不同应用消毒鞋柜收入市场份额（2020-2025）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中国不同应用消毒鞋柜收入预测（2025-2031）&amp;（百万美元）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中国不同应用消毒鞋柜收入市场份额预测（2025-2031）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消毒鞋柜行业技术发展趋势</w:t>
      </w:r>
      <w:r>
        <w:rPr>
          <w:rFonts w:hint="eastAsia"/>
        </w:rPr>
        <w:br/>
      </w:r>
      <w:r>
        <w:rPr>
          <w:rFonts w:hint="eastAsia"/>
        </w:rPr>
        <w:t>　　表76 消毒鞋柜行业主要驱动因素</w:t>
      </w:r>
      <w:r>
        <w:rPr>
          <w:rFonts w:hint="eastAsia"/>
        </w:rPr>
        <w:br/>
      </w:r>
      <w:r>
        <w:rPr>
          <w:rFonts w:hint="eastAsia"/>
        </w:rPr>
        <w:t>　　表77 消毒鞋柜行业供应链分析</w:t>
      </w:r>
      <w:r>
        <w:rPr>
          <w:rFonts w:hint="eastAsia"/>
        </w:rPr>
        <w:br/>
      </w:r>
      <w:r>
        <w:rPr>
          <w:rFonts w:hint="eastAsia"/>
        </w:rPr>
        <w:t>　　表78 消毒鞋柜上游原料供应商</w:t>
      </w:r>
      <w:r>
        <w:rPr>
          <w:rFonts w:hint="eastAsia"/>
        </w:rPr>
        <w:br/>
      </w:r>
      <w:r>
        <w:rPr>
          <w:rFonts w:hint="eastAsia"/>
        </w:rPr>
        <w:t>　　表79 消毒鞋柜行业主要下游客户</w:t>
      </w:r>
      <w:r>
        <w:rPr>
          <w:rFonts w:hint="eastAsia"/>
        </w:rPr>
        <w:br/>
      </w:r>
      <w:r>
        <w:rPr>
          <w:rFonts w:hint="eastAsia"/>
        </w:rPr>
        <w:t>　　表80 消毒鞋柜行业典型经销商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消毒鞋柜生产基地、销售区域、竞争对手及市场地位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消毒鞋柜产品规格、参数及市场应用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消毒鞋柜销量（千个）、收入（百万美元）、价格（美元/个）及毛利率（2020-2025）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中国市场消毒鞋柜产量、销量、进出口（2020-2025年）&amp;（千个）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表137 中国市场消毒鞋柜产量、销量、进出口预测（2025-2031）&amp;（千个）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表138 中国市场消毒鞋柜进出口贸易趋势</w:t>
      </w:r>
      <w:r>
        <w:rPr>
          <w:rFonts w:hint="eastAsia"/>
        </w:rPr>
        <w:br/>
      </w:r>
      <w:r>
        <w:rPr>
          <w:rFonts w:hint="eastAsia"/>
        </w:rPr>
        <w:t>　　表139 中国市场消毒鞋柜主要进口来源</w:t>
      </w:r>
      <w:r>
        <w:rPr>
          <w:rFonts w:hint="eastAsia"/>
        </w:rPr>
        <w:br/>
      </w:r>
      <w:r>
        <w:rPr>
          <w:rFonts w:hint="eastAsia"/>
        </w:rPr>
        <w:t>　　表140 中国市场消毒鞋柜主要出口目的地</w:t>
      </w:r>
      <w:r>
        <w:rPr>
          <w:rFonts w:hint="eastAsia"/>
        </w:rPr>
        <w:br/>
      </w:r>
      <w:r>
        <w:rPr>
          <w:rFonts w:hint="eastAsia"/>
        </w:rPr>
        <w:t>　　表141 中国消毒鞋柜生产地区分布</w:t>
      </w:r>
      <w:r>
        <w:rPr>
          <w:rFonts w:hint="eastAsia"/>
        </w:rPr>
        <w:br/>
      </w:r>
      <w:r>
        <w:rPr>
          <w:rFonts w:hint="eastAsia"/>
        </w:rPr>
        <w:t>　　表142 中国消毒鞋柜消费地区分布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消毒鞋柜产品图片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全球不同产品类型消毒鞋柜规模2020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全球不同产品类型消毒鞋柜市场份额2024 VS 2025</w:t>
      </w:r>
      <w:r>
        <w:rPr>
          <w:rFonts w:hint="eastAsia"/>
        </w:rPr>
        <w:br/>
      </w:r>
      <w:r>
        <w:rPr>
          <w:rFonts w:hint="eastAsia"/>
        </w:rPr>
        <w:t>　　图4 箱盒式消毒鞋柜产品图片</w:t>
      </w:r>
      <w:r>
        <w:rPr>
          <w:rFonts w:hint="eastAsia"/>
        </w:rPr>
        <w:br/>
      </w:r>
      <w:r>
        <w:rPr>
          <w:rFonts w:hint="eastAsia"/>
        </w:rPr>
        <w:t>　　图5 立柜式消毒鞋柜产品图片</w:t>
      </w:r>
      <w:r>
        <w:rPr>
          <w:rFonts w:hint="eastAsia"/>
        </w:rPr>
        <w:br/>
      </w:r>
      <w:r>
        <w:rPr>
          <w:rFonts w:hint="eastAsia"/>
        </w:rPr>
        <w:t>　　图6 全球不同应用消毒鞋柜规模2020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全球不同应用消毒鞋柜市场份额2024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全球消毒鞋柜产能、产量、产能利用率及发展趋势（2020-2031）&amp;（千个）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全球消毒鞋柜产量、需求量及发展趋势（2020-2031）&amp;（千个）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全球主要地区消毒鞋柜产量规模：2020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图13 全球主要地区消毒鞋柜产量市场份额（2020-2031）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中国消毒鞋柜产能、产量、产能利用率及发展趋势（2020-2031）&amp;（千个）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中国消毒鞋柜产量、市场需求量及发展趋势（2020-2031）&amp;（千个）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中国消毒鞋柜总产能占全球比重（2020-2031）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中国消毒鞋柜总产量占全球比重（2020-2031）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全球消毒鞋柜市场收入及增长率：（2020-2031）&amp;（百万美元）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全球市场消毒鞋柜市场规模：2020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全球市场消毒鞋柜销量及增长率（2020-2031）&amp;（千个）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全球市场消毒鞋柜价格趋势（2020-2031）&amp;（美元/个）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中国消毒鞋柜市场收入及增长率：（2020-2031）&amp;（百万美元）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中国市场消毒鞋柜市场规模：2020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中国市场消毒鞋柜销量及增长率（2020-2031）&amp;（千个）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中国市场消毒鞋柜销量占全球比重（2020-2031）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中国消毒鞋柜收入占全球比重（2020-2031）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全球主要地区消毒鞋柜销售收入规模：2020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全球主要地区消毒鞋柜销售收入市场份额（2020-2025）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全球主要地区消毒鞋柜销售收入市场份额（2024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全球主要地区消毒鞋柜收入市场份额（2025-2031）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北美（美国和加拿大）消毒鞋柜销量（2020-2031）&amp;（千个）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北美（美国和加拿大）消毒鞋柜销量份额（2020-2031）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北美（美国和加拿大）消毒鞋柜收入（2020-2031）&amp;（百万美元）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北美（美国和加拿大）消毒鞋柜收入份额（2020-2031）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欧洲（德国、英国、法国和意大利等国家）消毒鞋柜销量（2020-2031）&amp;（千个）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欧洲（德国、英国、法国和意大利等国家）消毒鞋柜销量份额（2020-2031）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欧洲（德国、英国、法国和意大利等国家）消毒鞋柜收入（2020-2031）&amp;（百万美元）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欧洲（德国、英国、法国和意大利等国家）消毒鞋柜收入份额（2020-2031）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亚太（中国、日本、韩国、中国台湾、印度和东南亚等）消毒鞋柜销量（2020-2031）&amp;（千个）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亚太（中国、日本、韩国、中国台湾、印度和东南亚等）消毒鞋柜销量份额（2020-2031）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亚太（中国、日本、韩国、中国台湾、印度和东南亚等）消毒鞋柜收入（2020-2031）&amp;（百万美元）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亚太（中国、日本、韩国、中国台湾、印度和东南亚等）消毒鞋柜收入份额（2020-2031）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拉美地区（墨西哥、巴西等国家）消毒鞋柜销量（2020-2031）&amp;（千个）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拉美地区（墨西哥、巴西等国家）消毒鞋柜销量份额（2020-2031）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拉美地区（墨西哥、巴西等国家）消毒鞋柜收入（2020-2031）&amp;（百万美元）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拉美地区（墨西哥、巴西等国家）消毒鞋柜收入份额（2020-2031）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中东及非洲（土耳其、沙特等国家）消毒鞋柜销量（2020-2031）&amp;（千个）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中东及非洲（土耳其、沙特等国家）消毒鞋柜销量份额（2020-2031）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中东及非洲（土耳其、沙特等国家）消毒鞋柜收入（2020-2031）&amp;（百万美元）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中东及非洲（土耳其、沙特等国家）消毒鞋柜收入份额（2020-2031）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2025年全球市场主要厂商消毒鞋柜销量市场份额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2025年全球市场主要厂商消毒鞋柜收入市场份额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2025年中国市场主要厂商消毒鞋柜销量市场份额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2025年中国市场主要厂商消毒鞋柜收入市场份额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2025年全球前五大生产商消毒鞋柜市场份额</w:t>
      </w:r>
      <w:r>
        <w:rPr>
          <w:rFonts w:hint="eastAsia"/>
        </w:rPr>
        <w:br/>
      </w:r>
      <w:r>
        <w:rPr>
          <w:rFonts w:hint="eastAsia"/>
        </w:rPr>
        <w:t>　　图56 全球消毒鞋柜第一梯队、第二梯队和第三梯队生产商（品牌）及市场份额（2025）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全球不同产品类型消毒鞋柜价格走势（2020-2031）&amp;（美元/个）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全球不同应用消毒鞋柜价格走势（2020-2031）&amp;（美元/个）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消毒鞋柜中国企业SWOT分析</w:t>
      </w:r>
      <w:r>
        <w:rPr>
          <w:rFonts w:hint="eastAsia"/>
        </w:rPr>
        <w:br/>
      </w:r>
      <w:r>
        <w:rPr>
          <w:rFonts w:hint="eastAsia"/>
        </w:rPr>
        <w:t>　　图60 消毒鞋柜产业链</w:t>
      </w:r>
      <w:r>
        <w:rPr>
          <w:rFonts w:hint="eastAsia"/>
        </w:rPr>
        <w:br/>
      </w:r>
      <w:r>
        <w:rPr>
          <w:rFonts w:hint="eastAsia"/>
        </w:rPr>
        <w:t>　　图61 消毒鞋柜行业采购模式分析</w:t>
      </w:r>
      <w:r>
        <w:rPr>
          <w:rFonts w:hint="eastAsia"/>
        </w:rPr>
        <w:br/>
      </w:r>
      <w:r>
        <w:rPr>
          <w:rFonts w:hint="eastAsia"/>
        </w:rPr>
        <w:t>　　图62 消毒鞋柜行业生产模式分析</w:t>
      </w:r>
      <w:r>
        <w:rPr>
          <w:rFonts w:hint="eastAsia"/>
        </w:rPr>
        <w:br/>
      </w:r>
      <w:r>
        <w:rPr>
          <w:rFonts w:hint="eastAsia"/>
        </w:rPr>
        <w:t>　　图63 消毒鞋柜行业销售模式分析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36f0417904aa9" w:history="1">
        <w:r>
          <w:rPr>
            <w:rStyle w:val="Hyperlink"/>
          </w:rPr>
          <w:t>2025-2031年全球与中国消毒鞋柜市场研究及前景分析报告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36f0417904aa9" w:history="1">
        <w:r>
          <w:rPr>
            <w:rStyle w:val="Hyperlink"/>
          </w:rPr>
          <w:t>https://www.20087.com/2/00/XiaoDuXieJuShiChangQianJing.html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热点：消毒鞋柜价格和图片、消毒鞋柜是智商税吗、鞋柜最新款大全、消毒鞋柜的优缺点、门口鞋柜的样式、消毒鞋柜有用吗、鞋子消毒柜最好的品牌、消毒鞋柜安装视频、鞋子消毒柜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0eb2e9a514126" w:history="1">
      <w:r>
        <w:rPr>
          <w:rStyle w:val="Hyperlink"/>
        </w:rPr>
        <w:t>2025-2031年全球与中国消毒鞋柜市场研究及前景分析报告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aoDuXieJuShiChangQianJing.html" TargetMode="External" Id="R44436f041790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aoDuXieJuShiChangQianJing.html" TargetMode="External" Id="R8760eb2e9a51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2025-04-19T08:11:00Z</dcterms:created>
  <dcterms:modified xsi:type="dcterms:W3CDTF">2025-04-19T09:11:00Z</dcterms:modified>
  <dc:subject>2025-2031年全球与中国消毒鞋柜市场研究及前景分析报告</dc:subject>
  <dc:title>2025-2031年全球与中国消毒鞋柜市场研究及前景分析报告</dc:title>
  <cp:keywords>2025-2031年全球与中国消毒鞋柜市场研究及前景分析报告</cp:keywords>
  <dc:description>2025-2031年全球与中国消毒鞋柜市场研究及前景分析报告</dc:description>
</cp:coreProperties>
</file>