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50f9c2d454cda" w:history="1">
              <w:r>
                <w:rPr>
                  <w:rStyle w:val="Hyperlink"/>
                </w:rPr>
                <w:t>2025-2031年全球与中国清洁类美容仪行业现状分析及前景趋势报告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50f9c2d454cda" w:history="1">
              <w:r>
                <w:rPr>
                  <w:rStyle w:val="Hyperlink"/>
                </w:rPr>
                <w:t>2025-2031年全球与中国清洁类美容仪行业现状分析及前景趋势报告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50f9c2d454cda" w:history="1">
                <w:r>
                  <w:rPr>
                    <w:rStyle w:val="Hyperlink"/>
                  </w:rPr>
                  <w:t>https://www.20087.com/2/70/QingJieLeiMeiRongYiHangYeXianZhuangJiQianJing.html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类美容仪，如洗脸刷、导入导出仪等，近年来随着消费者对个人护理和皮肤健康的关注度提升，市场需求日益旺盛。这些设备通过声波振动、离子导入等技术，帮助深层清洁毛孔，促进护肤品吸收，改善皮肤状态。同时，随着科技的发展，美容仪的使用体验和效果得到了显著提升，例如更柔和的刷头材质、更精准的清洁模式选择。</w:t>
      </w:r>
      <w:r>
        <w:rPr>
          <w:rFonts w:hint="eastAsia"/>
        </w:rPr>
        <w:br/>
      </w:r>
      <w:r>
        <w:rPr>
          <w:rFonts w:hint="eastAsia"/>
        </w:rPr>
        <w:t>　　未来，清洁类美容仪将更加注重智能化和定制化。智能化方面，将集成更多传感器和AI算法，实现皮肤状态的实时监测和个性化清洁方案的推荐。定制化方面，将提供更多针对不同肤质和皮肤问题的专用设备，甚至可以根据个人的基因信息和生活习惯，提供定制化的皮肤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50f9c2d454cda" w:history="1">
        <w:r>
          <w:rPr>
            <w:rStyle w:val="Hyperlink"/>
          </w:rPr>
          <w:t>2025-2031年全球与中国清洁类美容仪行业现状分析及前景趋势报告</w:t>
        </w:r>
      </w:hyperlink>
      <w:r>
        <w:rPr>
          <w:rFonts w:hint="eastAsia"/>
        </w:rPr>
        <w:t>》系统分析了清洁类美容仪行业的市场需求、市场规模及价格动态，全面梳理了清洁类美容仪产业链结构，并对清洁类美容仪细分市场进行了深入探究。报告基于详实数据，科学预测了清洁类美容仪市场前景与发展趋势，重点剖析了品牌竞争格局、市场集中度及重点企业的市场地位。通过SWOT分析，报告识别了行业面临的机遇与风险，并提出了针对性发展策略与建议，为清洁类美容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清洁类美容仪行业概述及市场现状分析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清洁类美容仪行业介绍</w:t>
      </w:r>
      <w:r>
        <w:rPr>
          <w:rFonts w:hint="eastAsia"/>
        </w:rPr>
        <w:br/>
      </w:r>
      <w:r>
        <w:rPr>
          <w:rFonts w:hint="eastAsia"/>
        </w:rPr>
        <w:t>　　第二节 清洁类美容仪产品主要分类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一、不同种类清洁类美容仪产量占比（2024年）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二、不同种类清洁类美容仪价格走势（2020-2031年）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清洁类美容仪主要应用领域分析</w:t>
      </w:r>
      <w:r>
        <w:rPr>
          <w:rFonts w:hint="eastAsia"/>
        </w:rPr>
        <w:br/>
      </w:r>
      <w:r>
        <w:rPr>
          <w:rFonts w:hint="eastAsia"/>
        </w:rPr>
        <w:t>　　　　一、清洁类美容仪主要应用领域</w:t>
      </w:r>
      <w:r>
        <w:rPr>
          <w:rFonts w:hint="eastAsia"/>
        </w:rPr>
        <w:br/>
      </w:r>
      <w:r>
        <w:rPr>
          <w:rFonts w:hint="eastAsia"/>
        </w:rPr>
        <w:t>　　　　二、全球清洁类美容仪不同应用领域消费量占比（2024年）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全球与中国清洁类美容仪市场发展现状对比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一、全球清洁类美容仪市场现状及发展趋势（2020-2031年）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二、中国清洁类美容仪市场现状及发展趋势（2020-2031年）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全球清洁类美容仪供需现状及趋势预测（2020-2031年）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一、全球清洁类美容仪产能、产量、产能利用率情况及趋势（2020-2031年）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二、全球清洁类美容仪产量、表观消费量情况及趋势（2020-2031年）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中国清洁类美容仪供需现状及趋势预测（2020-2031年）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一、中国清洁类美容仪产能、产量、产能利用率情况及趋势（2020-2031年）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二、中国清洁类美容仪产量、表观消费量情况及趋势（2020-2031年）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三、中国清洁类美容仪产量、需求量、市场缺口情况及趋势（2020-2031年）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中国清洁类美容仪行业政策分析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全球与中国清洁类美容仪重点企业产量、产值、集中度分析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全球市场清洁类美容仪重点企业2024和2025年产量、产值统计分析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一、全球市场清洁类美容仪重点企业2024和2025年产量统计分析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二、全球市场清洁类美容仪重点企业2024和2025年产值统计分析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三、全球市场清洁类美容仪重点企业2024和2025年产品价格分析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中国市场清洁类美容仪重点企业2024和2025年产量、产值统计分析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一、中国市场清洁类美容仪重点企业2024和2025年产量统计分析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二、中国市场清洁类美容仪重点企业2024和2025年产值统计分析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清洁类美容仪重点厂商总部</w:t>
      </w:r>
      <w:r>
        <w:rPr>
          <w:rFonts w:hint="eastAsia"/>
        </w:rPr>
        <w:br/>
      </w:r>
      <w:r>
        <w:rPr>
          <w:rFonts w:hint="eastAsia"/>
        </w:rPr>
        <w:t>　　第四节 清洁类美容仪行业企业集中度分析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全球重点清洁类美容仪企业SWOT分析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中国重点清洁类美容仪企业SWOT分析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全球主要地区清洁类美容仪产量、产值、市场份额情况及趋势预测（2020-2031年）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全球主要地区清洁类美容仪产量、产值及市场份额情况及趋势（2020-2031年）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一、全球主要地区清洁类美容仪产量及市场份额情况及趋势（2020-2031年）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二、全球主要地区清洁类美容仪产值及市场份额情况及趋势（2020-2031年）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中国市场2020-2031年清洁类美容仪产量、产值情况及趋势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北美市场2020-2031年清洁类美容仪产量、产值情况及趋势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欧洲市场2020-2031年清洁类美容仪产量、产值情况及趋势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日本市场2020-2031年清洁类美容仪产量、产值情况及趋势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全球主要地区清洁类美容仪消费量、市场份额及发展趋势分析（2020-2031年）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全球主要地区清洁类美容仪消费量、市场份额及发展趋势（2020-2031年）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中国市场2020-2031年清洁类美容仪消费情况及发展趋势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北美市场2020-2031年清洁类美容仪消费情况及发展趋势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欧洲市场2020-2031年清洁类美容仪消费情况及发展趋势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日本市场2020-2031年清洁类美容仪消费情况及发展趋势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主要清洁类美容仪企业调研分析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二、企业清洁类美容仪产品</w:t>
      </w:r>
      <w:r>
        <w:rPr>
          <w:rFonts w:hint="eastAsia"/>
        </w:rPr>
        <w:br/>
      </w:r>
      <w:r>
        <w:rPr>
          <w:rFonts w:hint="eastAsia"/>
        </w:rPr>
        <w:t>　　　　三、企业清洁类美容仪产量、价格、收入、成本、毛利情况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不同种类清洁类美容仪产量、价格、产值及市场份额情况（2020-2031）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全球市场不同种类清洁类美容仪产量、产值及市场份额情况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一、全球市场不同种类清洁类美容仪产量、市场份额情况（2020-2031年）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二、全球市场不同种类清洁类美容仪产值、市场份额情况（2020-2031年）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三、全球市场不同种类清洁类美容仪价格走势分析（2020-2031年）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中国市场不同种类清洁类美容仪产量、产值及市场份额情况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一、中国市场不同种类清洁类美容仪产量、市场份额情况（2020-2031年）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二、中国市场不同种类清洁类美容仪产值、市场份额情况（2020-2031年）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三、中国市场不同种类清洁类美容仪价格走势分析（2020-2031年）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清洁类美容仪上游原料及下游主要应用领域分析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清洁类美容仪产业链分析</w:t>
      </w:r>
      <w:r>
        <w:rPr>
          <w:rFonts w:hint="eastAsia"/>
        </w:rPr>
        <w:br/>
      </w:r>
      <w:r>
        <w:rPr>
          <w:rFonts w:hint="eastAsia"/>
        </w:rPr>
        <w:t>　　第二节 清洁类美容仪产业上游供应分析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全球市场清洁类美容仪下游主要应用领域消费量、市场份额及增长情况（2020-2031年）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中国市场清洁类美容仪下游主要应用领域消费量、市场份额及增长情况（2020-2031年）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中国市场清洁类美容仪产量、消费量、进出口分析及发展趋势（2020-2031年）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中国市场清洁类美容仪产量、消费量、进出口分析及发展趋势（2020-2031年）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中国市场清洁类美容仪进出口贸易趋势（2020-2031年）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中国市场清洁类美容仪主要进口来源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中国市场清洁类美容仪主要出口目的地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中国市场清洁类美容仪主要地区分布（2025年）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中国清洁类美容仪生产地区分布</w:t>
      </w:r>
      <w:r>
        <w:rPr>
          <w:rFonts w:hint="eastAsia"/>
        </w:rPr>
        <w:br/>
      </w:r>
      <w:r>
        <w:rPr>
          <w:rFonts w:hint="eastAsia"/>
        </w:rPr>
        <w:t>　　第二节 中国清洁类美容仪消费地区分布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影响中国市场清洁类美容仪供需因素分析</w:t>
      </w:r>
      <w:r>
        <w:rPr>
          <w:rFonts w:hint="eastAsia"/>
        </w:rPr>
        <w:br/>
      </w:r>
      <w:r>
        <w:rPr>
          <w:rFonts w:hint="eastAsia"/>
        </w:rPr>
        <w:t>　　第一节 清洁类美容仪及相关行业技术发展概况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清洁类美容仪进出口贸易现状及趋势（2020-2031年）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清洁类美容仪产品技术趋势与价格走势预测（2020-2031年）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清洁类美容仪行业市场环境发展趋势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不同种类清洁类美容仪产品技术发展趋势（2020-2031年）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清洁类美容仪价格走势预测（2020-2031年）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清洁类美容仪销售渠道分析及建议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国内市场清洁类美容仪销售渠道分析</w:t>
      </w:r>
      <w:r>
        <w:rPr>
          <w:rFonts w:hint="eastAsia"/>
        </w:rPr>
        <w:br/>
      </w:r>
      <w:r>
        <w:rPr>
          <w:rFonts w:hint="eastAsia"/>
        </w:rPr>
        <w:t>　　　　一、当前清洁类美容仪主要销售模式及销售渠道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二、国内市场清洁类美容仪销售模式及销售渠道趋势（2020-2031年）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海外市场清洁类美容仪销售渠道分析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(中-智-林)清洁类美容仪行业营销策略建议</w:t>
      </w:r>
      <w:r>
        <w:rPr>
          <w:rFonts w:hint="eastAsia"/>
        </w:rPr>
        <w:br/>
      </w:r>
      <w:r>
        <w:rPr>
          <w:rFonts w:hint="eastAsia"/>
        </w:rPr>
        <w:t>　　　　一、清洁类美容仪市场定位及目标消费者分析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二、清洁类美容仪行业营销模式及销售渠道建议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清洁类美容仪产品介绍</w:t>
      </w:r>
      <w:r>
        <w:rPr>
          <w:rFonts w:hint="eastAsia"/>
        </w:rPr>
        <w:br/>
      </w:r>
      <w:r>
        <w:rPr>
          <w:rFonts w:hint="eastAsia"/>
        </w:rPr>
        <w:t>　　表 清洁类美容仪产品分类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2024年全球不同种类清洁类美容仪产量份额</w:t>
      </w:r>
      <w:r>
        <w:rPr>
          <w:rFonts w:hint="eastAsia"/>
        </w:rPr>
        <w:br/>
      </w:r>
      <w:r>
        <w:rPr>
          <w:rFonts w:hint="eastAsia"/>
        </w:rPr>
        <w:t>　　表 不同种类清洁类美容仪价格及趋势（2020-2031年）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清洁类美容仪主要应用领域</w:t>
      </w:r>
      <w:r>
        <w:rPr>
          <w:rFonts w:hint="eastAsia"/>
        </w:rPr>
        <w:br/>
      </w:r>
      <w:r>
        <w:rPr>
          <w:rFonts w:hint="eastAsia"/>
        </w:rPr>
        <w:t>　　图 全球2024年清洁类美容仪不同应用领域消费量份额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全球市场清洁类美容仪产量及增长情况（2020-2031年）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全球市场清洁类美容仪产值及增长情况（2020-2031年）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中国市场清洁类美容仪产量、增长率及趋势（2020-2031年）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中国市场清洁类美容仪产值、增长率及趋势（2020-2031年）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全球清洁类美容仪产能、产量、产能利用率及趋势（2020-2031年）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全球清洁类美容仪产量、表观消费量及趋势（2020-2031年）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中国清洁类美容仪产能、产量、产能利用率及趋势（2020-2031年）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中国清洁类美容仪产量、表观消费量及趋势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中国清洁类美容仪产量、市场需求量及趋势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清洁类美容仪行业政策分析</w:t>
      </w:r>
      <w:r>
        <w:rPr>
          <w:rFonts w:hint="eastAsia"/>
        </w:rPr>
        <w:br/>
      </w:r>
      <w:r>
        <w:rPr>
          <w:rFonts w:hint="eastAsia"/>
        </w:rPr>
        <w:t>　　表 全球市场清洁类美容仪重点企业2024和2025年产量统计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全球市场清洁类美容仪重点企业2024和2025年产量、市场份额统计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全球市场清洁类美容仪重点企业2025年产量、市场份额统计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全球市场清洁类美容仪重点企业2025年产量、市场份额统计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全球市场清洁类美容仪重点企业2024和2025年产值统计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全球市场清洁类美容仪重点企业2024和2025年产值市场份额统计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全球市场清洁类美容仪重点企业2025年产值、市场份额统计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全球市场清洁类美容仪重点企业2025年产值、市场份额统计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全球市场清洁类美容仪重点企业2024和2025年产品价格统计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中国市场清洁类美容仪重点企业2024和2025年产量统计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中国市场清洁类美容仪重点企业2024和2025年产量市场份额统计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中国市场清洁类美容仪重点企业2025年产量、市场份额统计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中国市场清洁类美容仪重点企业2025年产量、市场份额统计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中国市场清洁类美容仪重点企业2024和2025年产值统计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中国市场清洁类美容仪重点企业2024和2025年产值市场份额统计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中国市场清洁类美容仪重点企业2025年产值、市场份额统计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中国市场清洁类美容仪重点企业2025年产值、市场份额统计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清洁类美容仪企业总部</w:t>
      </w:r>
      <w:r>
        <w:rPr>
          <w:rFonts w:hint="eastAsia"/>
        </w:rPr>
        <w:br/>
      </w:r>
      <w:r>
        <w:rPr>
          <w:rFonts w:hint="eastAsia"/>
        </w:rPr>
        <w:t>　　表 全球市场清洁类美容仪重点企业2024和2025年产值市场份额统计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全球清洁类美容仪重点企业SWOT分析</w:t>
      </w:r>
      <w:r>
        <w:rPr>
          <w:rFonts w:hint="eastAsia"/>
        </w:rPr>
        <w:br/>
      </w:r>
      <w:r>
        <w:rPr>
          <w:rFonts w:hint="eastAsia"/>
        </w:rPr>
        <w:t>　　表 中国清洁类美容仪重点企业SWOT分析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全球主要地区2020-2025年清洁类美容仪产量统计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全球主要地区2025-2031年清洁类美容仪产量预测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全球主要地区2020-2031年清洁类美容仪产量市场份额统计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全球主要地区2025年清洁类美容仪产量市场份额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全球主要地区2020-2025年清洁类美容仪产值统计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全球主要地区2025-2031年清洁类美容仪产值预测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全球主要地区2020-2031年清洁类美容仪产值市场份额统计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全球主要地区2025年清洁类美容仪产值市场份额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中国市场2020-2031年清洁类美容仪产量及增长情况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中国市场2020-2031年清洁类美容仪产值及增长情况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北美市场2020-2031年清洁类美容仪产量及增长情况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北美市场2020-2031年清洁类美容仪产值及增长情况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欧洲市场2020-2031年清洁类美容仪产量及增长情况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欧洲市场2020-2031年清洁类美容仪产值及增长情况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日本市场2020-2031年清洁类美容仪产量及增长情况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日本市场2020-2031年清洁类美容仪产值及增长情况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全球主要地区2020-2025年清洁类美容仪消费量统计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全球主要地区2025-2031年清洁类美容仪消费量预测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全球主要地区2020-2031年清洁类美容仪消费量市场份额统计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全球主要地区2025年清洁类美容仪消费量市场份额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中国市场2020-2031年清洁类美容仪消费量、增长率及趋势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北美市场2020-2031年清洁类美容仪消费量、增长率及趋势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欧洲市场2020-2031年清洁类美容仪消费量、增长率及趋势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日本市场2020-2031年清洁类美容仪消费量、增长率及趋势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企业（十）清洁类美容仪产品情况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企业（十）2020-2025年清洁类美容仪产量、价格、收入、成本、毛利情况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全球市场不同种类清洁类美容仪产量统计（2020-2025年）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全球市场不同种类清洁类美容仪产量预测（2025-2031年）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全球市场不同种类清洁类美容仪产量市场份额（2020-2031年）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全球市场不同种类清洁类美容仪产值统计（2020-2025年）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全球市场不同种类清洁类美容仪产值预测（2025-2031年）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全球市场不同种类清洁类美容仪产值市场份额（2020-2031年）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全球市场不同种类清洁类美容仪价格走势（2020-2031年）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中国市场不同种类清洁类美容仪产量统计（2020-2025年）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中国市场不同种类清洁类美容仪产量预测（2025-2031年）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中国市场不同种类清洁类美容仪产量市场份额（2020-2031年）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中国市场不同种类清洁类美容仪产值统计（2020-2025年）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中国市场不同种类清洁类美容仪产值预测（2025-2031年）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中国市场不同种类清洁类美容仪产值市场份额（2020-2031年）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中国市场不同种类清洁类美容仪价格走势（2020-2031年）</w:t>
      </w:r>
      <w:r>
        <w:rPr>
          <w:rFonts w:hint="eastAsia"/>
        </w:rPr>
        <w:br/>
      </w:r>
      <w:r>
        <w:rPr>
          <w:rFonts w:hint="eastAsia"/>
        </w:rPr>
        <w:t>　　图 清洁类美容仪产业链</w:t>
      </w:r>
      <w:r>
        <w:rPr>
          <w:rFonts w:hint="eastAsia"/>
        </w:rPr>
        <w:br/>
      </w:r>
      <w:r>
        <w:rPr>
          <w:rFonts w:hint="eastAsia"/>
        </w:rPr>
        <w:t>　　表 清洁类美容仪原材料</w:t>
      </w:r>
      <w:r>
        <w:rPr>
          <w:rFonts w:hint="eastAsia"/>
        </w:rPr>
        <w:br/>
      </w:r>
      <w:r>
        <w:rPr>
          <w:rFonts w:hint="eastAsia"/>
        </w:rPr>
        <w:t>　　表 清洁类美容仪上游原料供应商及联系方式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全球市场清洁类美容仪主要应用领域消费量统计（2020-2025年）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全球市场清洁类美容仪主要应用领域消费量预测（2025-2031年）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全球市场清洁类美容仪主要应用领域消费量市场份额（2020-2031年）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2025年全球市场清洁类美容仪主要应用领域消费量市场份额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全球市场清洁类美容仪主要应用领域消费量增长率（2020-2031年）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中国市场清洁类美容仪主要应用领域消费量统计（2020-2025年）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中国市场清洁类美容仪主要应用领域消费量预测（2025-2031年）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中国市场清洁类美容仪主要应用领域消费量市场份额（2020-2031年）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中国市场清洁类美容仪主要应用领域消费量增长率（2020-2031年）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中国市场清洁类美容仪产量、消费量、进出口情况分析（2020-2025年）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中国市场清洁类美容仪产量、消费量、进出口情况预测（2025-2031年）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2020-2031年中国市场清洁类美容仪进出口量</w:t>
      </w:r>
      <w:r>
        <w:rPr>
          <w:rFonts w:hint="eastAsia"/>
        </w:rPr>
        <w:br/>
      </w:r>
      <w:r>
        <w:rPr>
          <w:rFonts w:hint="eastAsia"/>
        </w:rPr>
        <w:t>　　图 2025年清洁类美容仪生产地区分布</w:t>
      </w:r>
      <w:r>
        <w:rPr>
          <w:rFonts w:hint="eastAsia"/>
        </w:rPr>
        <w:br/>
      </w:r>
      <w:r>
        <w:rPr>
          <w:rFonts w:hint="eastAsia"/>
        </w:rPr>
        <w:t>　　图 2025年清洁类美容仪消费地区分布</w:t>
      </w:r>
      <w:r>
        <w:rPr>
          <w:rFonts w:hint="eastAsia"/>
        </w:rPr>
        <w:br/>
      </w:r>
      <w:r>
        <w:rPr>
          <w:rFonts w:hint="eastAsia"/>
        </w:rPr>
        <w:t>　　图 中国清洁类美容仪进口量及趋势预测（2020-2031年）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中国清洁类美容仪出口量及趋势预测（2020-2031年）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不同种类清洁类美容仪产量占比（2025-2031年）</w:t>
      </w:r>
      <w:r>
        <w:rPr>
          <w:rFonts w:hint="eastAsia"/>
        </w:rPr>
        <w:br/>
      </w:r>
      <w:r>
        <w:rPr>
          <w:rFonts w:hint="eastAsia"/>
        </w:rPr>
        <w:t>　　图 清洁类美容仪价格走势预测（2025-2031年）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国内市场清洁类美容仪未来销售渠道趋势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50f9c2d454cda" w:history="1">
        <w:r>
          <w:rPr>
            <w:rStyle w:val="Hyperlink"/>
          </w:rPr>
          <w:t>2025-2031年全球与中国清洁类美容仪行业现状分析及前景趋势报告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50f9c2d454cda" w:history="1">
        <w:r>
          <w:rPr>
            <w:rStyle w:val="Hyperlink"/>
          </w:rPr>
          <w:t>https://www.20087.com/2/70/QingJieLeiMeiRongYiHangYeXianZhuangJiQianJing.html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、清洁类美容仪器用后必须再次注入清水清洁管线、美容仪排名前十品牌、清洁类美容仪有哪些、美容仪深层清洁有用吗、清洁美容仪有什么推荐的、美容仪分类、美容清洁仪器怎么使用、美容仪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ab7b2bb374cf8" w:history="1">
      <w:r>
        <w:rPr>
          <w:rStyle w:val="Hyperlink"/>
        </w:rPr>
        <w:t>2025-2031年全球与中国清洁类美容仪行业现状分析及前景趋势报告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QingJieLeiMeiRongYiHangYeXianZhuangJiQianJing.html" TargetMode="External" Id="R90350f9c2d45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QingJieLeiMeiRongYiHangYeXianZhuangJiQianJing.html" TargetMode="External" Id="Rb36ab7b2bb37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2025-02-06T02:50:00Z</dcterms:created>
  <dcterms:modified xsi:type="dcterms:W3CDTF">2025-02-06T03:50:00Z</dcterms:modified>
  <dc:subject>2025-2031年全球与中国清洁类美容仪行业现状分析及前景趋势报告</dc:subject>
  <dc:title>2025-2031年全球与中国清洁类美容仪行业现状分析及前景趋势报告</dc:title>
  <cp:keywords>2025-2031年全球与中国清洁类美容仪行业现状分析及前景趋势报告</cp:keywords>
  <dc:description>2025-2031年全球与中国清洁类美容仪行业现状分析及前景趋势报告</dc:description>
</cp:coreProperties>
</file>