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039f2f8b74188" w:history="1">
              <w:r>
                <w:rPr>
                  <w:rStyle w:val="Hyperlink"/>
                </w:rPr>
                <w:t>2024-2030年全球与中国烛台市场现状全面调研及发展趋势预测报告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039f2f8b74188" w:history="1">
              <w:r>
                <w:rPr>
                  <w:rStyle w:val="Hyperlink"/>
                </w:rPr>
                <w:t>2024-2030年全球与中国烛台市场现状全面调研及发展趋势预测报告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039f2f8b74188" w:history="1">
                <w:r>
                  <w:rPr>
                    <w:rStyle w:val="Hyperlink"/>
                  </w:rPr>
                  <w:t>https://www.20087.com/2/60/ZhuTaiHangYeFaZhanQuShi.html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台是一种经典的照明和装饰工具，近年来经历了从传统到现代的转变。随着人们生活水平的提高和对生活品质的追求，烛台的设计更加注重艺术性和个性化，从简约风格到复古风格，满足了不同消费者的需求。同时，随着材料科学的进步，除了传统的金属、陶瓷和玻璃之外，木材、石材乃至塑料等新型材料也被广泛应用于烛台的制作，丰富了产品的种类和质感。</w:t>
      </w:r>
      <w:r>
        <w:rPr>
          <w:rFonts w:hint="eastAsia"/>
        </w:rPr>
        <w:br/>
      </w:r>
      <w:r>
        <w:rPr>
          <w:rFonts w:hint="eastAsia"/>
        </w:rPr>
        <w:t>　　未来，烛台市场将更加注重文化和情感的表达。市场调研网认为，设计师将从历史、文化和自然中汲取灵感，创造出具有故事性和象征意义的作品，使烛台不仅是照明工具，更是传递情感和文化的载体。同时，随着智能家居的普及，智能烛台将结合照明控制和氛围营造功能，通过手机应用或语音助手调控光线和色彩，适应不同的场景需求。此外，可持续设计理念将推动烛台行业采用更多可再生和可回收材料，减少对自然资源的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8039f2f8b74188" w:history="1">
        <w:r>
          <w:rPr>
            <w:rStyle w:val="Hyperlink"/>
          </w:rPr>
          <w:t>2024-2030年全球与中国烛台市场现状全面调研及发展趋势预测报告</w:t>
        </w:r>
      </w:hyperlink>
      <w:r>
        <w:rPr>
          <w:rFonts w:hint="eastAsia"/>
        </w:rPr>
        <w:t>》，2024年烛台行业市场规模达 亿元，预计2030年市场规模将达 亿元，期间年均复合增长率（CAGR）达 %。报告依托权威机构及行业协会数据，结合烛台行业的宏观环境与微观实践，从烛台市场规模、市场需求、技术现状及产业链结构等多维度进行了系统调研与分析。报告通过严谨的研究方法与翔实的数据支持，辅以直观图表，全面剖析了烛台行业发展趋势、重点企业表现及市场竞争格局，并通过SWOT分析揭示了行业机遇与潜在风险，为烛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烛台市场概述</w:t>
      </w:r>
      <w:r>
        <w:rPr>
          <w:rFonts w:hint="eastAsia"/>
        </w:rPr>
        <w:br/>
      </w:r>
      <w:r>
        <w:rPr>
          <w:rFonts w:hint="eastAsia"/>
        </w:rPr>
        <w:t>　　1.1 烛台产品定义及统计范围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按照不同产品类型，烛台主要可以分为如下几个类别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不同产品类型烛台增长趋势2023年VS</w:t>
      </w:r>
      <w:r>
        <w:rPr>
          <w:rFonts w:hint="eastAsia"/>
        </w:rPr>
        <w:br/>
      </w:r>
      <w:r>
        <w:rPr>
          <w:rFonts w:hint="eastAsia"/>
        </w:rPr>
        <w:t>　　　　1.2.2 桌面烛台</w:t>
      </w:r>
      <w:r>
        <w:rPr>
          <w:rFonts w:hint="eastAsia"/>
        </w:rPr>
        <w:br/>
      </w:r>
      <w:r>
        <w:rPr>
          <w:rFonts w:hint="eastAsia"/>
        </w:rPr>
        <w:t>　　　　1.2.3 悬挂式烛台</w:t>
      </w:r>
      <w:r>
        <w:rPr>
          <w:rFonts w:hint="eastAsia"/>
        </w:rPr>
        <w:br/>
      </w:r>
      <w:r>
        <w:rPr>
          <w:rFonts w:hint="eastAsia"/>
        </w:rPr>
        <w:t>　　　　1.2.4 壁挂式烛台</w:t>
      </w:r>
      <w:r>
        <w:rPr>
          <w:rFonts w:hint="eastAsia"/>
        </w:rPr>
        <w:br/>
      </w:r>
      <w:r>
        <w:rPr>
          <w:rFonts w:hint="eastAsia"/>
        </w:rPr>
        <w:t>　　1.3 从不同应用，烛台主要包括如下几个方面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全球烛台供需现状及预测（2018-2030年）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全球烛台产能、产量、产能利用率及发展趋势（2018-2030年）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全球烛台产量、表观消费量及发展趋势（2018-2030年）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中国烛台供需现状及预测（2018-2030年）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中国烛台产能、产量、产能利用率及发展趋势（2018-2030年）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中国烛台产量、表观消费量及发展趋势（2018-2030年）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中国烛台产量、市场需求量及发展趋势（2018-2030年）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烛台中国及欧美日等行业政策分析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新型冠状病毒肺炎（COVID-19）对烛台行业影响分析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COVID-19对烛台行业主要的影响方面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COVID-19对烛台行业2023年增长评估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COVID-19疫情下，烛台企业应对措施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COVID-19疫情下，烛台潜在市场机会、挑战及风险分析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全球与中国主要厂商烛台产量、产值及竞争分析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全球烛台主要厂商列表（2018-2023年）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全球烛台主要厂商产量列表（2018-2023年）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全球烛台主要厂商产值列表（2018-2023年）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2023年全球主要生产商烛台收入排名</w:t>
      </w:r>
      <w:r>
        <w:rPr>
          <w:rFonts w:hint="eastAsia"/>
        </w:rPr>
        <w:br/>
      </w:r>
      <w:r>
        <w:rPr>
          <w:rFonts w:hint="eastAsia"/>
        </w:rPr>
        <w:t>　　　　2.1.4 全球烛台主要厂商产品价格列表（2018-2023年）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中国烛台主要厂商产量、产值及市场份额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中国烛台主要厂商产量列表（2018-2023年）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中国烛台主要厂商产值列表（2018-2023年）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烛台厂商产地分布及商业化日期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烛台行业集中度、竞争程度分析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烛台行业集中度分析：全球Top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全球烛台第一梯队、第二梯队和第三梯队生产商（品牌）及市场份额（2022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烛台全球领先企业SWOT分析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全球主要烛台企业采访及观点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全球烛台主要生产地区分析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全球主要地区烛台市场规模分析：2022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全球主要地区烛台产量及市场份额（2018-2023年）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全球主要地区烛台产量及市场份额预测（2024-2030年）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全球主要地区烛台产值及市场份额（2018-2023年）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全球主要地区烛台产值及市场份额预测（2024-2030年）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北美市场烛台产量、产值及增长率（2018-2023年）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欧洲市场烛台产量、产值及增长率（2018-2023年）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日本市场烛台产量、产值及增长率（2018-2023年）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东南亚市场烛台产量、产值及增长率（2018-2023年）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印度市场烛台产量、产值及增长率（2018-2023年）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中国市场烛台产量、产值及增长率（2018-2023年）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全球主要地区烛台消费展望2022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全球主要地区烛台消费量及增长率（2018-2023年）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全球主要地区烛台消费量预测（2024-2030年）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中国市场烛台消费量、增长率及发展预测（2018-2030年）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北美市场烛台消费量、增长率及发展预测（2018-2030年）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欧洲市场烛台消费量、增长率及发展预测（2018-2030年）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日本市场烛台消费量、增长率及发展预测（2018-2030年）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东南亚市场烛台消费量、增长率及发展预测（2018-2030年）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印度市场烛台消费量、增长率及发展预测（2018-2030年）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全球烛台主要生产商概况分析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重点企业（17）基本信息、烛台生产基地、销售区域、竞争对手及市场地位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重点企业（17）烛台产能、产量、产值、价格及毛利率（2018-2023年）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不同类型烛台分析</w:t>
      </w:r>
      <w:r>
        <w:rPr>
          <w:rFonts w:hint="eastAsia"/>
        </w:rPr>
        <w:br/>
      </w:r>
      <w:r>
        <w:rPr>
          <w:rFonts w:hint="eastAsia"/>
        </w:rPr>
        <w:t>　　6.1 全球不同类型烛台产量（2018-2023年）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全球烛台不同类型烛台产量及市场份额（2018-2023年）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全球不同类型烛台产量预测（2024-2030年）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全球不同类型烛台产值（2018-2023年）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全球烛台不同类型烛台产值及市场份额（2018-2023年）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全球不同类型烛台产值预测（2024-2030年）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全球不同类型烛台价格走势（2018-2023年）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不同价格区间烛台市场份额对比（2018-2023年）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中国不同类型烛台产量（2018-2023年）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中国烛台不同类型烛台产量及市场份额（2018-2023年）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中国不同类型烛台产量预测（2024-2030年）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中国不同类型烛台产值（2018-2023年）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中国烛台不同类型烛台产值及市场份额（2018-2023年）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中国不同类型烛台产值预测（2024-2030年）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烛台上游原料及下游主要应用分析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烛台产业链分析</w:t>
      </w:r>
      <w:r>
        <w:rPr>
          <w:rFonts w:hint="eastAsia"/>
        </w:rPr>
        <w:br/>
      </w:r>
      <w:r>
        <w:rPr>
          <w:rFonts w:hint="eastAsia"/>
        </w:rPr>
        <w:t>　　7.2 烛台产业上游供应分析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全球不同应用烛台消费量、市场份额及增长率（2018-2023年）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全球不同应用烛台消费量（2018-2023年）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全球不同应用烛台消费量预测（2024-2030年）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中国不同应用烛台消费量、市场份额及增长率（2018-2023年）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中国不同应用烛台消费量（2018-2023年）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中国不同应用烛台消费量预测（2024-2030年）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中国烛台产量、消费量、进出口分析及未来趋势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中国烛台产量、消费量、进出口分析及未来趋势（2018-2030年）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中国烛台进出口贸易趋势</w:t>
      </w:r>
      <w:r>
        <w:rPr>
          <w:rFonts w:hint="eastAsia"/>
        </w:rPr>
        <w:br/>
      </w:r>
      <w:r>
        <w:rPr>
          <w:rFonts w:hint="eastAsia"/>
        </w:rPr>
        <w:t>　　8.3 中国烛台主要进口来源</w:t>
      </w:r>
      <w:r>
        <w:rPr>
          <w:rFonts w:hint="eastAsia"/>
        </w:rPr>
        <w:br/>
      </w:r>
      <w:r>
        <w:rPr>
          <w:rFonts w:hint="eastAsia"/>
        </w:rPr>
        <w:t>　　8.4 中国烛台主要出口目的地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中国烛台主要地区分布</w:t>
      </w:r>
      <w:r>
        <w:rPr>
          <w:rFonts w:hint="eastAsia"/>
        </w:rPr>
        <w:br/>
      </w:r>
      <w:r>
        <w:rPr>
          <w:rFonts w:hint="eastAsia"/>
        </w:rPr>
        <w:t>　　9.1 中国烛台生产地区分布</w:t>
      </w:r>
      <w:r>
        <w:rPr>
          <w:rFonts w:hint="eastAsia"/>
        </w:rPr>
        <w:br/>
      </w:r>
      <w:r>
        <w:rPr>
          <w:rFonts w:hint="eastAsia"/>
        </w:rPr>
        <w:t>　　9.2 中国烛台消费地区分布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烛台技术及相关行业技术发展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烛台销售渠道分析及建议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国内市场烛台销售渠道</w:t>
      </w:r>
      <w:r>
        <w:rPr>
          <w:rFonts w:hint="eastAsia"/>
        </w:rPr>
        <w:br/>
      </w:r>
      <w:r>
        <w:rPr>
          <w:rFonts w:hint="eastAsia"/>
        </w:rPr>
        <w:t>　　12.2 企业海外烛台销售渠道</w:t>
      </w:r>
      <w:r>
        <w:rPr>
          <w:rFonts w:hint="eastAsia"/>
        </w:rPr>
        <w:br/>
      </w:r>
      <w:r>
        <w:rPr>
          <w:rFonts w:hint="eastAsia"/>
        </w:rPr>
        <w:t>　　12.3 烛台销售/营销策略建议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按照不同产品类型，烛台主要可以分为如下几个类别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不同种类烛台增长趋势2022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从不同应用，烛台主要包括如下几个方面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不同应用烛台消费量（万个）增长趋势2023年VS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烛台中国及欧美日等地区政策分析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COVID-19对烛台行业主要的影响方面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两种情景下，COVID-19对烛台行业2023年增速评估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COVID-19疫情下，烛台潜在市场机会、挑战及风险分析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全球烛台主要厂商产量列表（万个）（2018-2023年）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全球烛台主要厂商产量市场份额列表（2018-2023年）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全球烛台主要厂商产值列表（2018-2023年）（百万美元）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全球烛台主要厂商产值市场份额列表（百万美元）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2023年全球主要生产商烛台收入排名（百万美元）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全球烛台主要厂商产品价格列表（2018-2023年）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中国烛台全球烛台主要厂商产品价格列表（万个）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中国烛台主要厂商产量市场份额列表（2018-2023年）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中国烛台主要厂商产值列表（2018-2023年）（百万美元）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中国烛台主要厂商产值市场份额列表（2018-2023年）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全球主要厂商烛台厂商产地分布及商业化日期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全球主要烛台企业采访及观点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全球主要地区烛台产值（百万美元）：2022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全球主要地区烛台2018-2023年产量市场份额列表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全球主要地区烛台产量列表（2018-2023年）（万个）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全球主要地区烛台产量份额（2018-2023年）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全球主要地区烛台产值列表（2018-2023年）（百万美元）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全球主要地区烛台产值份额列表（2018-2023年）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全球主要地区烛台消费量列表（2018-2023年）（万个）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全球主要地区烛台消费量市场份额列表（2018-2023年）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重点企业（1）烛台产能（万个）、产量（万个）、产值（百万美元）、价格及毛利率（2018-2023年）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重点企业（1）烛台产品规格及价格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重点企业（2）烛台产能（万个）、产量（万个）、产值（百万美元）、价格及毛利率（2018-2023年）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重点企业（2）烛台产品规格及价格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重点企业（3）烛台产能（万个）、产量（万个）、产值（百万美元）、价格及毛利率（2018-2023年）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重点企业（3）烛台产品规格及价格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重点企业（4）烛台产能（万个）、产量（万个）、产值（百万美元）、价格及毛利率（2018-2023年）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重点企业（4）烛台产品规格及价格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重点企业（5）烛台产能（万个）、产量（万个）、产值（百万美元）、价格及毛利率（2018-2023年）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重点企业（5）烛台产品规格及价格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重点企业（6）烛台产能（万个）、产量（万个）、产值（百万美元）、价格及毛利率（2018-2023年）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重点企业（6）烛台产品规格及价格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重点企业（7）烛台产能（万个）、产量（万个）、产值（百万美元）、价格及毛利率（2018-2023年）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重点企业（7）烛台产品规格及价格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重点企业（8）烛台产能（万个）、产量（万个）、产值（百万美元）、价格及毛利率（2018-2023年）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重点企业（8）烛台产品规格及价格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重点企业（9）烛台产能（万个）、产量（万个）、产值（百万美元）、价格及毛利率（2018-2023年）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重点企业（9）烛台产品规格及价格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重点企业（10）烛台产品规格、参数及市场应用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重点企业（10）烛台产能（万个）、产量（万个）、产值（百万美元）、价格及毛利率（2018-2023年）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重点企业（10）烛台产品规格及价格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全球不同产品类型烛台产量（2018-2023年）（万个）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全球不同产品类型烛台产量市场份额（2018-2023年）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全球不同产品类型烛台产量预测（2024-2030年）（万个）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全球不同产品类型烛台产量市场份额预测（2024-2030年）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全球不同类型烛台产值（百万美元）（2018-2023年）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全球不同类型烛台产值市场份额（2018-2023年）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全球不同类型烛台产值预测（百万美元）（2024-2030年）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全球不同类型烛台产值市场预测份额（2024-2030年）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表95 全球不同价格区间烛台市场份额对比（2018-2023年）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中国不同产品类型烛台产量（2018-2023年）（万个）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中国不同产品类型烛台产量市场份额（2018-2023年）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中国不同产品类型烛台产量预测（2024-2030年）（万个）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中国不同产品类型烛台产量市场份额预测（2024-2030年）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中国不同产品类型烛台产值（2018-2023年）（百万美元）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中国不同产品类型烛台产值市场份额（2018-2023年）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中国不同产品类型烛台产值预测（2024-2030年）（百万美元）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中国不同产品类型烛台产值市场份额预测（2024-2030年）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烛台上游原料供应商及联系方式列表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全球不同应用烛台消费量（2018-2023年）（万个）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全球不同应用烛台消费量市场份额（2018-2023年）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全球不同应用烛台消费量预测（2024-2030年）（万个）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表108 全球不同应用烛台消费量市场份额预测（2024-2030年）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中国不同应用烛台消费量（2018-2023年）（万个）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中国不同应用烛台消费量市场份额（2018-2023年）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中国不同应用烛台消费量预测（2024-2030年）（万个）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表112 中国不同应用烛台消费量市场份额预测（2024-2030年）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中国烛台产量、消费量、进出口（2018-2023年）（万个）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中国烛台产量、消费量、进出口预测（2024-2030年）（万个）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表115 中国市场烛台进出口贸易趋势</w:t>
      </w:r>
      <w:r>
        <w:rPr>
          <w:rFonts w:hint="eastAsia"/>
        </w:rPr>
        <w:br/>
      </w:r>
      <w:r>
        <w:rPr>
          <w:rFonts w:hint="eastAsia"/>
        </w:rPr>
        <w:t>　　表116 中国市场烛台主要进口来源</w:t>
      </w:r>
      <w:r>
        <w:rPr>
          <w:rFonts w:hint="eastAsia"/>
        </w:rPr>
        <w:br/>
      </w:r>
      <w:r>
        <w:rPr>
          <w:rFonts w:hint="eastAsia"/>
        </w:rPr>
        <w:t>　　表117 中国市场烛台主要出口目的地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中国烛台生产地区分布</w:t>
      </w:r>
      <w:r>
        <w:rPr>
          <w:rFonts w:hint="eastAsia"/>
        </w:rPr>
        <w:br/>
      </w:r>
      <w:r>
        <w:rPr>
          <w:rFonts w:hint="eastAsia"/>
        </w:rPr>
        <w:t>　　表120 中国烛台消费地区分布</w:t>
      </w:r>
      <w:r>
        <w:rPr>
          <w:rFonts w:hint="eastAsia"/>
        </w:rPr>
        <w:br/>
      </w:r>
      <w:r>
        <w:rPr>
          <w:rFonts w:hint="eastAsia"/>
        </w:rPr>
        <w:t>　　表121 烛台行业及市场环境发展趋势</w:t>
      </w:r>
      <w:r>
        <w:rPr>
          <w:rFonts w:hint="eastAsia"/>
        </w:rPr>
        <w:br/>
      </w:r>
      <w:r>
        <w:rPr>
          <w:rFonts w:hint="eastAsia"/>
        </w:rPr>
        <w:t>　　表122 烛台产品及技术发展趋势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国内当前及未来烛台主要销售模式及销售渠道趋势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欧美日等地区当前及未来烛台主要销售模式及销售渠道趋势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烛台产品市场定位及目标消费者分析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烛台产品图片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2023年全球不同产品类型烛台产量市场份额</w:t>
      </w:r>
      <w:r>
        <w:rPr>
          <w:rFonts w:hint="eastAsia"/>
        </w:rPr>
        <w:br/>
      </w:r>
      <w:r>
        <w:rPr>
          <w:rFonts w:hint="eastAsia"/>
        </w:rPr>
        <w:t>　　图3 桌面烛台产品图片</w:t>
      </w:r>
      <w:r>
        <w:rPr>
          <w:rFonts w:hint="eastAsia"/>
        </w:rPr>
        <w:br/>
      </w:r>
      <w:r>
        <w:rPr>
          <w:rFonts w:hint="eastAsia"/>
        </w:rPr>
        <w:t>　　图4 悬挂式烛台产品图片</w:t>
      </w:r>
      <w:r>
        <w:rPr>
          <w:rFonts w:hint="eastAsia"/>
        </w:rPr>
        <w:br/>
      </w:r>
      <w:r>
        <w:rPr>
          <w:rFonts w:hint="eastAsia"/>
        </w:rPr>
        <w:t>　　图5 壁挂式烛台产品图片</w:t>
      </w:r>
      <w:r>
        <w:rPr>
          <w:rFonts w:hint="eastAsia"/>
        </w:rPr>
        <w:br/>
      </w:r>
      <w:r>
        <w:rPr>
          <w:rFonts w:hint="eastAsia"/>
        </w:rPr>
        <w:t>　　图6 全球产品类型烛台消费量市场份额2023年Vs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全球烛台产量及增长率（2018-2023年）（万个）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全球烛台产值及增长率（2018-2023年）（百万美元）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中国烛台产量及发展趋势（2018-2030年）（万个）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中国烛台产值及未来发展趋势（2018-2030年）（百万美元）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全球烛台产能、产量、产能利用率及发展趋势（2018-2030年）（万个）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全球烛台产量、市场需求量及发展趋势（2018-2030年）（万个）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中国烛台产能、产量、产能利用率及发展趋势（2018-2030年）（万个）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中国烛台产量、市场需求量及发展趋势（2018-2030年）（万个）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全球烛台主要厂商2023年产量市场份额列表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全球烛台主要厂商2023年产值市场份额列表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中国市场烛台主要厂商2023年产量市场份额列表（2018-2023年）（百万美元）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中国烛台主要厂商2023年产量市场份额列表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中国烛台主要厂商2023年产值市场份额列表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2023年全球前五及前十大生产商烛台市场份额</w:t>
      </w:r>
      <w:r>
        <w:rPr>
          <w:rFonts w:hint="eastAsia"/>
        </w:rPr>
        <w:br/>
      </w:r>
      <w:r>
        <w:rPr>
          <w:rFonts w:hint="eastAsia"/>
        </w:rPr>
        <w:t>　　图23 全球烛台第一梯队、第二梯队和第三梯队生产商（品牌）及市场份额（2022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烛台全球领先企业SWOT分析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全球主要地区烛台消费量市场份额（2022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北美市场烛台产量及增长率（2018-2023年）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北美市场烛台产值及增长率（2018-2023年）（百万美元）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欧洲市场烛台产量及增长率（2018-2023年）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欧洲市场烛台产值及增长率（2018-2023年）（百万美元）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日本市场烛台产量及增长率（2018-2023年）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日本市场烛台产值及增长率（2018-2023年）（百万美元）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东南亚市场烛台产量及增长率（2018-2023年）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东南亚市场烛台产值及增长率（2018-2023年）（百万美元）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印度市场烛台产量及增长率（2018-2023年）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印度市场烛台产值及增长率（2018-2023年）（百万美元）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中国市场烛台产量及增长率（2018-2023年）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中国市场烛台产值及增长率（2018-2023年）（百万美元）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全球主要地区烛台消费量市场份额（2022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全球主要地区烛台消费量市场份额（2022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中国市场烛台消费量、增长率及发展预测（2018-2030年）（万个）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北美市场烛台消费量、增长率及发展预测（2018-2030年）（万个）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欧洲市场烛台消费量、增长率及发展预测（2018-2030年）（万个）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日本市场烛台消费量、增长率及发展预测（2018-2030年）（万个）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东南亚市场烛台消费量、增长率及发展预测（2018-2030年）（万个）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印度市场烛台消费量、增长率及发展预测（2018-2030年）（万个）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烛台产业链图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烛台产品价格走势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039f2f8b74188" w:history="1">
        <w:r>
          <w:rPr>
            <w:rStyle w:val="Hyperlink"/>
          </w:rPr>
          <w:t>2024-2030年全球与中国烛台市场现状全面调研及发展趋势预测报告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039f2f8b74188" w:history="1">
        <w:r>
          <w:rPr>
            <w:rStyle w:val="Hyperlink"/>
          </w:rPr>
          <w:t>https://www.20087.com/2/60/ZhuTaiHangYeFaZhanQuShi.html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热点：欧式古典烛台、烛台的寓意和象征、烛台买一个还是买一对、烛台贝尔曼和水滴贝尔曼区别、清代烛台价格及图片、烛台的拼音、古代烛台图片、烛台的正确摆放位置、烛台图片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93cae538c4789" w:history="1">
      <w:r>
        <w:rPr>
          <w:rStyle w:val="Hyperlink"/>
        </w:rPr>
        <w:t>2024-2030年全球与中国烛台市场现状全面调研及发展趋势预测报告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uTaiHangYeFaZhanQuShi.html" TargetMode="External" Id="R118039f2f8b7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uTaiHangYeFaZhanQuShi.html" TargetMode="External" Id="Raef93cae538c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2023-10-19T00:25:00Z</dcterms:created>
  <dcterms:modified xsi:type="dcterms:W3CDTF">2023-10-19T01:25:00Z</dcterms:modified>
  <dc:subject>2024-2030年全球与中国烛台市场现状全面调研及发展趋势预测报告</dc:subject>
  <dc:title>2024-2030年全球与中国烛台市场现状全面调研及发展趋势预测报告</dc:title>
  <cp:keywords>2024-2030年全球与中国烛台市场现状全面调研及发展趋势预测报告</cp:keywords>
  <dc:description>2024-2030年全球与中国烛台市场现状全面调研及发展趋势预测报告</dc:description>
</cp:coreProperties>
</file>