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d017a51e34fb2" w:history="1">
              <w:r>
                <w:rPr>
                  <w:rStyle w:val="Hyperlink"/>
                </w:rPr>
                <w:t>2025-2031年中国环保家具市场研究与发展趋势预测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d017a51e34fb2" w:history="1">
              <w:r>
                <w:rPr>
                  <w:rStyle w:val="Hyperlink"/>
                </w:rPr>
                <w:t>2025-2031年中国环保家具市场研究与发展趋势预测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d017a51e34fb2" w:history="1">
                <w:r>
                  <w:rPr>
                    <w:rStyle w:val="Hyperlink"/>
                  </w:rPr>
                  <w:t>https://www.20087.com/2/20/HuanBaoJiaJuDeFaZhanQuShi.html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家具市场近年来迅速崛起，消费者对健康、环保的居住环境需求日益增长，促使家具行业转向可持续材料和生产方式。环保家具通常采用回收木材、竹材、天然胶合板等环保材料，减少甲醛等有害物质的释放。设计上强调多功能性与长期耐用，减少资源消耗。行业内部正积极推动绿色认证，提高环保标准。</w:t>
      </w:r>
      <w:r>
        <w:rPr>
          <w:rFonts w:hint="eastAsia"/>
        </w:rPr>
        <w:br/>
      </w:r>
      <w:r>
        <w:rPr>
          <w:rFonts w:hint="eastAsia"/>
        </w:rPr>
        <w:t>　　未来环保家具行业将更加注重设计创新与个性化定制，结合智能家居技术，提升用户体验。随着3D打印、模块化设计的普及，家具生产将更加灵活，减少浪费。生物基和可降解材料的应用，如生物塑料和菌丝体材料，将开辟家具材料的新纪元。此外，循环经济模式的推广，如家具租赁、回收再利用服务，将改变家具消费习惯，促进可持续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d017a51e34fb2" w:history="1">
        <w:r>
          <w:rPr>
            <w:rStyle w:val="Hyperlink"/>
          </w:rPr>
          <w:t>2025-2031年中国环保家具市场研究与发展趋势预测</w:t>
        </w:r>
      </w:hyperlink>
      <w:r>
        <w:rPr>
          <w:rFonts w:hint="eastAsia"/>
        </w:rPr>
        <w:t>》基于国家统计局及相关行业协会的详实数据，结合国内外环保家具行业研究资料及深入市场调研，系统分析了环保家具行业的市场规模、市场需求及产业链现状。报告重点探讨了环保家具行业整体运行情况及细分领域特点，科学预测了环保家具市场前景与发展趋势，揭示了环保家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dd017a51e34fb2" w:history="1">
        <w:r>
          <w:rPr>
            <w:rStyle w:val="Hyperlink"/>
          </w:rPr>
          <w:t>2025-2031年中国环保家具市场研究与发展趋势预测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环保家具市场概述</w:t>
      </w:r>
      <w:r>
        <w:rPr>
          <w:rFonts w:hint="eastAsia"/>
        </w:rPr>
        <w:br/>
      </w:r>
      <w:r>
        <w:rPr>
          <w:rFonts w:hint="eastAsia"/>
        </w:rPr>
        <w:t>　　第一节 环保家具产品定义及统计范围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按照不同产品类型，环保家具主要可以分为如下几个类别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一、不同产品类型环保家具增长趋势2024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从不同应用，环保家具主要包括如下几个方面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全球与中国环保家具发展现状对比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一、2020-2031年全球环保家具发展现状及未来趋势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二、2020-2031年中国环保家具生产发展现状及未来趋势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2020-2031年全球环保家具供需现状及预测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一、2020-2031年全球环保家具产能、产量、产能利用率及发展趋势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二、2020-2031年全球环保家具产量、表观消费量及发展趋势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2020-2031年中国环保家具供需现状及预测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一、2020-2031年中国环保家具产能、产量、产能利用率及发展趋势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二、2020-2031年中国环保家具产量、表观消费量及发展趋势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三、2020-2031年中国环保家具产量、市场需求量及发展趋势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全球与中国主要环保家具厂商发展分析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2020-2025年全球环保家具主要厂商列表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一、2020-2025年全球环保家具主要厂商产量列表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二、2020-2025年全球环保家具主要厂商产值列表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三、2025年全球主要生产商环保家具收入排名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四、2020-2025年全球环保家具主要厂商产品价格列表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中国市场环保家具主要厂商发展分析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一、2020-2025年中国环保家具主要厂商产量列表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二、2020-2025年中国环保家具主要厂商产值列表</w:t>
      </w:r>
      <w:r>
        <w:rPr>
          <w:rFonts w:hint="eastAsia"/>
        </w:rPr>
        <w:br/>
      </w:r>
      <w:r>
        <w:rPr>
          <w:rFonts w:hint="eastAsia"/>
        </w:rPr>
        <w:t>　　第三节 环保家具厂商产地分布及商业化日期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环保家具行业集中度、竞争程度分析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一、环保家具行业集中度分析：全球Top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二、全球环保家具第一梯队、第二梯队和第三梯队生产商（品牌）及市场份额（2024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环保家具全球领先企业SWOT分析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全球主要环保家具企业采访及观点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全球环保家具主要生产地区发展分析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全球主要地区环保家具市场规模分析：2020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一、2020-2031年全球主要地区环保家具产量及市场份额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二、2020-2031年全球主要地区环保家具产量及市场份额预测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三、2020-2031年全球主要地区环保家具产值及市场份额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四、2020-2031年全球主要地区环保家具产值及市场份额预测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2020-2031年北美市场环保家具产量、产值及增长率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2020-2031年欧洲市场环保家具产量、产值及增长率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2020-2031年中国市场环保家具产量、产值及增长率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2020-2031年日本市场环保家具产量、产值及增长率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2020-2031年东南亚市场环保家具产量、产值及增长率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2020-2031年印度市场环保家具产量、产值及增长率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全球环保家具消费主要地区发展分析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全球主要地区环保家具消费展望2020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2020-2025年全球主要地区环保家具消费量及增长率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2025-2031年全球主要地区环保家具消费量预测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2020-2031年中国市场环保家具消费量、增长率及发展预测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2020-2031年北美市场环保家具消费量、增长率及发展预测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2020-2031年欧洲市场环保家具消费量、增长率及发展预测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2020-2031年日本市场环保家具消费量、增长率及发展预测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2020-2031年东南亚市场环保家具消费量、增长率及发展预测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2020-2031年印度市场环保家具消费量、增长率及发展预测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全球环保家具重点厂商概况分析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一、重点企业（一）基本信息、环保家具生产基地、销售区域、竞争对手及市场地位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二、重点企业（一）环保家具产品规格、参数及市场应用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三、2020-2025年重点企业（一）环保家具产能、产量、产值、价格及毛利率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一、重点企业（二）基本信息、环保家具生产基地、销售区域、竞争对手及市场地位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二、重点企业（二）环保家具产品规格、参数及市场应用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三、2020-2025年重点企业（二）环保家具产能、产量、产值、价格及毛利率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一、重点企业（三）基本信息、环保家具生产基地、销售区域、竞争对手及市场地位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二、重点企业（三）环保家具产品规格、参数及市场应用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三、2020-2025年重点企业（三）环保家具产能、产量、产值、价格及毛利率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一、重点企业（四）基本信息、环保家具生产基地、销售区域、竞争对手及市场地位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二、重点企业（四）环保家具产品规格、参数及市场应用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三、2020-2025年重点企业（四）环保家具产能、产量、产值、价格及毛利率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一、重点企业（五）基本信息、环保家具生产基地、销售区域、竞争对手及市场地位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二、重点企业（五）环保家具产品规格、参数及市场应用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三、2020-2025年重点企业（五）环保家具产能、产量、产值、价格及毛利率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一、重点企业（六）基本信息、环保家具生产基地、销售区域、竞争对手及市场地位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二、重点企业（六）环保家具产品规格、参数及市场应用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三、2020-2025年重点企业（六）环保家具产能、产量、产值、价格及毛利率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一、重点企业（七）基本信息、环保家具生产基地、销售区域、竞争对手及市场地位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二、重点企业（七）环保家具产品规格、参数及市场应用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三、2020-2025年重点企业（七）环保家具产能、产量、产值、价格及毛利率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一、重点企业（八）基本信息、环保家具生产基地、销售区域、竞争对手及市场地位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二、重点企业（八）环保家具产品规格、参数及市场应用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三、2020-2025年重点企业（八）环保家具产能、产量、产值、价格及毛利率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不同类型环保家具产品发展分析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2020-2031年全球不同类型环保家具产量</w:t>
      </w:r>
      <w:r>
        <w:rPr>
          <w:rFonts w:hint="eastAsia"/>
        </w:rPr>
        <w:br/>
      </w:r>
      <w:r>
        <w:rPr>
          <w:rFonts w:hint="eastAsia"/>
        </w:rPr>
        <w:t>　　　　一、2020-2025年全球环保家具不同类型环保家具产量及市场份额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二、2025-2031年全球不同类型环保家具产量预测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2020-2031年全球不同类型环保家具产值</w:t>
      </w:r>
      <w:r>
        <w:rPr>
          <w:rFonts w:hint="eastAsia"/>
        </w:rPr>
        <w:br/>
      </w:r>
      <w:r>
        <w:rPr>
          <w:rFonts w:hint="eastAsia"/>
        </w:rPr>
        <w:t>　　　　一、2020-2025年全球环保家具不同类型环保家具产值及市场份额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二、2025-2031年全球不同类型环保家具产值预测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2020-2031年全球不同类型环保家具价格走势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2020-2025年不同价格区间环保家具市场份额对比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2020-2031年中国不同类型环保家具产量</w:t>
      </w:r>
      <w:r>
        <w:rPr>
          <w:rFonts w:hint="eastAsia"/>
        </w:rPr>
        <w:br/>
      </w:r>
      <w:r>
        <w:rPr>
          <w:rFonts w:hint="eastAsia"/>
        </w:rPr>
        <w:t>　　　　一、2020-2025年中国环保家具不同类型环保家具产量及市场份额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二、2025-2031年中国不同类型环保家具产量预测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2020-2031年中国不同类型环保家具产值</w:t>
      </w:r>
      <w:r>
        <w:rPr>
          <w:rFonts w:hint="eastAsia"/>
        </w:rPr>
        <w:br/>
      </w:r>
      <w:r>
        <w:rPr>
          <w:rFonts w:hint="eastAsia"/>
        </w:rPr>
        <w:t>　　　　一、2020-2025年中国环保家具不同类型环保家具产值及市场份额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二、2025-2031年中国不同类型环保家具产值预测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环保家具上游原料及下游主要应用发展分析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环保家具产业链分析</w:t>
      </w:r>
      <w:r>
        <w:rPr>
          <w:rFonts w:hint="eastAsia"/>
        </w:rPr>
        <w:br/>
      </w:r>
      <w:r>
        <w:rPr>
          <w:rFonts w:hint="eastAsia"/>
        </w:rPr>
        <w:t>　　第二节 环保家具产业上游供应分析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2020-2031年全球不同应用环保家具消费量、市场份额及增长率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一、2020-2025年全球不同应用环保家具消费量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二、2025-2031年全球不同应用环保家具消费量预测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2020-2031年中国不同应用环保家具消费量、市场份额及增长率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一、2020-2025年中国不同应用环保家具消费量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二、2025-2031年中国不同应用环保家具消费量预测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中国环保家具产量、消费量、进出口分析及未来趋势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2020-2031年中国环保家具产量、消费量、进出口分析及未来趋势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中国环保家具进出口贸易趋势</w:t>
      </w:r>
      <w:r>
        <w:rPr>
          <w:rFonts w:hint="eastAsia"/>
        </w:rPr>
        <w:br/>
      </w:r>
      <w:r>
        <w:rPr>
          <w:rFonts w:hint="eastAsia"/>
        </w:rPr>
        <w:t>　　第三节 中国环保家具主要进口来源</w:t>
      </w:r>
      <w:r>
        <w:rPr>
          <w:rFonts w:hint="eastAsia"/>
        </w:rPr>
        <w:br/>
      </w:r>
      <w:r>
        <w:rPr>
          <w:rFonts w:hint="eastAsia"/>
        </w:rPr>
        <w:t>　　第四节 中国环保家具主要出口目的地</w:t>
      </w:r>
      <w:r>
        <w:rPr>
          <w:rFonts w:hint="eastAsia"/>
        </w:rPr>
        <w:br/>
      </w:r>
      <w:r>
        <w:rPr>
          <w:rFonts w:hint="eastAsia"/>
        </w:rPr>
        <w:t>　　第五节 中国环保家具行业未来发展的有利因素、不利因素分析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中国环保家具主要地区分布</w:t>
      </w:r>
      <w:r>
        <w:rPr>
          <w:rFonts w:hint="eastAsia"/>
        </w:rPr>
        <w:br/>
      </w:r>
      <w:r>
        <w:rPr>
          <w:rFonts w:hint="eastAsia"/>
        </w:rPr>
        <w:t>　　第一节 中国环保家具生产地区分布</w:t>
      </w:r>
      <w:r>
        <w:rPr>
          <w:rFonts w:hint="eastAsia"/>
        </w:rPr>
        <w:br/>
      </w:r>
      <w:r>
        <w:rPr>
          <w:rFonts w:hint="eastAsia"/>
        </w:rPr>
        <w:t>　　第二节 中国环保家具消费地区分布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环保家具技术及相关行业技术发展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未来环保家具行业、产品及技术发展趋势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环保家具行业及市场环境发展趋势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环保家具产品及技术发展趋势</w:t>
      </w:r>
      <w:r>
        <w:rPr>
          <w:rFonts w:hint="eastAsia"/>
        </w:rPr>
        <w:br/>
      </w:r>
      <w:r>
        <w:rPr>
          <w:rFonts w:hint="eastAsia"/>
        </w:rPr>
        <w:t>　　第三节 环保家具产品价格走势</w:t>
      </w:r>
      <w:r>
        <w:rPr>
          <w:rFonts w:hint="eastAsia"/>
        </w:rPr>
        <w:br/>
      </w:r>
      <w:r>
        <w:rPr>
          <w:rFonts w:hint="eastAsia"/>
        </w:rPr>
        <w:t>　　第四节 未来环保家具市场消费形态、消费者偏好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环保家具销售渠道分析及建议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国内市场环保家具销售渠道</w:t>
      </w:r>
      <w:r>
        <w:rPr>
          <w:rFonts w:hint="eastAsia"/>
        </w:rPr>
        <w:br/>
      </w:r>
      <w:r>
        <w:rPr>
          <w:rFonts w:hint="eastAsia"/>
        </w:rPr>
        <w:t>　　第二节 企业海外环保家具销售渠道</w:t>
      </w:r>
      <w:r>
        <w:rPr>
          <w:rFonts w:hint="eastAsia"/>
        </w:rPr>
        <w:br/>
      </w:r>
      <w:r>
        <w:rPr>
          <w:rFonts w:hint="eastAsia"/>
        </w:rPr>
        <w:t>　　第三节 环保家具销售/营销策略建议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环保家具行业研究成果及结论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按照不同产品类型，环保家具主要可以分为如下几个类别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不同种类环保家具增长趋势2024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从不同应用，环保家具主要包括如下几个方面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不同应用环保家具消费量增长趋势2024 VS 2025</w:t>
      </w:r>
      <w:r>
        <w:rPr>
          <w:rFonts w:hint="eastAsia"/>
        </w:rPr>
        <w:br/>
      </w:r>
      <w:r>
        <w:rPr>
          <w:rFonts w:hint="eastAsia"/>
        </w:rPr>
        <w:t>　　表 环保家具中国及欧美日等地区政策分析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环保家具潜在市场机会、挑战及风险分析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2020-2025年全球环保家具主要厂商产量列表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2020-2025年全球环保家具主要厂商产量市场份额列表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2020-2025年全球环保家具主要厂商产值列表</w:t>
      </w:r>
      <w:r>
        <w:rPr>
          <w:rFonts w:hint="eastAsia"/>
        </w:rPr>
        <w:br/>
      </w:r>
      <w:r>
        <w:rPr>
          <w:rFonts w:hint="eastAsia"/>
        </w:rPr>
        <w:t>　　表 全球环保家具主要厂商产值市场份额列表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2025年全球主要生产商环保家具收入排名</w:t>
      </w:r>
      <w:r>
        <w:rPr>
          <w:rFonts w:hint="eastAsia"/>
        </w:rPr>
        <w:br/>
      </w:r>
      <w:r>
        <w:rPr>
          <w:rFonts w:hint="eastAsia"/>
        </w:rPr>
        <w:t>　　表 2020-2025年全球环保家具主要厂商产品价格列表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2020-2025年中国市场环保家具主要厂商产品产量列表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2020-2025年中国环保家具主要厂商产量市场份额列表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2020-2025年中国环保家具主要厂商产值列表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2020-2025年中国环保家具主要厂商产值市场份额列表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全球主要厂商环保家具厂商产地分布及商业化日期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全球主要环保家具企业采访及观点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全球主要地区环保家具产值：2020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2020-2025年全球主要地区环保家具产量市场份额列表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2025-2031年全球主要地区环保家具产量列表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2025-2031年全球主要地区环保家具产量份额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2020-2025年全球主要地区环保家具产值列表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2020-2025年全球主要地区环保家具产值份额列表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2020-2025年全球主要地区环保家具消费量列表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2020-2025年全球主要地区环保家具消费量市场份额列表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重点企业（一）环保家具产品规格、参数及市场应用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2020-2025年重点企业（一）环保家具产能、产量、产值、价格及毛利率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重点企业（一）环保家具产品规格及价格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重点企业（二）环保家具产品规格、参数及市场应用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2020-2025年重点企业（二）环保家具产能、产量、产值、价格及毛利率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重点企业（二）环保家具产品规格及价格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重点企业（三）环保家具产品规格、参数及市场应用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2020-2025年重点企业（三）环保家具产能、产量、产值、价格及毛利率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重点企业（三）环保家具产品规格及价格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重点企业（四）环保家具产品规格、参数及市场应用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2020-2025年重点企业（四）环保家具产能、产量、产值、价格及毛利率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重点企业（四）环保家具产品规格及价格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重点企业（五）环保家具产品规格、参数及市场应用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2020-2025年重点企业（五）环保家具产能、产量、产值、价格及毛利率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重点企业（五）环保家具产品规格及价格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重点企业（六）环保家具产品规格、参数及市场应用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2020-2025年重点企业（六）环保家具产能、产量、产值、价格及毛利率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重点企业（六）环保家具产品规格及价格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重点企业（七）环保家具产品规格、参数及市场应用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2020-2025年重点企业（七）环保家具产能、产量、产值、价格及毛利率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重点企业（七）环保家具产品规格及价格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重点企业（八）环保家具产品规格、参数及市场应用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2020-2025年重点企业（八）环保家具产能、产量、产值、价格及毛利率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重点企业（八）环保家具产品规格及价格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2020-2025年全球不同产品类型环保家具产量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2020-2025年全球不同产品类型环保家具产量市场份额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全球不同产品类型环保家具产量预测（2025-2031）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2020-2025年全球不同产品类型环保家具产量市场份额预测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2020-2025年全球不同类型环保家具产值</w:t>
      </w:r>
      <w:r>
        <w:rPr>
          <w:rFonts w:hint="eastAsia"/>
        </w:rPr>
        <w:br/>
      </w:r>
      <w:r>
        <w:rPr>
          <w:rFonts w:hint="eastAsia"/>
        </w:rPr>
        <w:t>　　表 2020-2025年全球不同类型环保家具产值市场份额</w:t>
      </w:r>
      <w:r>
        <w:rPr>
          <w:rFonts w:hint="eastAsia"/>
        </w:rPr>
        <w:br/>
      </w:r>
      <w:r>
        <w:rPr>
          <w:rFonts w:hint="eastAsia"/>
        </w:rPr>
        <w:t>　　表 全球不同类型环保家具产值预测（2025-2031）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全球不同类型环保家具产值市场预测份额（2025-2031）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2020-2025年全球不同价格区间环保家具市场份额对比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2020-2025年中国不同产品类型环保家具产量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2020-2025年中国不同产品类型环保家具产量市场份额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中国不同产品类型环保家具产量预测（2025-2031）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中国不同产品类型环保家具产量市场份额预测（2025-2031）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2020-2025年中国不同产品类型环保家具产值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2020-2025年中国不同产品类型环保家具产值市场份额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中国不同产品类型环保家具产值预测（2025-2031）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中国不同产品类型环保家具产值市场份额预测（2025-2031）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环保家具上游原料供应商及联系方式列表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2020-2025年全球不同应用环保家具消费量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2020-2025年全球不同应用环保家具消费量市场份额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全球不同应用环保家具消费量预测（2025-2031）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全球不同应用环保家具消费量市场份额预测（2025-2031）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2020-2025年中国不同应用环保家具消费量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2020-2025年中国不同应用环保家具消费量市场份额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中国不同应用环保家具消费量预测（2025-2031）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中国不同应用环保家具消费量市场份额预测（2025-2031）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2020-2025年中国环保家具产量、消费量、进出口</w:t>
      </w:r>
      <w:r>
        <w:rPr>
          <w:rFonts w:hint="eastAsia"/>
        </w:rPr>
        <w:br/>
      </w:r>
      <w:r>
        <w:rPr>
          <w:rFonts w:hint="eastAsia"/>
        </w:rPr>
        <w:t>　　表 中国环保家具产量、消费量、进出口预测（2025-2031）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中国市场环保家具进出口贸易趋势</w:t>
      </w:r>
      <w:r>
        <w:rPr>
          <w:rFonts w:hint="eastAsia"/>
        </w:rPr>
        <w:br/>
      </w:r>
      <w:r>
        <w:rPr>
          <w:rFonts w:hint="eastAsia"/>
        </w:rPr>
        <w:t>　　表 中国市场环保家具主要进口来源</w:t>
      </w:r>
      <w:r>
        <w:rPr>
          <w:rFonts w:hint="eastAsia"/>
        </w:rPr>
        <w:br/>
      </w:r>
      <w:r>
        <w:rPr>
          <w:rFonts w:hint="eastAsia"/>
        </w:rPr>
        <w:t>　　表 中国市场环保家具主要出口目的地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中国环保家具生产地区分布</w:t>
      </w:r>
      <w:r>
        <w:rPr>
          <w:rFonts w:hint="eastAsia"/>
        </w:rPr>
        <w:br/>
      </w:r>
      <w:r>
        <w:rPr>
          <w:rFonts w:hint="eastAsia"/>
        </w:rPr>
        <w:t>　　表 中国环保家具消费地区分布</w:t>
      </w:r>
      <w:r>
        <w:rPr>
          <w:rFonts w:hint="eastAsia"/>
        </w:rPr>
        <w:br/>
      </w:r>
      <w:r>
        <w:rPr>
          <w:rFonts w:hint="eastAsia"/>
        </w:rPr>
        <w:t>　　表 环保家具行业及市场环境发展趋势</w:t>
      </w:r>
      <w:r>
        <w:rPr>
          <w:rFonts w:hint="eastAsia"/>
        </w:rPr>
        <w:br/>
      </w:r>
      <w:r>
        <w:rPr>
          <w:rFonts w:hint="eastAsia"/>
        </w:rPr>
        <w:t>　　表 环保家具产品及技术发展趋势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国内当前及未来环保家具主要销售模式及销售渠道趋势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欧美日等地区当前及未来环保家具主要销售模式及销售渠道趋势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环保家具产品市场定位及目标消费者分析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环保家具产品图片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2025年全球不同产品类型环保家具产量市场份额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全球产品类型环保家具消费量市场份额2024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2020-2031年全球环保家具产量及增长率</w:t>
      </w:r>
      <w:r>
        <w:rPr>
          <w:rFonts w:hint="eastAsia"/>
        </w:rPr>
        <w:br/>
      </w:r>
      <w:r>
        <w:rPr>
          <w:rFonts w:hint="eastAsia"/>
        </w:rPr>
        <w:t>　　图 2020-2031年全球环保家具产值及增长率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2020-2031年中国环保家具产量及发展趋势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2020-2031年中国环保家具产值及未来发展趋势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2020-2031年全球环保家具产能、产量、产能利用率及发展趋势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2020-2031年全球环保家具产量、市场需求量及发展趋势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2020-2031年中国环保家具产能、产量、产能利用率及发展趋势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2020-2031年中国环保家具产量、市场需求量及发展趋势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全球环保家具主要厂商2025年产量市场份额列表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全球环保家具主要厂商2025年产值市场份额列表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2020-2025年中国市场环保家具主要厂商2025年产量市场份额列表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中国环保家具主要厂商2025年产量市场份额列表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中国环保家具主要厂商2025年产值市场份额列表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2025年全球前五及前十大生产商环保家具市场份额</w:t>
      </w:r>
      <w:r>
        <w:rPr>
          <w:rFonts w:hint="eastAsia"/>
        </w:rPr>
        <w:br/>
      </w:r>
      <w:r>
        <w:rPr>
          <w:rFonts w:hint="eastAsia"/>
        </w:rPr>
        <w:t>　　图 全球环保家具第一梯队、第二梯队和第三梯队生产商（品牌）及市场份额（2024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环保家具全球领先企业SWOT分析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全球主要地区环保家具消费量市场份额（2024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2020-2031年北美市场环保家具产量及增长率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2020-2031年北美市场环保家具产值及增长率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2020-2031年欧洲市场环保家具产量及增长率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2020-2031年欧洲市场环保家具产值及增长率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2020-2031年中国市场环保家具产量及增长率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2020-2031年中国市场环保家具产值及增长率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2020-2031年日本市场环保家具产量及增长率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2020-2031年日本市场环保家具产值及增长率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2020-2031年东南亚市场环保家具产量及增长率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2020-2031年东南亚市场环保家具产值及增长率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2020-2031年印度市场环保家具产量及增长率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2020-2031年印度市场环保家具产值及增长率</w:t>
      </w:r>
      <w:r>
        <w:rPr>
          <w:rFonts w:hint="eastAsia"/>
        </w:rPr>
        <w:br/>
      </w:r>
      <w:r>
        <w:rPr>
          <w:rFonts w:hint="eastAsia"/>
        </w:rPr>
        <w:t>　　图 全球主要地区环保家具消费量市场份额（2024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全球主要地区环保家具消费量市场份额（2024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2020-2031年中国市场环保家具消费量、增长率及发展预测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2020-2031年北美市场环保家具消费量、增长率及发展预测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2020-2031年欧洲市场环保家具消费量、增长率及发展预测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2020-2031年日本市场环保家具消费量、增长率及发展预测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2020-2031年东南亚市场环保家具消费量、增长率及发展预测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2020-2031年印度市场环保家具消费量、增长率及发展预测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环保家具产业链图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环保家具产品价格走势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d017a51e34fb2" w:history="1">
        <w:r>
          <w:rPr>
            <w:rStyle w:val="Hyperlink"/>
          </w:rPr>
          <w:t>2025-2031年中国环保家具市场研究与发展趋势预测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d017a51e34fb2" w:history="1">
        <w:r>
          <w:rPr>
            <w:rStyle w:val="Hyperlink"/>
          </w:rPr>
          <w:t>https://www.20087.com/2/20/HuanBaoJiaJuDeFaZhanQuShi.html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热点：环保家具十大名牌、环保家具品牌排行榜前十名、家具环保级别标准、环保家具材料有哪些、家具定制、环保家具可以直接入住吗、松木家具、环保家具市场分析、环保家具排行榜前十名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96590688a414e" w:history="1">
      <w:r>
        <w:rPr>
          <w:rStyle w:val="Hyperlink"/>
        </w:rPr>
        <w:t>2025-2031年中国环保家具市场研究与发展趋势预测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HuanBaoJiaJuDeFaZhanQuShi.html" TargetMode="External" Id="R5fdd017a51e3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HuanBaoJiaJuDeFaZhanQuShi.html" TargetMode="External" Id="R6c796590688a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2025-05-18T02:27:00Z</dcterms:created>
  <dcterms:modified xsi:type="dcterms:W3CDTF">2025-05-18T03:27:00Z</dcterms:modified>
  <dc:subject>2025-2031年中国环保家具市场研究与发展趋势预测</dc:subject>
  <dc:title>2025-2031年中国环保家具市场研究与发展趋势预测</dc:title>
  <cp:keywords>2025-2031年中国环保家具市场研究与发展趋势预测</cp:keywords>
  <dc:description>2025-2031年中国环保家具市场研究与发展趋势预测</dc:description>
</cp:coreProperties>
</file>