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fdd87b3824cc9" w:history="1">
              <w:r>
                <w:rPr>
                  <w:rStyle w:val="Hyperlink"/>
                </w:rPr>
                <w:t>中国理发店椅子行业现状分析与前景趋势预测报告（2025-2031年）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fdd87b3824cc9" w:history="1">
              <w:r>
                <w:rPr>
                  <w:rStyle w:val="Hyperlink"/>
                </w:rPr>
                <w:t>中国理发店椅子行业现状分析与前景趋势预测报告（2025-2031年）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fdd87b3824cc9" w:history="1">
                <w:r>
                  <w:rPr>
                    <w:rStyle w:val="Hyperlink"/>
                  </w:rPr>
                  <w:t>https://www.20087.com/2/10/LiFaDianYiZiHangYeQianJingQuShi.html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店椅子不仅是理发师工作的平台，也是顾客享受服务的舒适座椅。近年来，随着设计和人体工学的进步，理发店椅子在功能性和美观性上都有了显著提升。现代理发店椅子采用高质量材料，如皮革和记忆海绵，提供舒适的坐感；同时，增加了可调节的头枕和脚踏，以适应不同体型的顾客。此外，智能化元素的加入，如内置按摩功能和USB充电接口，提升了顾客体验。</w:t>
      </w:r>
      <w:r>
        <w:rPr>
          <w:rFonts w:hint="eastAsia"/>
        </w:rPr>
        <w:br/>
      </w:r>
      <w:r>
        <w:rPr>
          <w:rFonts w:hint="eastAsia"/>
        </w:rPr>
        <w:t>　　未来，理发店椅子将更加注重顾客的个性化体验和健康关怀。通过集成传感器和人工智能，椅子能够根据顾客的身体数据自动调整至最舒适的姿势，减少长时间坐着带来的身体不适。同时，环保材料的使用和可持续设计理念将更加普及，推动椅子设计向更环保、更耐用的方向发展。此外，增强现实（AR）技术的应用，可能让顾客在理发前就能预览发型效果，提高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fdd87b3824cc9" w:history="1">
        <w:r>
          <w:rPr>
            <w:rStyle w:val="Hyperlink"/>
          </w:rPr>
          <w:t>中国理发店椅子行业现状分析与前景趋势预测报告（2025-2031年）</w:t>
        </w:r>
      </w:hyperlink>
      <w:r>
        <w:rPr>
          <w:rFonts w:hint="eastAsia"/>
        </w:rPr>
        <w:t>》系统分析了理发店椅子行业的产业链结构、市场规模及需求特征，详细解读了价格体系与行业现状。基于严谨的数据分析与市场洞察，报告科学预测了理发店椅子行业前景与发展趋势。同时，重点剖析了理发店椅子重点企业的竞争格局、市场集中度及品牌影响力，并对理发店椅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理发店椅子行业相关概述</w:t>
      </w:r>
      <w:r>
        <w:rPr>
          <w:rFonts w:hint="eastAsia"/>
        </w:rPr>
        <w:br/>
      </w:r>
      <w:r>
        <w:rPr>
          <w:rFonts w:hint="eastAsia"/>
        </w:rPr>
        <w:t>　　　　一、理发店椅子行业定义及特点</w:t>
      </w:r>
      <w:r>
        <w:rPr>
          <w:rFonts w:hint="eastAsia"/>
        </w:rPr>
        <w:br/>
      </w:r>
      <w:r>
        <w:rPr>
          <w:rFonts w:hint="eastAsia"/>
        </w:rPr>
        <w:t>　　　　　　1、理发店椅子行业定义</w:t>
      </w:r>
      <w:r>
        <w:rPr>
          <w:rFonts w:hint="eastAsia"/>
        </w:rPr>
        <w:br/>
      </w:r>
      <w:r>
        <w:rPr>
          <w:rFonts w:hint="eastAsia"/>
        </w:rPr>
        <w:t>　　　　　　2、理发店椅子行业特点</w:t>
      </w:r>
      <w:r>
        <w:rPr>
          <w:rFonts w:hint="eastAsia"/>
        </w:rPr>
        <w:br/>
      </w:r>
      <w:r>
        <w:rPr>
          <w:rFonts w:hint="eastAsia"/>
        </w:rPr>
        <w:t>　　　　二、理发店椅子行业经营模式分析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1、理发店椅子生产模式</w:t>
      </w:r>
      <w:r>
        <w:rPr>
          <w:rFonts w:hint="eastAsia"/>
        </w:rPr>
        <w:br/>
      </w:r>
      <w:r>
        <w:rPr>
          <w:rFonts w:hint="eastAsia"/>
        </w:rPr>
        <w:t>　　　　　　2、理发店椅子采购模式</w:t>
      </w:r>
      <w:r>
        <w:rPr>
          <w:rFonts w:hint="eastAsia"/>
        </w:rPr>
        <w:br/>
      </w:r>
      <w:r>
        <w:rPr>
          <w:rFonts w:hint="eastAsia"/>
        </w:rPr>
        <w:t>　　　　　　3、理发店椅子销售模式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2025年全球理发店椅子行业市场运行形势分析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2025年全球理发店椅子行业发展概况</w:t>
      </w:r>
      <w:r>
        <w:rPr>
          <w:rFonts w:hint="eastAsia"/>
        </w:rPr>
        <w:br/>
      </w:r>
      <w:r>
        <w:rPr>
          <w:rFonts w:hint="eastAsia"/>
        </w:rPr>
        <w:t>　　第二节 全球理发店椅子行业发展走势</w:t>
      </w:r>
      <w:r>
        <w:rPr>
          <w:rFonts w:hint="eastAsia"/>
        </w:rPr>
        <w:br/>
      </w:r>
      <w:r>
        <w:rPr>
          <w:rFonts w:hint="eastAsia"/>
        </w:rPr>
        <w:t>　　　　一、全球理发店椅子行业市场分布情况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二、全球理发店椅子行业发展趋势分析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全球理发店椅子行业重点国家和区域分析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2024-2025年中国理发店椅子行业发展环境分析</w:t>
      </w:r>
      <w:r>
        <w:rPr>
          <w:rFonts w:hint="eastAsia"/>
        </w:rPr>
        <w:br/>
      </w:r>
      <w:r>
        <w:rPr>
          <w:rFonts w:hint="eastAsia"/>
        </w:rPr>
        <w:t>　　第一节 理发店椅子行业经济环境分析</w:t>
      </w:r>
      <w:r>
        <w:rPr>
          <w:rFonts w:hint="eastAsia"/>
        </w:rPr>
        <w:br/>
      </w:r>
      <w:r>
        <w:rPr>
          <w:rFonts w:hint="eastAsia"/>
        </w:rPr>
        <w:t>　　第二节 理发店椅子行业政策环境分析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一、理发店椅子行业政策影响分析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二、相关理发店椅子行业标准分析</w:t>
      </w:r>
      <w:r>
        <w:rPr>
          <w:rFonts w:hint="eastAsia"/>
        </w:rPr>
        <w:br/>
      </w:r>
      <w:r>
        <w:rPr>
          <w:rFonts w:hint="eastAsia"/>
        </w:rPr>
        <w:t>　　第三节 理发店椅子行业社会环境分析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2024-2025年理发店椅子行业技术发展现状及趋势分析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理发店椅子行业技术发展现状分析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国内外理发店椅子行业技术差异与原因</w:t>
      </w:r>
      <w:r>
        <w:rPr>
          <w:rFonts w:hint="eastAsia"/>
        </w:rPr>
        <w:br/>
      </w:r>
      <w:r>
        <w:rPr>
          <w:rFonts w:hint="eastAsia"/>
        </w:rPr>
        <w:t>　　第三节 理发店椅子行业技术发展方向、趋势预测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提升理发店椅子行业技术能力策略建议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中国理发店椅子行业市场供需状况分析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中国理发店椅子行业市场规模情况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中国理发店椅子行业盈利情况分析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中国理发店椅子行业市场需求状况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一、2019-2024年理发店椅子行业市场需求情况</w:t>
      </w:r>
      <w:r>
        <w:rPr>
          <w:rFonts w:hint="eastAsia"/>
        </w:rPr>
        <w:br/>
      </w:r>
      <w:r>
        <w:rPr>
          <w:rFonts w:hint="eastAsia"/>
        </w:rPr>
        <w:t>　　　　二、理发店椅子行业市场需求特点分析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三、2025-2031年理发店椅子行业市场需求预测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中国理发店椅子行业产量情况分析与预测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一、2019-2024年理发店椅子行业产量统计分析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二、2025年理发店椅子行业产量特点分析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三、2025-2031年理发店椅子行业产量预测分析</w:t>
      </w:r>
      <w:r>
        <w:rPr>
          <w:rFonts w:hint="eastAsia"/>
        </w:rPr>
        <w:br/>
      </w:r>
      <w:r>
        <w:rPr>
          <w:rFonts w:hint="eastAsia"/>
        </w:rPr>
        <w:t>　　第五节 理发店椅子行业市场供需平衡状况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理发店椅子行业细分产品市场调研分析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中国理发店椅子行业进出口情况分析预测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2019-2024年中国理发店椅子行业进出口情况分析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一、2019-2024年中国理发店椅子行业进口分析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二、2019-2024年中国理发店椅子行业出口分析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2025-2031年中国理发店椅子行业进出口情况预测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一、2025-2031年中国理发店椅子行业进口预测分析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二、2025-2031年中国理发店椅子行业出口预测分析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影响理发店椅子行业进出口变化的主要原因分析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2019-2024年中国理发店椅子行业区域市场分析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中国理发店椅子行业区域市场结构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重点地区理发店椅子行业调研分析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一、重点地区（一）理发店椅子市场分析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二、重点地区（二）理发店椅子市场分析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三、重点地区（三）理发店椅子市场分析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四、重点地区（四）理发店椅子市场分析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五、重点地区（五）理发店椅子市场分析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中国理发店椅子行业市场行情分析预测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理发店椅子价格影响因素分析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2019-2024年中国理发店椅子市场价格趋向分析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2025-2031年中国理发店椅子市场价格趋向预测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理发店椅子行业上、下游市场分析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理发店椅子行业上游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理发店椅子行业下游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理发店椅子行业竞争格局分析</w:t>
      </w:r>
      <w:r>
        <w:rPr>
          <w:rFonts w:hint="eastAsia"/>
        </w:rPr>
        <w:br/>
      </w:r>
      <w:r>
        <w:rPr>
          <w:rFonts w:hint="eastAsia"/>
        </w:rPr>
        <w:t>　　第一节 理发店椅子行业集中度分析</w:t>
      </w:r>
      <w:r>
        <w:rPr>
          <w:rFonts w:hint="eastAsia"/>
        </w:rPr>
        <w:br/>
      </w:r>
      <w:r>
        <w:rPr>
          <w:rFonts w:hint="eastAsia"/>
        </w:rPr>
        <w:t>　　　　一、理发店椅子市场集中度分析</w:t>
      </w:r>
      <w:r>
        <w:rPr>
          <w:rFonts w:hint="eastAsia"/>
        </w:rPr>
        <w:br/>
      </w:r>
      <w:r>
        <w:rPr>
          <w:rFonts w:hint="eastAsia"/>
        </w:rPr>
        <w:t>　　　　二、理发店椅子企业集中度分析</w:t>
      </w:r>
      <w:r>
        <w:rPr>
          <w:rFonts w:hint="eastAsia"/>
        </w:rPr>
        <w:br/>
      </w:r>
      <w:r>
        <w:rPr>
          <w:rFonts w:hint="eastAsia"/>
        </w:rPr>
        <w:t>　　　　三、理发店椅子区域集中度分析</w:t>
      </w:r>
      <w:r>
        <w:rPr>
          <w:rFonts w:hint="eastAsia"/>
        </w:rPr>
        <w:br/>
      </w:r>
      <w:r>
        <w:rPr>
          <w:rFonts w:hint="eastAsia"/>
        </w:rPr>
        <w:t>　　第二节 理发店椅子行业竞争格局分析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一、2025年理发店椅子行业竞争分析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二、2025年中外理发店椅子产品竞争分析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三、2019-2024年中国理发店椅子市场竞争分析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四、2025-2031年国内主要理发店椅子企业动向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理发店椅子行业重点企业发展调研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理发店椅子重点企业（一）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理发店椅子重点企业（二）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理发店椅子重点企业（三）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理发店椅子重点企业（四）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理发店椅子重点企业（五）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理发店椅子重点企业（六）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理发店椅子企业发展策略分析</w:t>
      </w:r>
      <w:r>
        <w:rPr>
          <w:rFonts w:hint="eastAsia"/>
        </w:rPr>
        <w:br/>
      </w:r>
      <w:r>
        <w:rPr>
          <w:rFonts w:hint="eastAsia"/>
        </w:rPr>
        <w:t>　　第一节 理发店椅子市场策略分析</w:t>
      </w:r>
      <w:r>
        <w:rPr>
          <w:rFonts w:hint="eastAsia"/>
        </w:rPr>
        <w:br/>
      </w:r>
      <w:r>
        <w:rPr>
          <w:rFonts w:hint="eastAsia"/>
        </w:rPr>
        <w:t>　　　　一、理发店椅子价格策略分析</w:t>
      </w:r>
      <w:r>
        <w:rPr>
          <w:rFonts w:hint="eastAsia"/>
        </w:rPr>
        <w:br/>
      </w:r>
      <w:r>
        <w:rPr>
          <w:rFonts w:hint="eastAsia"/>
        </w:rPr>
        <w:t>　　　　二、理发店椅子渠道策略分析</w:t>
      </w:r>
      <w:r>
        <w:rPr>
          <w:rFonts w:hint="eastAsia"/>
        </w:rPr>
        <w:br/>
      </w:r>
      <w:r>
        <w:rPr>
          <w:rFonts w:hint="eastAsia"/>
        </w:rPr>
        <w:t>　　第二节 理发店椅子销售策略分析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提高理发店椅子企业竞争力的策略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一、提高中国理发店椅子企业核心竞争力的对策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二、理发店椅子企业提升竞争力的主要方向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三、影响理发店椅子企业核心竞争力的因素及提升途径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四、提高理发店椅子企业竞争力的策略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对我国理发店椅子品牌的战略思考</w:t>
      </w:r>
      <w:r>
        <w:rPr>
          <w:rFonts w:hint="eastAsia"/>
        </w:rPr>
        <w:br/>
      </w:r>
      <w:r>
        <w:rPr>
          <w:rFonts w:hint="eastAsia"/>
        </w:rPr>
        <w:t>　　　　一、理发店椅子实施品牌战略的意义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二、理发店椅子企业品牌的现状分析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三、我国理发店椅子企业的品牌战略</w:t>
      </w:r>
      <w:r>
        <w:rPr>
          <w:rFonts w:hint="eastAsia"/>
        </w:rPr>
        <w:br/>
      </w:r>
      <w:r>
        <w:rPr>
          <w:rFonts w:hint="eastAsia"/>
        </w:rPr>
        <w:t>　　　　四、理发店椅子品牌战略管理的策略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中国理发店椅子行业营销策略分析</w:t>
      </w:r>
      <w:r>
        <w:rPr>
          <w:rFonts w:hint="eastAsia"/>
        </w:rPr>
        <w:br/>
      </w:r>
      <w:r>
        <w:rPr>
          <w:rFonts w:hint="eastAsia"/>
        </w:rPr>
        <w:t>　　第一节 理发店椅子市场推广策略研究分析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一、做好理发店椅子产品导入</w:t>
      </w:r>
      <w:r>
        <w:rPr>
          <w:rFonts w:hint="eastAsia"/>
        </w:rPr>
        <w:br/>
      </w:r>
      <w:r>
        <w:rPr>
          <w:rFonts w:hint="eastAsia"/>
        </w:rPr>
        <w:t>　　　　二、做好理发店椅子产品组合和产品线决策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三、理发店椅子行业城市市场推广策略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理发店椅子行业渠道营销研究分析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一、理发店椅子行业营销环境分析</w:t>
      </w:r>
      <w:r>
        <w:rPr>
          <w:rFonts w:hint="eastAsia"/>
        </w:rPr>
        <w:br/>
      </w:r>
      <w:r>
        <w:rPr>
          <w:rFonts w:hint="eastAsia"/>
        </w:rPr>
        <w:t>　　　　二、理发店椅子行业现存的营销渠道分析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三、理发店椅子行业终端市场营销管理策略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理发店椅子行业营销战略研究分析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一、中国理发店椅子行业有效整合营销策略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二、建立理发店椅子行业厂商的双嬴模式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2025-2031年中国理发店椅子行业前景与风险预测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2025年理发店椅子市场前景分析</w:t>
      </w:r>
      <w:r>
        <w:rPr>
          <w:rFonts w:hint="eastAsia"/>
        </w:rPr>
        <w:br/>
      </w:r>
      <w:r>
        <w:rPr>
          <w:rFonts w:hint="eastAsia"/>
        </w:rPr>
        <w:t>　　第二节 2025年理发店椅子发展趋势预测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2025-2031年中国理发店椅子行业投资特性分析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一、2025-2031年中国理发店椅子行业进入壁垒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二、2025-2031年中国理发店椅子行业盈利模式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三、2025-2031年中国理发店椅子行业盈利因素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2025-2031年中国理发店椅子行业投资机会分析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一、2025-2031年中国理发店椅子细分市场投资机会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二、2025-2031年中国理发店椅子行业区域市场投资潜力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2025-2031年中国理发店椅子行业投资风险分析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一、2025-2031年中国理发店椅子行业市场竞争风险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二、2025-2031年中国理发店椅子行业技术风险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三、2025-2031年中国理发店椅子行业政策风险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四、2025-2031年中国理发店椅子行业进入退出风险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2025-2031年中国理发店椅子行业盈利模式与投资策略分析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国外理发店椅子行业投资现状及经营模式分析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一、境外理发店椅子行业成长情况调查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中国理发店椅子行业商业模式探讨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中国理发店椅子行业投资国际化发展战略分析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中国理发店椅子行业投资策略分析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中国理发店椅子行业资本运作战略选择方案研究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中国理发店椅子行业多元化经营战略的可行性分析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理发店椅子行业历程</w:t>
      </w:r>
      <w:r>
        <w:rPr>
          <w:rFonts w:hint="eastAsia"/>
        </w:rPr>
        <w:br/>
      </w:r>
      <w:r>
        <w:rPr>
          <w:rFonts w:hint="eastAsia"/>
        </w:rPr>
        <w:t>　　图表 理发店椅子行业生命周期</w:t>
      </w:r>
      <w:r>
        <w:rPr>
          <w:rFonts w:hint="eastAsia"/>
        </w:rPr>
        <w:br/>
      </w:r>
      <w:r>
        <w:rPr>
          <w:rFonts w:hint="eastAsia"/>
        </w:rPr>
        <w:t>　　图表 理发店椅子行业产业链分析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2019-2024年中国理发店椅子行业市场规模及增长情况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2019-2024年理发店椅子行业市场容量分析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2019-2024年中国理发店椅子行业产能统计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2019-2024年中国理发店椅子行业产量及增长趋势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2019-2024年中国理发店椅子市场需求量及增速统计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2024年中国理发店椅子行业需求领域分布格局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2019-2024年中国理发店椅子行业销售收入分析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2019-2024年中国理发店椅子行业盈利情况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2019-2024年中国理发店椅子行业利润总额统计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2019-2024年中国理发店椅子进口数量分析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2019-2024年中国理发店椅子进口金额分析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2019-2024年中国理发店椅子出口数量分析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2019-2024年中国理发店椅子出口金额分析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2024年中国理发店椅子进口国家及地区分析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2024年中国理发店椅子出口国家及地区分析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2019-2024年中国理发店椅子行业企业数量情况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2019-2024年中国理发店椅子行业企业平均规模情况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**地区理发店椅子市场规模及增长情况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**地区理发店椅子行业市场需求情况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**地区理发店椅子市场规模及增长情况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**地区理发店椅子行业市场需求情况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**地区理发店椅子市场规模及增长情况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**地区理发店椅子行业市场需求情况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**地区理发店椅子市场规模及增长情况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**地区理发店椅子行业市场需求情况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理发店椅子重点企业（一）基本信息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理发店椅子重点企业（一）经营情况分析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理发店椅子重点企业（一）主要经济指标情况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理发店椅子重点企业（二）经营情况分析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理发店椅子重点企业（二）主要经济指标情况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理发店椅子重点企业（三）经营情况分析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理发店椅子重点企业（三）主要经济指标情况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理发店椅子重点企业（三）成长能力情况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2025-2031年中国理发店椅子行业产能预测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2025-2031年中国理发店椅子行业产量预测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2025-2031年中国理发店椅子市场需求量预测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2025-2031年中国理发店椅子行业供需平衡预测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2025-2031年中国理发店椅子市场容量预测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2025-2031年中国理发店椅子市场规模预测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2025-2031年中国理发店椅子市场前景分析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2025-2031年中国理发店椅子发展趋势预测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fdd87b3824cc9" w:history="1">
        <w:r>
          <w:rPr>
            <w:rStyle w:val="Hyperlink"/>
          </w:rPr>
          <w:t>中国理发店椅子行业现状分析与前景趋势预测报告（2025-2031年）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fdd87b3824cc9" w:history="1">
        <w:r>
          <w:rPr>
            <w:rStyle w:val="Hyperlink"/>
          </w:rPr>
          <w:t>https://www.20087.com/2/10/LiFaDianYiZiHangYeQianJingQuShi.html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热点：美发专用椅子、理发店椅子是气压还是液压、理发椅子出售200元、二手理发店椅子、二手理发椅子8成新超低价、理发店椅子哪个品牌比较好、50元左右二手美发椅、理发店椅子安装图解、老式理发椅子图片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6a86ad66e46c2" w:history="1">
      <w:r>
        <w:rPr>
          <w:rStyle w:val="Hyperlink"/>
        </w:rPr>
        <w:t>中国理发店椅子行业现状分析与前景趋势预测报告（2025-2031年）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FaDianYiZiHangYeQianJingQuShi.html" TargetMode="External" Id="Rb81fdd87b382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FaDianYiZiHangYeQianJingQuShi.html" TargetMode="External" Id="R4f16a86ad66e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2024-09-19T23:12:00Z</dcterms:created>
  <dcterms:modified xsi:type="dcterms:W3CDTF">2024-09-20T00:12:00Z</dcterms:modified>
  <dc:subject>中国理发店椅子行业现状分析与前景趋势预测报告（2025-2031年）</dc:subject>
  <dc:title>中国理发店椅子行业现状分析与前景趋势预测报告（2025-2031年）</dc:title>
  <cp:keywords>中国理发店椅子行业现状分析与前景趋势预测报告（2025-2031年）</cp:keywords>
  <dc:description>中国理发店椅子行业现状分析与前景趋势预测报告（2025-2031年）</dc:description>
</cp:coreProperties>
</file>