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d001ac546447b" w:history="1">
              <w:r>
                <w:rPr>
                  <w:rStyle w:val="Hyperlink"/>
                </w:rPr>
                <w:t>2024-2030年全球与中国电动滑门行业现状深度调研与发展趋势分析报告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d001ac546447b" w:history="1">
              <w:r>
                <w:rPr>
                  <w:rStyle w:val="Hyperlink"/>
                </w:rPr>
                <w:t>2024-2030年全球与中国电动滑门行业现状深度调研与发展趋势分析报告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d001ac546447b" w:history="1">
                <w:r>
                  <w:rPr>
                    <w:rStyle w:val="Hyperlink"/>
                  </w:rPr>
                  <w:t>https://www.20087.com/2/70/DianDongHuaMenFaZhanQuShi.html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滑门是一种现代化的门控设备，广泛应用于住宅、商业楼宇、公共场所等。目前，电动滑门的技术和应用已经相对成熟，能够提供多种规格和性能的产品。随着智能家居和智能建筑的发展，对于电动滑门的需求也在不断增加，特别是对于高安全、低能耗的产品需求日益增长。此外，随着机电一体化技术和材料科学的进步，电动滑门的性能不断提升，如采用先进的驱动技术和高效减噪材料，提高了门体的稳定性和静音效果。同时，随着信息技术的应用，一些高端电动滑门还配备了智能管理系统，能够自动检测门的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电动滑门的发展将更加注重智能化和安全性。市场调研网认为，随着物联网技术的应用，未来的电动滑门将集成更多的智能功能，如自动识别人员进出、智能调节开启关闭速度等，提高系统的可靠性和安全性。同时，随着新材料技术的发展，电动滑门将采用更多高性能材料，提高产品的稳定性和使用寿命。例如，通过引入新型高效隔音材料可以进一步提高电动滑门的隔音效果。随着可持续发展理念的推广，电动滑门的设计将更加注重环保和资源的循环利用，减少资源消耗。随着市场对高质量门控设备的需求增长，电动滑门将更加注重产品的功能性，如提高其在不同应用场景下的适应性。随着环保法规的趋严，电动滑门的生产将更加注重环保，减少对环境的影响。随着设计美学的发展，电动滑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3d001ac546447b" w:history="1">
        <w:r>
          <w:rPr>
            <w:rStyle w:val="Hyperlink"/>
          </w:rPr>
          <w:t>2024-2030年全球与中国电动滑门行业现状深度调研与发展趋势分析报告</w:t>
        </w:r>
      </w:hyperlink>
      <w:r>
        <w:rPr>
          <w:rFonts w:hint="eastAsia"/>
        </w:rPr>
        <w:t>》，2024年电动滑门行业市场规模达 亿元，预计2030年市场规模将达 亿元，期间年均复合增长率（CAGR）达 %。报告系统分析了电动滑门行业的市场需求、市场规模及价格动态，全面梳理了电动滑门产业链结构，并对电动滑门细分市场进行了深入探究。报告基于详实数据，科学预测了电动滑门市场前景与发展趋势，重点剖析了品牌竞争格局、市场集中度及重点企业的市场地位。通过SWOT分析，报告识别了行业面临的机遇与风险，并提出了针对性发展策略与建议，为电动滑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电动滑门市场概述</w:t>
      </w:r>
      <w:r>
        <w:rPr>
          <w:rFonts w:hint="eastAsia"/>
        </w:rPr>
        <w:br/>
      </w:r>
      <w:r>
        <w:rPr>
          <w:rFonts w:hint="eastAsia"/>
        </w:rPr>
        <w:t>　　1.1 电动滑门产品定义及统计范围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按照不同产品类型，电动滑门主要可以分为如下几个类别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不同产品类型电动滑门增长趋势2023年VS</w:t>
      </w:r>
      <w:r>
        <w:rPr>
          <w:rFonts w:hint="eastAsia"/>
        </w:rPr>
        <w:br/>
      </w:r>
      <w:r>
        <w:rPr>
          <w:rFonts w:hint="eastAsia"/>
        </w:rPr>
        <w:t>　　　　1.2.2 单侧推拉式</w:t>
      </w:r>
      <w:r>
        <w:rPr>
          <w:rFonts w:hint="eastAsia"/>
        </w:rPr>
        <w:br/>
      </w:r>
      <w:r>
        <w:rPr>
          <w:rFonts w:hint="eastAsia"/>
        </w:rPr>
        <w:t>　　　　1.2.3 对开式</w:t>
      </w:r>
      <w:r>
        <w:rPr>
          <w:rFonts w:hint="eastAsia"/>
        </w:rPr>
        <w:br/>
      </w:r>
      <w:r>
        <w:rPr>
          <w:rFonts w:hint="eastAsia"/>
        </w:rPr>
        <w:t>　　1.3 从不同应用，电动滑门主要包括如下几个方面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商业和工业</w:t>
      </w:r>
      <w:r>
        <w:rPr>
          <w:rFonts w:hint="eastAsia"/>
        </w:rPr>
        <w:br/>
      </w:r>
      <w:r>
        <w:rPr>
          <w:rFonts w:hint="eastAsia"/>
        </w:rPr>
        <w:t>　　　　1.3.2 家庭用途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全球电动滑门供需现状及预测（2018-2030年）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全球电动滑门产能、产量、产能利用率及发展趋势（2018-2030年）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全球电动滑门产量、表观消费量及发展趋势（2018-2030年）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中国电动滑门供需现状及预测（2018-2030年）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中国电动滑门产能、产量、产能利用率及发展趋势（2018-2030年）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中国电动滑门产量、表观消费量及发展趋势（2018-2030年）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中国电动滑门产量、市场需求量及发展趋势（2018-2030年）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电动滑门中国及欧美日等行业政策分析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全球与中国主要厂商电动滑门产量、产值及竞争分析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全球电动滑门主要厂商列表（2018-2023年）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全球电动滑门主要厂商产量列表（2018-2023年）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全球电动滑门主要厂商产值列表（2018-2023年）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2023年全球主要生产商电动滑门收入排名</w:t>
      </w:r>
      <w:r>
        <w:rPr>
          <w:rFonts w:hint="eastAsia"/>
        </w:rPr>
        <w:br/>
      </w:r>
      <w:r>
        <w:rPr>
          <w:rFonts w:hint="eastAsia"/>
        </w:rPr>
        <w:t>　　　　2.1.4 全球电动滑门主要厂商产品价格列表（2018-2023年）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中国电动滑门主要厂商产量、产值及市场份额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中国电动滑门主要厂商产量列表（2018-2023年）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中国电动滑门主要厂商产值列表（2018-2023年）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电动滑门厂商产地分布及商业化日期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电动滑门行业集中度、竞争程度分析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电动滑门行业集中度分析：全球Top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全球电动滑门第一梯队、第二梯队和第三梯队生产商（品牌）及市场份额（2022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电动滑门全球领先企业SWOT分析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全球主要电动滑门企业采访及观点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全球电动滑门主要生产地区分析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全球主要地区电动滑门市场规模分析：2022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全球主要地区电动滑门产量及市场份额（2018-2030年）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全球主要地区电动滑门产量及市场份额预测（2018-2030年）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全球主要地区电动滑门产值及市场份额（2018-2030年）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全球主要地区电动滑门产值及市场份额预测（2018-2030年）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北美市场电动滑门产量、产值及增长率（2018-2030年）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欧洲市场电动滑门产量、产值及增长率（2018-2030年）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中国市场电动滑门产量、产值及增长率（2018-2030年）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日本市场电动滑门产量、产值及增长率（2018-2030年）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全球主要地区电动滑门消费展望2022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全球主要地区电动滑门消费量及增长率（2018-2023年）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全球主要地区电动滑门消费量预测（2024-2030年）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中国市场电动滑门消费量、增长率及发展预测（2018-2030年）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北美市场电动滑门消费量、增长率及发展预测（2018-2030年）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欧洲市场电动滑门消费量、增长率及发展预测（2018-2030年）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日本市场电动滑门消费量、增长率及发展预测（2018-2030年）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东南亚市场电动滑门消费量、增长率及发展预测（2018-2030年）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印度市场电动滑门消费量、增长率及发展预测（2018-2030年）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全球电动滑门主要生产商概况分析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重点企业（13）基本信息、电动滑门生产基地、销售区域、竞争对手及市场地位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重点企业（13）电动滑门产能、产量、产值、价格及毛利率（2018-2023年）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不同类型电动滑门分析</w:t>
      </w:r>
      <w:r>
        <w:rPr>
          <w:rFonts w:hint="eastAsia"/>
        </w:rPr>
        <w:br/>
      </w:r>
      <w:r>
        <w:rPr>
          <w:rFonts w:hint="eastAsia"/>
        </w:rPr>
        <w:t>　　6.1 全球不同类型电动滑门产量（2018-2030年）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全球电动滑门不同类型电动滑门产量及市场份额（2018-2023年）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全球不同类型电动滑门产量预测（2024-2030年）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全球不同类型电动滑门产值（2018-2030年）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全球电动滑门不同类型电动滑门产值及市场份额（2018-2023年）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全球不同类型电动滑门产值预测（2024-2030年）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全球不同类型电动滑门价格走势（2018-2030年）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不同价格区间电动滑门市场份额对比（2018-2023年）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中国不同类型电动滑门产量（2018-2030年）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中国电动滑门不同类型电动滑门产量及市场份额（2018-2023年）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中国不同类型电动滑门产量预测（2024-2030年）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中国不同类型电动滑门产值（2018-2030年）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中国电动滑门不同类型电动滑门产值及市场份额（2018-2023年）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中国不同类型电动滑门产值预测（2024-2030年）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电动滑门上游原料及下游主要应用分析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电动滑门产业链分析</w:t>
      </w:r>
      <w:r>
        <w:rPr>
          <w:rFonts w:hint="eastAsia"/>
        </w:rPr>
        <w:br/>
      </w:r>
      <w:r>
        <w:rPr>
          <w:rFonts w:hint="eastAsia"/>
        </w:rPr>
        <w:t>　　7.2 电动滑门产业上游供应分析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全球不同应用电动滑门消费量、市场份额及增长率（2018-2030年）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全球不同应用电动滑门消费量（2018-2023年）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全球不同应用电动滑门消费量预测（2024-2030年）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中国不同应用电动滑门消费量、市场份额及增长率（2018-2030年）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中国不同应用电动滑门消费量（2018-2023年）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中国不同应用电动滑门消费量预测（2024-2030年）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中国电动滑门产量、消费量、进出口分析及未来趋势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中国电动滑门产量、消费量、进出口分析及未来趋势（2018-2030年）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中国电动滑门进出口贸易趋势</w:t>
      </w:r>
      <w:r>
        <w:rPr>
          <w:rFonts w:hint="eastAsia"/>
        </w:rPr>
        <w:br/>
      </w:r>
      <w:r>
        <w:rPr>
          <w:rFonts w:hint="eastAsia"/>
        </w:rPr>
        <w:t>　　8.3 中国电动滑门主要进口来源</w:t>
      </w:r>
      <w:r>
        <w:rPr>
          <w:rFonts w:hint="eastAsia"/>
        </w:rPr>
        <w:br/>
      </w:r>
      <w:r>
        <w:rPr>
          <w:rFonts w:hint="eastAsia"/>
        </w:rPr>
        <w:t>　　8.4 中国电动滑门主要出口目的地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中国电动滑门主要地区分布</w:t>
      </w:r>
      <w:r>
        <w:rPr>
          <w:rFonts w:hint="eastAsia"/>
        </w:rPr>
        <w:br/>
      </w:r>
      <w:r>
        <w:rPr>
          <w:rFonts w:hint="eastAsia"/>
        </w:rPr>
        <w:t>　　9.1 中国电动滑门生产地区分布</w:t>
      </w:r>
      <w:r>
        <w:rPr>
          <w:rFonts w:hint="eastAsia"/>
        </w:rPr>
        <w:br/>
      </w:r>
      <w:r>
        <w:rPr>
          <w:rFonts w:hint="eastAsia"/>
        </w:rPr>
        <w:t>　　9.2 中国电动滑门消费地区分布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电动滑门技术及相关行业技术发展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电动滑门销售渠道分析及建议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国内市场电动滑门销售渠道</w:t>
      </w:r>
      <w:r>
        <w:rPr>
          <w:rFonts w:hint="eastAsia"/>
        </w:rPr>
        <w:br/>
      </w:r>
      <w:r>
        <w:rPr>
          <w:rFonts w:hint="eastAsia"/>
        </w:rPr>
        <w:t>　　12.2 企业海外电动滑门销售渠道</w:t>
      </w:r>
      <w:r>
        <w:rPr>
          <w:rFonts w:hint="eastAsia"/>
        </w:rPr>
        <w:br/>
      </w:r>
      <w:r>
        <w:rPr>
          <w:rFonts w:hint="eastAsia"/>
        </w:rPr>
        <w:t>　　12.3 电动滑门销售/营销策略建议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按照不同产品类型，电动滑门主要可以分为如下几个类别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不同种类电动滑门增长趋势2022 vs 2023（千套）&amp;（百万美元）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从不同应用，电动滑门主要包括如下几个方面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不同应用电动滑门消费量（千套）增长趋势2023年VS</w:t>
      </w:r>
      <w:r>
        <w:rPr>
          <w:rFonts w:hint="eastAsia"/>
        </w:rPr>
        <w:br/>
      </w:r>
      <w:r>
        <w:rPr>
          <w:rFonts w:hint="eastAsia"/>
        </w:rPr>
        <w:t>　　表5 电动滑门中国及欧美日等地区政策分析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全球电动滑门主要厂商产量列表（千套）（2018-2023年）</w:t>
      </w:r>
      <w:r>
        <w:rPr>
          <w:rFonts w:hint="eastAsia"/>
        </w:rPr>
        <w:br/>
      </w:r>
      <w:r>
        <w:rPr>
          <w:rFonts w:hint="eastAsia"/>
        </w:rPr>
        <w:t>　　表7 全球电动滑门主要厂商产量市场份额列表（2018-2023年）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全球电动滑门主要厂商产值列表（2018-2023年）（百万美元）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全球电动滑门主要厂商产值市场份额列表（百万美元）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2023年全球主要生产商电动滑门收入排名（百万美元）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全球电动滑门主要厂商产品价格列表（2018-2023年）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中国电动滑门全球电动滑门主要厂商产品价格列表（千套）</w:t>
      </w:r>
      <w:r>
        <w:rPr>
          <w:rFonts w:hint="eastAsia"/>
        </w:rPr>
        <w:br/>
      </w:r>
      <w:r>
        <w:rPr>
          <w:rFonts w:hint="eastAsia"/>
        </w:rPr>
        <w:t>　　表13 中国电动滑门主要厂商产量市场份额列表（2018-2023年）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中国电动滑门主要厂商产值列表（2018-2023年）（百万美元）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中国电动滑门主要厂商产值市场份额列表（2018-2023年）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全球主要厂商电动滑门厂商产地分布及商业化日期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全球主要电动滑门企业采访及观点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全球主要地区电动滑门产值（百万美元）：2022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全球主要地区电动滑门2018-2023年产量市场份额列表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全球主要地区电动滑门产量列表（2024-2030年）（千套）</w:t>
      </w:r>
      <w:r>
        <w:rPr>
          <w:rFonts w:hint="eastAsia"/>
        </w:rPr>
        <w:br/>
      </w:r>
      <w:r>
        <w:rPr>
          <w:rFonts w:hint="eastAsia"/>
        </w:rPr>
        <w:t>　　表21 全球主要地区电动滑门产量份额（2024-2030年）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全球主要地区电动滑门产值列表（2018-2023年）（百万美元）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全球主要地区电动滑门产值份额列表（2018-2023年）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全球主要地区电动滑门消费量列表（2018-2023年）（千套）</w:t>
      </w:r>
      <w:r>
        <w:rPr>
          <w:rFonts w:hint="eastAsia"/>
        </w:rPr>
        <w:br/>
      </w:r>
      <w:r>
        <w:rPr>
          <w:rFonts w:hint="eastAsia"/>
        </w:rPr>
        <w:t>　　表25 全球主要地区电动滑门消费量市场份额列表（2018-2023年）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重点企业（1）电动滑门产品规格及价格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重点企业（2）电动滑门产品规格及价格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重点企业（3）电动滑门产品规格及价格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重点企业（4）电动滑门产品规格及价格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重点企业（5）电动滑门产品规格及价格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重点企业（6）电动滑门产品规格及价格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重点企业（7）电动滑门产品规格及价格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重点企业（8）电动滑门产品规格及价格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重点企业（9）电动滑门产品规格及价格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重点企业（10）电动滑门产品规格、参数及市场应用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重点企业（10）电动滑门产能（千套）、产量（千套）、产值（百万美元）、价格及毛利率（2018-2023年）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重点企业（10）电动滑门产品规格及价格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全球不同产品类型电动滑门产量（2018-2023年）（千套）</w:t>
      </w:r>
      <w:r>
        <w:rPr>
          <w:rFonts w:hint="eastAsia"/>
        </w:rPr>
        <w:br/>
      </w:r>
      <w:r>
        <w:rPr>
          <w:rFonts w:hint="eastAsia"/>
        </w:rPr>
        <w:t>　　表80 全球不同产品类型电动滑门产量市场份额（2018-2023年）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全球不同产品类型电动滑门产量预测（2024-2030年）（千套）</w:t>
      </w:r>
      <w:r>
        <w:rPr>
          <w:rFonts w:hint="eastAsia"/>
        </w:rPr>
        <w:br/>
      </w:r>
      <w:r>
        <w:rPr>
          <w:rFonts w:hint="eastAsia"/>
        </w:rPr>
        <w:t>　　表82 全球不同产品类型电动滑门产量市场份额预测（2018-2023年）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全球不同类型电动滑门产值（百万美元）（2018-2023年）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全球不同类型电动滑门产值市场份额（2018-2023年）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全球不同类型电动滑门产值预测（百万美元）（2024-2030年）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全球不同类型电动滑门产值市场预测份额（2024-2030年）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全球不同价格区间电动滑门市场份额对比（2018-2023年）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中国不同产品类型电动滑门产量（2018-2023年）（千套）</w:t>
      </w:r>
      <w:r>
        <w:rPr>
          <w:rFonts w:hint="eastAsia"/>
        </w:rPr>
        <w:br/>
      </w:r>
      <w:r>
        <w:rPr>
          <w:rFonts w:hint="eastAsia"/>
        </w:rPr>
        <w:t>　　表89 中国不同产品类型电动滑门产量市场份额（2018-2023年）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中国不同产品类型电动滑门产量预测（2024-2030年）（千套）</w:t>
      </w:r>
      <w:r>
        <w:rPr>
          <w:rFonts w:hint="eastAsia"/>
        </w:rPr>
        <w:br/>
      </w:r>
      <w:r>
        <w:rPr>
          <w:rFonts w:hint="eastAsia"/>
        </w:rPr>
        <w:t>　　表91 中国不同产品类型电动滑门产量市场份额预测（2024-2030年）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中国不同产品类型电动滑门产值（2018-2023年）（百万美元）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中国不同产品类型电动滑门产值市场份额（2018-2023年）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中国不同产品类型电动滑门产值预测（2024-2030年）（百万美元）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中国不同产品类型电动滑门产值市场份额预测（2024-2030年）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电动滑门上游原料供应商及联系方式列表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全球不同应用电动滑门消费量（2018-2023年）（千套）</w:t>
      </w:r>
      <w:r>
        <w:rPr>
          <w:rFonts w:hint="eastAsia"/>
        </w:rPr>
        <w:br/>
      </w:r>
      <w:r>
        <w:rPr>
          <w:rFonts w:hint="eastAsia"/>
        </w:rPr>
        <w:t>　　表98 全球不同应用电动滑门消费量市场份额（2018-2023年）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全球不同应用电动滑门消费量预测（2024-2030年）（千套）</w:t>
      </w:r>
      <w:r>
        <w:rPr>
          <w:rFonts w:hint="eastAsia"/>
        </w:rPr>
        <w:br/>
      </w:r>
      <w:r>
        <w:rPr>
          <w:rFonts w:hint="eastAsia"/>
        </w:rPr>
        <w:t>　　表100 全球不同应用电动滑门消费量市场份额预测（2024-2030年）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中国不同应用电动滑门消费量（2018-2023年）（千套）</w:t>
      </w:r>
      <w:r>
        <w:rPr>
          <w:rFonts w:hint="eastAsia"/>
        </w:rPr>
        <w:br/>
      </w:r>
      <w:r>
        <w:rPr>
          <w:rFonts w:hint="eastAsia"/>
        </w:rPr>
        <w:t>　　表102 中国不同应用电动滑门消费量市场份额（2018-2023年）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中国不同应用电动滑门消费量预测（2024-2030年）（千套）</w:t>
      </w:r>
      <w:r>
        <w:rPr>
          <w:rFonts w:hint="eastAsia"/>
        </w:rPr>
        <w:br/>
      </w:r>
      <w:r>
        <w:rPr>
          <w:rFonts w:hint="eastAsia"/>
        </w:rPr>
        <w:t>　　表104 中国不同应用电动滑门消费量市场份额预测（2024-2030年）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中国电动滑门产量、消费量、进出口（2018-2023年）（千套）</w:t>
      </w:r>
      <w:r>
        <w:rPr>
          <w:rFonts w:hint="eastAsia"/>
        </w:rPr>
        <w:br/>
      </w:r>
      <w:r>
        <w:rPr>
          <w:rFonts w:hint="eastAsia"/>
        </w:rPr>
        <w:t>　　表106 中国电动滑门产量、消费量、进出口预测（2024-2030年）（千套）</w:t>
      </w:r>
      <w:r>
        <w:rPr>
          <w:rFonts w:hint="eastAsia"/>
        </w:rPr>
        <w:br/>
      </w:r>
      <w:r>
        <w:rPr>
          <w:rFonts w:hint="eastAsia"/>
        </w:rPr>
        <w:t>　　表107 中国市场电动滑门进出口贸易趋势</w:t>
      </w:r>
      <w:r>
        <w:rPr>
          <w:rFonts w:hint="eastAsia"/>
        </w:rPr>
        <w:br/>
      </w:r>
      <w:r>
        <w:rPr>
          <w:rFonts w:hint="eastAsia"/>
        </w:rPr>
        <w:t>　　表108 中国市场电动滑门主要进口来源</w:t>
      </w:r>
      <w:r>
        <w:rPr>
          <w:rFonts w:hint="eastAsia"/>
        </w:rPr>
        <w:br/>
      </w:r>
      <w:r>
        <w:rPr>
          <w:rFonts w:hint="eastAsia"/>
        </w:rPr>
        <w:t>　　表109 中国市场电动滑门主要出口目的地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中国电动滑门生产地区分布</w:t>
      </w:r>
      <w:r>
        <w:rPr>
          <w:rFonts w:hint="eastAsia"/>
        </w:rPr>
        <w:br/>
      </w:r>
      <w:r>
        <w:rPr>
          <w:rFonts w:hint="eastAsia"/>
        </w:rPr>
        <w:t>　　表112 中国电动滑门消费地区分布</w:t>
      </w:r>
      <w:r>
        <w:rPr>
          <w:rFonts w:hint="eastAsia"/>
        </w:rPr>
        <w:br/>
      </w:r>
      <w:r>
        <w:rPr>
          <w:rFonts w:hint="eastAsia"/>
        </w:rPr>
        <w:t>　　表113 电动滑门行业及市场环境发展趋势</w:t>
      </w:r>
      <w:r>
        <w:rPr>
          <w:rFonts w:hint="eastAsia"/>
        </w:rPr>
        <w:br/>
      </w:r>
      <w:r>
        <w:rPr>
          <w:rFonts w:hint="eastAsia"/>
        </w:rPr>
        <w:t>　　表114 电动滑门产品及技术发展趋势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国内当前及未来电动滑门主要销售模式及销售渠道趋势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欧美日等地区当前及未来电动滑门主要销售模式及销售渠道趋势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电动滑门产品市场定位及目标消费者分析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电动滑门产品图片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2023年全球不同产品类型电动滑门产量市场份额</w:t>
      </w:r>
      <w:r>
        <w:rPr>
          <w:rFonts w:hint="eastAsia"/>
        </w:rPr>
        <w:br/>
      </w:r>
      <w:r>
        <w:rPr>
          <w:rFonts w:hint="eastAsia"/>
        </w:rPr>
        <w:t>　　图3 单侧推拉式产品图片</w:t>
      </w:r>
      <w:r>
        <w:rPr>
          <w:rFonts w:hint="eastAsia"/>
        </w:rPr>
        <w:br/>
      </w:r>
      <w:r>
        <w:rPr>
          <w:rFonts w:hint="eastAsia"/>
        </w:rPr>
        <w:t>　　图4 对开式产品图片</w:t>
      </w:r>
      <w:r>
        <w:rPr>
          <w:rFonts w:hint="eastAsia"/>
        </w:rPr>
        <w:br/>
      </w:r>
      <w:r>
        <w:rPr>
          <w:rFonts w:hint="eastAsia"/>
        </w:rPr>
        <w:t>　　图5 全球产品类型电动滑门消费量市场份额2023年Vs</w:t>
      </w:r>
      <w:r>
        <w:rPr>
          <w:rFonts w:hint="eastAsia"/>
        </w:rPr>
        <w:br/>
      </w:r>
      <w:r>
        <w:rPr>
          <w:rFonts w:hint="eastAsia"/>
        </w:rPr>
        <w:t>　　图6 商业和工业产品图片</w:t>
      </w:r>
      <w:r>
        <w:rPr>
          <w:rFonts w:hint="eastAsia"/>
        </w:rPr>
        <w:br/>
      </w:r>
      <w:r>
        <w:rPr>
          <w:rFonts w:hint="eastAsia"/>
        </w:rPr>
        <w:t>　　图7 家庭用途产品图片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全球电动滑门产量及增长率（2018-2030年）（千套）</w:t>
      </w:r>
      <w:r>
        <w:rPr>
          <w:rFonts w:hint="eastAsia"/>
        </w:rPr>
        <w:br/>
      </w:r>
      <w:r>
        <w:rPr>
          <w:rFonts w:hint="eastAsia"/>
        </w:rPr>
        <w:t>　　图10 全球电动滑门产值及增长率（2018-2030年）（百万美元）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中国电动滑门产量及发展趋势（2018-2030年）（千套）</w:t>
      </w:r>
      <w:r>
        <w:rPr>
          <w:rFonts w:hint="eastAsia"/>
        </w:rPr>
        <w:br/>
      </w:r>
      <w:r>
        <w:rPr>
          <w:rFonts w:hint="eastAsia"/>
        </w:rPr>
        <w:t>　　图12 中国电动滑门产值及未来发展趋势（2018-2030年）（百万美元）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全球电动滑门产能、产量、产能利用率及发展趋势（2018-2030年）（千套）</w:t>
      </w:r>
      <w:r>
        <w:rPr>
          <w:rFonts w:hint="eastAsia"/>
        </w:rPr>
        <w:br/>
      </w:r>
      <w:r>
        <w:rPr>
          <w:rFonts w:hint="eastAsia"/>
        </w:rPr>
        <w:t>　　图14 全球电动滑门产量、市场需求量及发展趋势 （2018-2030年）（千套）</w:t>
      </w:r>
      <w:r>
        <w:rPr>
          <w:rFonts w:hint="eastAsia"/>
        </w:rPr>
        <w:br/>
      </w:r>
      <w:r>
        <w:rPr>
          <w:rFonts w:hint="eastAsia"/>
        </w:rPr>
        <w:t>　　图15 中国电动滑门产能、产量、产能利用率及发展趋势（2018-2030年）（千套）</w:t>
      </w:r>
      <w:r>
        <w:rPr>
          <w:rFonts w:hint="eastAsia"/>
        </w:rPr>
        <w:br/>
      </w:r>
      <w:r>
        <w:rPr>
          <w:rFonts w:hint="eastAsia"/>
        </w:rPr>
        <w:t>　　图16 中国电动滑门产量、市场需求量及发展趋势 （2018-2030年）（千套）</w:t>
      </w:r>
      <w:r>
        <w:rPr>
          <w:rFonts w:hint="eastAsia"/>
        </w:rPr>
        <w:br/>
      </w:r>
      <w:r>
        <w:rPr>
          <w:rFonts w:hint="eastAsia"/>
        </w:rPr>
        <w:t>　　图17 全球电动滑门主要厂商2023年产量市场份额列表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全球电动滑门主要厂商2023年产值市场份额列表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中国市场电动滑门主要厂商2023年产量市场份额列表（2018-2023年）（百万美元）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中国电动滑门主要厂商2023年产量市场份额列表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中国电动滑门主要厂商2023年产值市场份额列表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2023年全球前五及前十大生产商电动滑门市场份额</w:t>
      </w:r>
      <w:r>
        <w:rPr>
          <w:rFonts w:hint="eastAsia"/>
        </w:rPr>
        <w:br/>
      </w:r>
      <w:r>
        <w:rPr>
          <w:rFonts w:hint="eastAsia"/>
        </w:rPr>
        <w:t>　　图23 全球电动滑门第一梯队、第二梯队和第三梯队生产商（品牌）及市场份额（2022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电动滑门全球领先企业SWOT分析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全球主要地区电动滑门消费量市场份额（2022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北美市场电动滑门产量及增长率（2018-2030年） （千套）</w:t>
      </w:r>
      <w:r>
        <w:rPr>
          <w:rFonts w:hint="eastAsia"/>
        </w:rPr>
        <w:br/>
      </w:r>
      <w:r>
        <w:rPr>
          <w:rFonts w:hint="eastAsia"/>
        </w:rPr>
        <w:t>　　图27 北美市场电动滑门产值及增长率（2018-2030年）（百万美元）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欧洲市场电动滑门产量及增长率（2018-2030年） （千套）</w:t>
      </w:r>
      <w:r>
        <w:rPr>
          <w:rFonts w:hint="eastAsia"/>
        </w:rPr>
        <w:br/>
      </w:r>
      <w:r>
        <w:rPr>
          <w:rFonts w:hint="eastAsia"/>
        </w:rPr>
        <w:t>　　图29 欧洲市场电动滑门产值及增长率（2018-2030年）（百万美元）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中国市场电动滑门产量及增长率（2018-2030年） （千套）</w:t>
      </w:r>
      <w:r>
        <w:rPr>
          <w:rFonts w:hint="eastAsia"/>
        </w:rPr>
        <w:br/>
      </w:r>
      <w:r>
        <w:rPr>
          <w:rFonts w:hint="eastAsia"/>
        </w:rPr>
        <w:t>　　图31 中国市场电动滑门产值及增长率（2018-2030年）（百万美元）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日本市场电动滑门产量及增长率（2018-2030年） （千套）</w:t>
      </w:r>
      <w:r>
        <w:rPr>
          <w:rFonts w:hint="eastAsia"/>
        </w:rPr>
        <w:br/>
      </w:r>
      <w:r>
        <w:rPr>
          <w:rFonts w:hint="eastAsia"/>
        </w:rPr>
        <w:t>　　图33 日本市场电动滑门产值及增长率（2018-2030年）（百万美元）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全球主要地区电动滑门消费量市场份额（2022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全球主要地区电动滑门消费量市场份额（2022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图36 中国市场电动滑门消费量、增长率及发展预测（2018-2030年）（千套）</w:t>
      </w:r>
      <w:r>
        <w:rPr>
          <w:rFonts w:hint="eastAsia"/>
        </w:rPr>
        <w:br/>
      </w:r>
      <w:r>
        <w:rPr>
          <w:rFonts w:hint="eastAsia"/>
        </w:rPr>
        <w:t>　　图37 北美市场电动滑门消费量、增长率及发展预测（2018-2030年）（千套）</w:t>
      </w:r>
      <w:r>
        <w:rPr>
          <w:rFonts w:hint="eastAsia"/>
        </w:rPr>
        <w:br/>
      </w:r>
      <w:r>
        <w:rPr>
          <w:rFonts w:hint="eastAsia"/>
        </w:rPr>
        <w:t>　　图38 欧洲市场电动滑门消费量、增长率及发展预测（2018-2030年）（千套）</w:t>
      </w:r>
      <w:r>
        <w:rPr>
          <w:rFonts w:hint="eastAsia"/>
        </w:rPr>
        <w:br/>
      </w:r>
      <w:r>
        <w:rPr>
          <w:rFonts w:hint="eastAsia"/>
        </w:rPr>
        <w:t>　　图39 日本市场电动滑门消费量、增长率及发展预测（2018-2030年）（千套）</w:t>
      </w:r>
      <w:r>
        <w:rPr>
          <w:rFonts w:hint="eastAsia"/>
        </w:rPr>
        <w:br/>
      </w:r>
      <w:r>
        <w:rPr>
          <w:rFonts w:hint="eastAsia"/>
        </w:rPr>
        <w:t>　　图40 东南亚市场电动滑门消费量、增长率及发展预测（2018-2030年）（千套）</w:t>
      </w:r>
      <w:r>
        <w:rPr>
          <w:rFonts w:hint="eastAsia"/>
        </w:rPr>
        <w:br/>
      </w:r>
      <w:r>
        <w:rPr>
          <w:rFonts w:hint="eastAsia"/>
        </w:rPr>
        <w:t>　　图41 印度市场电动滑门消费量、增长率及发展预测（2018-2030年）（千套）</w:t>
      </w:r>
      <w:r>
        <w:rPr>
          <w:rFonts w:hint="eastAsia"/>
        </w:rPr>
        <w:br/>
      </w:r>
      <w:r>
        <w:rPr>
          <w:rFonts w:hint="eastAsia"/>
        </w:rPr>
        <w:t>　　图42 电动滑门产业链图</w:t>
      </w:r>
      <w:r>
        <w:rPr>
          <w:rFonts w:hint="eastAsia"/>
        </w:rPr>
        <w:br/>
      </w:r>
      <w:r>
        <w:rPr>
          <w:rFonts w:hint="eastAsia"/>
        </w:rPr>
        <w:t>　　图43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图44 电动滑门产品价格走势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d001ac546447b" w:history="1">
        <w:r>
          <w:rPr>
            <w:rStyle w:val="Hyperlink"/>
          </w:rPr>
          <w:t>2024-2030年全球与中国电动滑门行业现状深度调研与发展趋势分析报告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d001ac546447b" w:history="1">
        <w:r>
          <w:rPr>
            <w:rStyle w:val="Hyperlink"/>
          </w:rPr>
          <w:t>https://www.20087.com/2/70/DianDongHuaMenFaZhanQuShi.html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热点：电动侧滑门的车有哪款、电动滑门工作原理、隐形门一般寿命几年、电动滑门多少钱一套、电动滑门工作原理、电动滑门汽车、门单包和双包区别图、电动滑门接线图、高山8侧滑门门没反应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67c69c1304589" w:history="1">
      <w:r>
        <w:rPr>
          <w:rStyle w:val="Hyperlink"/>
        </w:rPr>
        <w:t>2024-2030年全球与中国电动滑门行业现状深度调研与发展趋势分析报告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ianDongHuaMenFaZhanQuShi.html" TargetMode="External" Id="R8c3d001ac546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ianDongHuaMenFaZhanQuShi.html" TargetMode="External" Id="Rc8f67c69c130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2023-10-10T23:11:00Z</dcterms:created>
  <dcterms:modified xsi:type="dcterms:W3CDTF">2023-10-11T00:11:00Z</dcterms:modified>
  <dc:subject>2024-2030年全球与中国电动滑门行业现状深度调研与发展趋势分析报告</dc:subject>
  <dc:title>2024-2030年全球与中国电动滑门行业现状深度调研与发展趋势分析报告</dc:title>
  <cp:keywords>2024-2030年全球与中国电动滑门行业现状深度调研与发展趋势分析报告</cp:keywords>
  <dc:description>2024-2030年全球与中国电动滑门行业现状深度调研与发展趋势分析报告</dc:description>
</cp:coreProperties>
</file>