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29110c2b74763" w:history="1">
              <w:r>
                <w:rPr>
                  <w:rStyle w:val="Hyperlink"/>
                </w:rPr>
                <w:t>2025-2031年中国电动车位锁行业发展分析与市场前景报告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29110c2b74763" w:history="1">
              <w:r>
                <w:rPr>
                  <w:rStyle w:val="Hyperlink"/>
                </w:rPr>
                <w:t>2025-2031年中国电动车位锁行业发展分析与市场前景报告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29110c2b74763" w:history="1">
                <w:r>
                  <w:rPr>
                    <w:rStyle w:val="Hyperlink"/>
                  </w:rPr>
                  <w:t>https://www.20087.com/2/70/DianDongCheWeiSuoShiChangQianJingFenXi.html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位锁是一种智能停车解决方案，近年来随着电动汽车的普及和智能城市的建设，市场需求快速增长。目前，电动车位锁正朝着智能化、便捷化方向发展，通过集成无线通信技术实现远程控制，提高停车管理的效率。此外，随着移动支付的普及，电动车位锁也支持了多种支付方式，简化了支付流程。</w:t>
      </w:r>
      <w:r>
        <w:rPr>
          <w:rFonts w:hint="eastAsia"/>
        </w:rPr>
        <w:br/>
      </w:r>
      <w:r>
        <w:rPr>
          <w:rFonts w:hint="eastAsia"/>
        </w:rPr>
        <w:t>　　未来，电动车位锁的发展将更加注重智能化和用户体验。一方面，随着物联网技术的应用，电动车位锁将更加注重集成智能导航和预约功能，实现车位的智能分配和管理；另一方面，为了提升用户体验，电动车位锁将更加注重提供快速、便捷的服务，支持多种支付方式和无缝连接的使用体验。此外，随着电动汽车充电基础设施的发展，电动车位锁也将集成充电功能，提供一站式停车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29110c2b74763" w:history="1">
        <w:r>
          <w:rPr>
            <w:rStyle w:val="Hyperlink"/>
          </w:rPr>
          <w:t>2025-2031年中国电动车位锁行业发展分析与市场前景报告</w:t>
        </w:r>
      </w:hyperlink>
      <w:r>
        <w:rPr>
          <w:rFonts w:hint="eastAsia"/>
        </w:rPr>
        <w:t>》系统分析了电动车位锁行业的市场规模、市场需求及价格波动，深入探讨了电动车位锁产业链关键环节及各细分市场特点。报告基于权威数据，科学预测了电动车位锁市场前景与发展趋势，同时评估了电动车位锁重点企业的经营状况，包括品牌影响力、市场集中度及竞争格局。通过SWOT分析，报告揭示了电动车位锁行业面临的风险与机遇，为电动车位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电动车位锁产品概述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电动车位锁市场特点分析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电动车位锁行业发展周期特征分析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2024-2025年中国电动车位锁行业发展环境分析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电动车位锁行业发展经济环境分析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电动车位锁行业发展政策环境分析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一、电动车位锁行业政策影响分析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二、相关电动车位锁行业标准分析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2024-2025年电动车位锁行业技术发展现状及趋势分析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电动车位锁行业技术发展现状分析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国内外电动车位锁行业技术差异与原因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电动车位锁行业技术发展方向、趋势预测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提升电动车位锁行业技术能力策略建议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全球电动车位锁行业市场发展调研分析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全球电动车位锁行业市场运行环境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全球电动车位锁行业市场发展情况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一、全球电动车位锁行业市场供给分析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二、全球电动车位锁行业市场需求分析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三、全球电动车位锁行业主要国家地区发展情况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2025-2031年全球电动车位锁行业市场规模趋势预测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中国电动车位锁行业市场供需现状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中国电动车位锁市场现状</w:t>
      </w:r>
      <w:r>
        <w:rPr>
          <w:rFonts w:hint="eastAsia"/>
        </w:rPr>
        <w:br/>
      </w:r>
      <w:r>
        <w:rPr>
          <w:rFonts w:hint="eastAsia"/>
        </w:rPr>
        <w:t>　　第二节 中国电动车位锁行业产量情况分析及预测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一、电动车位锁总体产能规模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二、2019-2024年中国电动车位锁产量统计分析</w:t>
      </w:r>
      <w:r>
        <w:rPr>
          <w:rFonts w:hint="eastAsia"/>
        </w:rPr>
        <w:br/>
      </w:r>
      <w:r>
        <w:rPr>
          <w:rFonts w:hint="eastAsia"/>
        </w:rPr>
        <w:t>　　　　三、电动车位锁行业供给区域分布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四、2025-2031年中国电动车位锁产量预测分析</w:t>
      </w:r>
      <w:r>
        <w:rPr>
          <w:rFonts w:hint="eastAsia"/>
        </w:rPr>
        <w:br/>
      </w:r>
      <w:r>
        <w:rPr>
          <w:rFonts w:hint="eastAsia"/>
        </w:rPr>
        <w:t>　　第三节 中国电动车位锁市场需求分析及预测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一、2019-2024年中国电动车位锁市场需求统计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二、中国电动车位锁市场需求特点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三、2025-2031年中国电动车位锁市场需求量预测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中国电动车位锁行业现状调研分析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中国电动车位锁行业发展现状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一、2024-2025年电动车位锁行业品牌发展现状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二、2024-2025年电动车位锁行业需求市场现状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三、2024-2025年电动车位锁市场需求层次分析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四、2024-2025年中国电动车位锁市场走向分析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中国电动车位锁行业存在的问题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一、2024-2025年电动车位锁产品市场存在的主要问题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二、2024-2025年国内电动车位锁产品市场的三大瓶颈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三、2024-2025年电动车位锁产品市场遭遇的规模难题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对中国电动车位锁市场的分析及思考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一、电动车位锁市场特点</w:t>
      </w:r>
      <w:r>
        <w:rPr>
          <w:rFonts w:hint="eastAsia"/>
        </w:rPr>
        <w:br/>
      </w:r>
      <w:r>
        <w:rPr>
          <w:rFonts w:hint="eastAsia"/>
        </w:rPr>
        <w:t>　　　　二、电动车位锁市场分析</w:t>
      </w:r>
      <w:r>
        <w:rPr>
          <w:rFonts w:hint="eastAsia"/>
        </w:rPr>
        <w:br/>
      </w:r>
      <w:r>
        <w:rPr>
          <w:rFonts w:hint="eastAsia"/>
        </w:rPr>
        <w:t>　　　　三、电动车位锁市场变化的方向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四、中国电动车位锁行业发展的新思路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五、对中国电动车位锁行业发展的思考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2019-2024年中国电动车位锁产品市场进出口数据分析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2019-2024年中国电动车位锁产品出口统计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2019-2024年中国电动车位锁产品进口统计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2019-2024年中国电动车位锁产品进出口价格对比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中国电动车位锁主要进口来源地及出口目的地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电动车位锁行业细分产品调研</w:t>
      </w:r>
      <w:r>
        <w:rPr>
          <w:rFonts w:hint="eastAsia"/>
        </w:rPr>
        <w:br/>
      </w:r>
      <w:r>
        <w:rPr>
          <w:rFonts w:hint="eastAsia"/>
        </w:rPr>
        <w:t>　　第一节 电动车位锁细分产品结构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2019-2024年中国电动车位锁行业竞争态势分析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2025年电动车位锁行业集中度分析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一、电动车位锁市场集中度分析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二、电动车位锁企业分布区域集中度分析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三、电动车位锁区域消费集中度分析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2019-2024年电动车位锁主要企业竞争力分析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2025年电动车位锁行业竞争格局分析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一、电动车位锁行业竞争分析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二、中外电动车位锁产品竞争分析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三、国内电动车位锁行业重点企业发展动向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电动车位锁行业上下游产业链发展情况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电动车位锁上游产业发展分析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电动车位锁下游产业发展分析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电动车位锁行业重点企业竞争力分析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三、企业电动车位锁经营状况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电动车位锁企业管理策略建议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提高电动车位锁企业竞争力的策略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一、提高中国电动车位锁企业核心竞争力的对策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二、电动车位锁企业提升竞争力的主要方向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三、影响电动车位锁企业核心竞争力的因素及提升途径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四、提高电动车位锁企业竞争力的策略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对中国电动车位锁品牌的战略思考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一、电动车位锁实施品牌战略的意义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二、电动车位锁企业品牌的现状分析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三、中国电动车位锁企业的品牌战略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四、电动车位锁品牌战略管理的策略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电动车位锁行业发展趋势及投资风险预警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2025年电动车位锁市场前景分析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2025年电动车位锁行业发展趋势预测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影响电动车位锁行业发展的主要因素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一、2025年影响电动车位锁行业运行的有利因素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二、2025年影响电动车位锁行业运行的稳定因素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三、2025年影响电动车位锁行业运行的不利因素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四、2025年中国电动车位锁行业发展面临的挑战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五、2025年中国电动车位锁行业发展面临的机遇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电动车位锁行业投资风险预警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一、2025年电动车位锁行业市场风险及控制策略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二、2025年电动车位锁行业政策风险及控制策略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三、2025年电动车位锁行业经营风险及控制策略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四、2025年电动车位锁同业竞争风险及控制策略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五、2025年电动车位锁行业其他风险及控制策略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电动车位锁市场研究结论</w:t>
      </w:r>
      <w:r>
        <w:rPr>
          <w:rFonts w:hint="eastAsia"/>
        </w:rPr>
        <w:br/>
      </w:r>
      <w:r>
        <w:rPr>
          <w:rFonts w:hint="eastAsia"/>
        </w:rPr>
        <w:t>　　第二节 电动车位锁子行业研究结论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中~智~林：电动车位锁市场发展建议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电动车位锁行业类别</w:t>
      </w:r>
      <w:r>
        <w:rPr>
          <w:rFonts w:hint="eastAsia"/>
        </w:rPr>
        <w:br/>
      </w:r>
      <w:r>
        <w:rPr>
          <w:rFonts w:hint="eastAsia"/>
        </w:rPr>
        <w:t>　　图表 电动车位锁行业产业链调研</w:t>
      </w:r>
      <w:r>
        <w:rPr>
          <w:rFonts w:hint="eastAsia"/>
        </w:rPr>
        <w:br/>
      </w:r>
      <w:r>
        <w:rPr>
          <w:rFonts w:hint="eastAsia"/>
        </w:rPr>
        <w:t>　　图表 电动车位锁行业现状</w:t>
      </w:r>
      <w:r>
        <w:rPr>
          <w:rFonts w:hint="eastAsia"/>
        </w:rPr>
        <w:br/>
      </w:r>
      <w:r>
        <w:rPr>
          <w:rFonts w:hint="eastAsia"/>
        </w:rPr>
        <w:t>　　图表 电动车位锁行业标准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2019-2024年中国电动车位锁市场规模</w:t>
      </w:r>
      <w:r>
        <w:rPr>
          <w:rFonts w:hint="eastAsia"/>
        </w:rPr>
        <w:br/>
      </w:r>
      <w:r>
        <w:rPr>
          <w:rFonts w:hint="eastAsia"/>
        </w:rPr>
        <w:t>　　图表 2025年中国电动车位锁行业产能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2019-2024年中国电动车位锁产量</w:t>
      </w:r>
      <w:r>
        <w:rPr>
          <w:rFonts w:hint="eastAsia"/>
        </w:rPr>
        <w:br/>
      </w:r>
      <w:r>
        <w:rPr>
          <w:rFonts w:hint="eastAsia"/>
        </w:rPr>
        <w:t>　　图表 电动车位锁行业动态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2019-2024年中国电动车位锁市场需求量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2025年中国电动车位锁行业需求区域调研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2019-2024年中国电动车位锁行情</w:t>
      </w:r>
      <w:r>
        <w:rPr>
          <w:rFonts w:hint="eastAsia"/>
        </w:rPr>
        <w:br/>
      </w:r>
      <w:r>
        <w:rPr>
          <w:rFonts w:hint="eastAsia"/>
        </w:rPr>
        <w:t>　　图表 2019-2024年中国电动车位锁价格走势图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2019-2024年中国电动车位锁行业销售收入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2019-2024年中国电动车位锁行业盈利情况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2019-2024年中国电动车位锁行业利润总额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2019-2024年中国电动车位锁进口数据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2019-2024年中国电动车位锁出口数据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2019-2024年中国电动车位锁行业企业数量统计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**地区电动车位锁市场规模</w:t>
      </w:r>
      <w:r>
        <w:rPr>
          <w:rFonts w:hint="eastAsia"/>
        </w:rPr>
        <w:br/>
      </w:r>
      <w:r>
        <w:rPr>
          <w:rFonts w:hint="eastAsia"/>
        </w:rPr>
        <w:t>　　图表 **地区电动车位锁行业市场需求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**地区电动车位锁市场调研</w:t>
      </w:r>
      <w:r>
        <w:rPr>
          <w:rFonts w:hint="eastAsia"/>
        </w:rPr>
        <w:br/>
      </w:r>
      <w:r>
        <w:rPr>
          <w:rFonts w:hint="eastAsia"/>
        </w:rPr>
        <w:t>　　图表 **地区电动车位锁行业市场需求分析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**地区电动车位锁市场规模</w:t>
      </w:r>
      <w:r>
        <w:rPr>
          <w:rFonts w:hint="eastAsia"/>
        </w:rPr>
        <w:br/>
      </w:r>
      <w:r>
        <w:rPr>
          <w:rFonts w:hint="eastAsia"/>
        </w:rPr>
        <w:t>　　图表 **地区电动车位锁行业市场需求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**地区电动车位锁市场调研</w:t>
      </w:r>
      <w:r>
        <w:rPr>
          <w:rFonts w:hint="eastAsia"/>
        </w:rPr>
        <w:br/>
      </w:r>
      <w:r>
        <w:rPr>
          <w:rFonts w:hint="eastAsia"/>
        </w:rPr>
        <w:t>　　图表 **地区电动车位锁行业市场需求分析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电动车位锁行业竞争对手分析</w:t>
      </w:r>
      <w:r>
        <w:rPr>
          <w:rFonts w:hint="eastAsia"/>
        </w:rPr>
        <w:br/>
      </w:r>
      <w:r>
        <w:rPr>
          <w:rFonts w:hint="eastAsia"/>
        </w:rPr>
        <w:t>　　图表 电动车位锁重点企业（一）基本信息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电动车位锁重点企业（一）经营情况分析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电动车位锁重点企业（一）主要经济指标情况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电动车位锁重点企业（一）盈利能力情况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电动车位锁重点企业（一）偿债能力情况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电动车位锁重点企业（一）运营能力情况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电动车位锁重点企业（一）成长能力情况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电动车位锁重点企业（二）基本信息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电动车位锁重点企业（二）经营情况分析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电动车位锁重点企业（二）主要经济指标情况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电动车位锁重点企业（二）盈利能力情况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电动车位锁重点企业（二）偿债能力情况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电动车位锁重点企业（二）运营能力情况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电动车位锁重点企业（二）成长能力情况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电动车位锁重点企业（三）基本信息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电动车位锁重点企业（三）经营情况分析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电动车位锁重点企业（三）主要经济指标情况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电动车位锁重点企业（三）盈利能力情况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电动车位锁重点企业（三）偿债能力情况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电动车位锁重点企业（三）运营能力情况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电动车位锁重点企业（三）成长能力情况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2025-2031年中国电动车位锁行业产能预测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2025-2031年中国电动车位锁行业产量预测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2025-2031年中国电动车位锁市场需求预测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2025-2031年中国电动车位锁市场规模预测</w:t>
      </w:r>
      <w:r>
        <w:rPr>
          <w:rFonts w:hint="eastAsia"/>
        </w:rPr>
        <w:br/>
      </w:r>
      <w:r>
        <w:rPr>
          <w:rFonts w:hint="eastAsia"/>
        </w:rPr>
        <w:t>　　图表 电动车位锁行业准入条件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2025-2031年中国电动车位锁行业信息化</w:t>
      </w:r>
      <w:r>
        <w:rPr>
          <w:rFonts w:hint="eastAsia"/>
        </w:rPr>
        <w:br/>
      </w:r>
      <w:r>
        <w:rPr>
          <w:rFonts w:hint="eastAsia"/>
        </w:rPr>
        <w:t>　　图表 2025年中国电动车位锁市场前景分析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2025-2031年中国电动车位锁行业风险分析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2025-2031年中国电动车位锁行业发展趋势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29110c2b74763" w:history="1">
        <w:r>
          <w:rPr>
            <w:rStyle w:val="Hyperlink"/>
          </w:rPr>
          <w:t>2025-2031年中国电动车位锁行业发展分析与市场前景报告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29110c2b74763" w:history="1">
        <w:r>
          <w:rPr>
            <w:rStyle w:val="Hyperlink"/>
          </w:rPr>
          <w:t>https://www.20087.com/2/70/DianDongCheWeiSuoShiChangQianJingFenXi.html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车位锁、电动车位锁价格及图片、电动汽车十大名牌排名及价格、电动车位锁哪个质量好、专用停车位锁架、电动车位锁厂家、哪种锁锁电动车最安全、电动车位锁怎么打开、小区公共停车位放置障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6027da3454755" w:history="1">
      <w:r>
        <w:rPr>
          <w:rStyle w:val="Hyperlink"/>
        </w:rPr>
        <w:t>2025-2031年中国电动车位锁行业发展分析与市场前景报告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DongCheWeiSuoShiChangQianJingFenXi.html" TargetMode="External" Id="Rd0029110c2b7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DongCheWeiSuoShiChangQianJingFenXi.html" TargetMode="External" Id="Re496027da345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2024-11-03T04:57:00Z</dcterms:created>
  <dcterms:modified xsi:type="dcterms:W3CDTF">2024-11-03T05:57:00Z</dcterms:modified>
  <dc:subject>2025-2031年中国电动车位锁行业发展分析与市场前景报告</dc:subject>
  <dc:title>2025-2031年中国电动车位锁行业发展分析与市场前景报告</dc:title>
  <cp:keywords>2025-2031年中国电动车位锁行业发展分析与市场前景报告</cp:keywords>
  <dc:description>2025-2031年中国电动车位锁行业发展分析与市场前景报告</dc:description>
</cp:coreProperties>
</file>