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f3e05db874713" w:history="1">
              <w:r>
                <w:rPr>
                  <w:rStyle w:val="Hyperlink"/>
                </w:rPr>
                <w:t>2025-2031年全球与中国电地暖行业调研及趋势分析报告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f3e05db874713" w:history="1">
              <w:r>
                <w:rPr>
                  <w:rStyle w:val="Hyperlink"/>
                </w:rPr>
                <w:t>2025-2031年全球与中国电地暖行业调研及趋势分析报告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f3e05db874713" w:history="1">
                <w:r>
                  <w:rPr>
                    <w:rStyle w:val="Hyperlink"/>
                  </w:rPr>
                  <w:t>https://www.20087.com/2/70/DianDiNuanHangYeQianJingQuShi.html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地暖是一种高效的供暖方式，近年来在住宅和商业建筑中得到了广泛应用。随着技术的进步，电地暖系统不仅在提高供暖效率方面有所突破，而且在降低能耗和提高舒适度方面也进行了改进。目前，电地暖系统不仅采用了更先进的发热材料，如碳纤维发热电缆，还融入了智能化控制系统，可以根据室内外温度自动调节供暖强度，有效节约能源。</w:t>
      </w:r>
      <w:r>
        <w:rPr>
          <w:rFonts w:hint="eastAsia"/>
        </w:rPr>
        <w:br/>
      </w:r>
      <w:r>
        <w:rPr>
          <w:rFonts w:hint="eastAsia"/>
        </w:rPr>
        <w:t>　　未来，电地暖的发展将更加注重技术创新和智能化。一方面，随着新型材料技术的发展，电地暖将更加注重提高发热材料的性能，如采用更高热转化率的材料，以提高供暖效率。另一方面，随着智能家居技术的普及，电地暖将更加注重集成智能控制系统，通过智能手机应用、语音控制等方式实现远程控制和个性化设置。此外，随着对可持续发展的重视，电地暖的安装和使用将更加注重节能和减排，以符合绿色建筑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f3e05db874713" w:history="1">
        <w:r>
          <w:rPr>
            <w:rStyle w:val="Hyperlink"/>
          </w:rPr>
          <w:t>2025-2031年全球与中国电地暖行业调研及趋势分析报告</w:t>
        </w:r>
      </w:hyperlink>
      <w:r>
        <w:rPr>
          <w:rFonts w:hint="eastAsia"/>
        </w:rPr>
        <w:t>》基于国家统计局及相关行业协会的详实数据，结合国内外电地暖行业研究资料及深入市场调研，系统分析了电地暖行业的市场规模、市场需求及产业链现状。报告重点探讨了电地暖行业整体运行情况及细分领域特点，科学预测了电地暖市场前景与发展趋势，揭示了电地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bf3e05db874713" w:history="1">
        <w:r>
          <w:rPr>
            <w:rStyle w:val="Hyperlink"/>
          </w:rPr>
          <w:t>2025-2031年全球与中国电地暖行业调研及趋势分析报告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电地暖市场概述</w:t>
      </w:r>
      <w:r>
        <w:rPr>
          <w:rFonts w:hint="eastAsia"/>
        </w:rPr>
        <w:br/>
      </w:r>
      <w:r>
        <w:rPr>
          <w:rFonts w:hint="eastAsia"/>
        </w:rPr>
        <w:t>　　1.1 电地暖产品定义及统计范围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按照不同产品类型，电地暖主要可以分为如下几个类别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不同产品类型电地暖增长趋势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从不同应用，电地暖主要包括如下几个方面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全球与中国电地暖发展现状及趋势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2020-2025年全球电地暖发展现状及未来趋势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2020-2025年中国电地暖发展现状及未来趋势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2020-2025年全球电地暖供需现状及2025-2031年预测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2020-2025年全球电地暖产能、产量、产能利用率及发展趋势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2020-2025年全球电地暖产量、表观消费量及发展趋势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2020-2025年中国电地暖供需现状及2025-2031年预测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2020-2025年中国电地暖产能、产量、产能利用率及2025-2031年趋势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2020-2025年中国电地暖产量、表观消费量及发展趋势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2020-2025年中国电地暖产量、市场需求量及发展趋势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中国及欧美日等电地暖行业政策分析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全球与中国主要厂商电地暖产量、产值及竞争分析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2020-2025年全球电地暖主要厂商列表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2020-2025年全球电地暖主要厂商产量列表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2020-2025年全球电地暖主要厂商产值列表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2025年全球主要生产商电地暖收入排名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2020-2025年全球电地暖主要厂商产品价格列表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中国电地暖主要厂商产量、产值及市场份额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2020-2025年中国电地暖主要厂商产量列表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2020-2025年中国电地暖主要厂商产值列表</w:t>
      </w:r>
      <w:r>
        <w:rPr>
          <w:rFonts w:hint="eastAsia"/>
        </w:rPr>
        <w:br/>
      </w:r>
      <w:r>
        <w:rPr>
          <w:rFonts w:hint="eastAsia"/>
        </w:rPr>
        <w:t>　　2.3 电地暖厂商产地分布及商业化日期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电地暖行业集中度、竞争程度分析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电地暖行业集中度分析：全球Top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全球电地暖第一梯队、第二梯队和第三梯队生产商（品牌）及市场份额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全球领先电地暖企业SWOT分析</w:t>
      </w:r>
      <w:r>
        <w:rPr>
          <w:rFonts w:hint="eastAsia"/>
        </w:rPr>
        <w:br/>
      </w:r>
      <w:r>
        <w:rPr>
          <w:rFonts w:hint="eastAsia"/>
        </w:rPr>
        <w:t>　　2.6 全球主要电地暖企业采访及观点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全球主要电地暖生产地区分析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全球主要地区电地暖市场规模分析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2020-2025年全球主要地区电地暖产量及市场份额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2025-2031年全球主要地区电地暖产量及市场份额预测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2020-2025年全球主要地区电地暖产值及市场份额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2025-2031年全球主要地区电地暖产值及市场份额预测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2020-2025年北美市场电地暖产量、产值及增长率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2020-2025年欧洲市场电地暖产量、产值及增长率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2020-2025年中国市场电地暖产量、产值及增长率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2020-2025年日本市场电地暖产量、产值及增长率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2020-2025年东南亚市场电地暖产量、产值及增长率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2020-2025年印度市场电地暖产量、产值及增长率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2025-2031年全球主要地区电地暖消费展望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2020-2025年全球主要地区电地暖消费量及增长率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2025-2031年全球主要地区电地暖消费量预测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2020-2025年中国市场电地暖消费量、增长率及发展预测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2020-2025年北美市场电地暖消费量、增长率及发展预测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2020-2025年欧洲市场电地暖消费量、增长率及发展预测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2020-2025年日本市场电地暖消费量、增长率及发展预测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2020-2025年东南亚市场电地暖消费量、增长率及发展预测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2020-2025年印度市场电地暖消费量、增长率及发展预测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全球电地暖行业重点企业调研分析</w:t>
      </w:r>
      <w:r>
        <w:rPr>
          <w:rFonts w:hint="eastAsia"/>
        </w:rPr>
        <w:br/>
      </w:r>
      <w:r>
        <w:rPr>
          <w:rFonts w:hint="eastAsia"/>
        </w:rPr>
        <w:t>　　5.1 电地暖重点企业（一）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重点企业（一）电地暖产能、产量、产值、价格及毛利率统计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电地暖重点企业（二）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重点企业（二）电地暖产能、产量、产值、价格及毛利率统计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电地暖重点企业（三）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重点企业（三）电地暖产能、产量、产值、价格及毛利率统计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电地暖重点企业（四）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重点企业（四）电地暖产能、产量、产值、价格及毛利率统计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电地暖重点企业（五）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重点企业（五）电地暖产能、产量、产值、价格及毛利率统计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电地暖重点企业（六）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重点企业（六）电地暖产能、产量、产值、价格及毛利率统计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电地暖重点企业（七）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重点企业（七）电地暖产能、产量、产值、价格及毛利率统计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不同类型电地暖市场分析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2020-2031年全球不同类型电地暖产量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2020-2025年全球不同类型电地暖产量及市场份额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2025-2031年全球不同类型电地暖产量预测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2020-2031年全球不同类型电地暖产值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2020-2025年全球不同类型电地暖产值及市场份额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2025-2031年全球不同类型电地暖产值预测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2020-2025年全球不同类型电地暖价格走势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2020-2025年不同价格区间电地暖市场份额对比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2020-2031年中国不同类型电地暖产量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2020-2025年中国不同类型电地暖产量及市场份额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2025-2031年中国不同类型电地暖产量预测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2020-2031年中国不同类型电地暖产值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2020-2025年中国不同类型电地暖产值及市场份额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2025-2031年中国不同类型电地暖产值预测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电地暖上游原料及下游主要应用分析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电地暖产业链分析</w:t>
      </w:r>
      <w:r>
        <w:rPr>
          <w:rFonts w:hint="eastAsia"/>
        </w:rPr>
        <w:br/>
      </w:r>
      <w:r>
        <w:rPr>
          <w:rFonts w:hint="eastAsia"/>
        </w:rPr>
        <w:t>　　7.2 电地暖产业上游供应分析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2020-2031年全球不同应用电地暖消费量、市场份额及增长率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2020-2025年全球不同应用电地暖消费量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2025-2031年全球不同应用电地暖消费量预测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2020-2031年中国不同应用电地暖消费量、市场份额及增长率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2020-2025年中国不同应用电地暖消费量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2025-2031年中国不同应用电地暖消费量预测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中国电地暖产量、消费量、进出口分析及未来趋势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2020-2031年中国电地暖产量、消费量、进出口分析及未来趋势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中国电地暖进出口贸易趋势</w:t>
      </w:r>
      <w:r>
        <w:rPr>
          <w:rFonts w:hint="eastAsia"/>
        </w:rPr>
        <w:br/>
      </w:r>
      <w:r>
        <w:rPr>
          <w:rFonts w:hint="eastAsia"/>
        </w:rPr>
        <w:t>　　8.3 中国电地暖主要进口来源</w:t>
      </w:r>
      <w:r>
        <w:rPr>
          <w:rFonts w:hint="eastAsia"/>
        </w:rPr>
        <w:br/>
      </w:r>
      <w:r>
        <w:rPr>
          <w:rFonts w:hint="eastAsia"/>
        </w:rPr>
        <w:t>　　8.4 中国电地暖主要出口目的地</w:t>
      </w:r>
      <w:r>
        <w:rPr>
          <w:rFonts w:hint="eastAsia"/>
        </w:rPr>
        <w:br/>
      </w:r>
      <w:r>
        <w:rPr>
          <w:rFonts w:hint="eastAsia"/>
        </w:rPr>
        <w:t>　　8.5 中国电地暖未来发展的有利因素、不利因素分析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中国电地暖主要生产消费地区分布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中国电地暖生产地区分布</w:t>
      </w:r>
      <w:r>
        <w:rPr>
          <w:rFonts w:hint="eastAsia"/>
        </w:rPr>
        <w:br/>
      </w:r>
      <w:r>
        <w:rPr>
          <w:rFonts w:hint="eastAsia"/>
        </w:rPr>
        <w:t>　　9.2 中国电地暖消费地区分布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影响中国电地暖供需的主要因素分析</w:t>
      </w:r>
      <w:r>
        <w:rPr>
          <w:rFonts w:hint="eastAsia"/>
        </w:rPr>
        <w:br/>
      </w:r>
      <w:r>
        <w:rPr>
          <w:rFonts w:hint="eastAsia"/>
        </w:rPr>
        <w:t>　　10.1 电地暖技术及相关行业技术发展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电地暖进出口贸易现状及趋势</w:t>
      </w:r>
      <w:r>
        <w:rPr>
          <w:rFonts w:hint="eastAsia"/>
        </w:rPr>
        <w:br/>
      </w:r>
      <w:r>
        <w:rPr>
          <w:rFonts w:hint="eastAsia"/>
        </w:rPr>
        <w:t>　　10.3 电地暖下游行业需求变化因素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2025-2031年电地暖行业、产品及技术发展趋势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电地暖行业及市场环境发展趋势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电地暖产品及技术发展趋势</w:t>
      </w:r>
      <w:r>
        <w:rPr>
          <w:rFonts w:hint="eastAsia"/>
        </w:rPr>
        <w:br/>
      </w:r>
      <w:r>
        <w:rPr>
          <w:rFonts w:hint="eastAsia"/>
        </w:rPr>
        <w:t>　　11.3 电地暖产品价格走势</w:t>
      </w:r>
      <w:r>
        <w:rPr>
          <w:rFonts w:hint="eastAsia"/>
        </w:rPr>
        <w:br/>
      </w:r>
      <w:r>
        <w:rPr>
          <w:rFonts w:hint="eastAsia"/>
        </w:rPr>
        <w:t>　　11.4 2025-2031年电地暖市场消费形态、消费者偏好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电地暖销售渠道分析及建议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国内电地暖销售渠道</w:t>
      </w:r>
      <w:r>
        <w:rPr>
          <w:rFonts w:hint="eastAsia"/>
        </w:rPr>
        <w:br/>
      </w:r>
      <w:r>
        <w:rPr>
          <w:rFonts w:hint="eastAsia"/>
        </w:rPr>
        <w:t>　　12.2 海外市场电地暖销售渠道</w:t>
      </w:r>
      <w:r>
        <w:rPr>
          <w:rFonts w:hint="eastAsia"/>
        </w:rPr>
        <w:br/>
      </w:r>
      <w:r>
        <w:rPr>
          <w:rFonts w:hint="eastAsia"/>
        </w:rPr>
        <w:t>　　12.3 电地暖销售/营销策略建议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按照不同产品类型，电地暖主要可以分为如下几个类别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不同种类电地暖增长趋势</w:t>
      </w:r>
      <w:r>
        <w:rPr>
          <w:rFonts w:hint="eastAsia"/>
        </w:rPr>
        <w:br/>
      </w:r>
      <w:r>
        <w:rPr>
          <w:rFonts w:hint="eastAsia"/>
        </w:rPr>
        <w:t>　　表3 按不同应用，电地暖主要包括如下几个方面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不同应用电地暖消费量增长趋势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中国及欧美日等地区电地暖相关政策分析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2020-2025年全球电地暖主要厂商产量列表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2020-2025年全球电地暖主要厂商产量市场份额列表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2020-2025年全球电地暖主要厂商产值列表</w:t>
      </w:r>
      <w:r>
        <w:rPr>
          <w:rFonts w:hint="eastAsia"/>
        </w:rPr>
        <w:br/>
      </w:r>
      <w:r>
        <w:rPr>
          <w:rFonts w:hint="eastAsia"/>
        </w:rPr>
        <w:t>　　表9 全球电地暖主要厂商产值、市场份额列表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2025年全球主要生产商电地暖收入排名</w:t>
      </w:r>
      <w:r>
        <w:rPr>
          <w:rFonts w:hint="eastAsia"/>
        </w:rPr>
        <w:br/>
      </w:r>
      <w:r>
        <w:rPr>
          <w:rFonts w:hint="eastAsia"/>
        </w:rPr>
        <w:t>　　表11 2020-2025年全球电地暖主要厂商产品价格列表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中国电地暖主要厂商产品价格列表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2020-2025年中国电地暖主要厂商产量市场份额列表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2020-2025年中国电地暖主要厂商产值列表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2020-2025年中国电地暖主要厂商产值市场份额列表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全球主要电地暖厂商产地分布及商业化日期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全球主要电地暖企业采访及观点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全球主要地区电地暖产值对比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全球主要地区2020-2025年电地暖产量市场份额列表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2025-2031年全球主要地区电地暖产量列表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2025-2031年全球主要地区电地暖产量份额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2020-2025年全球主要地区电地暖产值列表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2020-2025年全球主要地区电地暖产值份额列表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2020-2025年全球主要地区电地暖消费量列表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2020-2025年全球主要地区电地暖消费量市场份额列表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重点企业（一）电地暖产能、产量、产值、价格及毛利率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重点企业（一）电地暖产品规格及价格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重点企业（二）电地暖产能、产量、产值、价格及毛利率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重点企业（二）电地暖产品规格及价格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重点企业（三）电地暖产能、产量、产值、价格及毛利率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重点企业（三）电地暖产品规格及价格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重点企业（四）电地暖产能、产量、产值、价格及毛利率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重点企业（四）电地暖产品规格及价格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重点企业（五）电地暖产能、产量、产值、价格及毛利率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重点企业（五）电地暖产品规格及价格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重点企业（六）电地暖产能、产量、产值、价格及毛利率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重点企业（六）电地暖产品规格及价格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重点企业（七）电地暖产能、产量、产值、价格及毛利率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重点企业（七）电地暖产品规格及价格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2020-2025年全球不同产品类型电地暖产量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2020-2025年全球不同产品类型电地暖产量市场份额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2025-2031年全球不同产品类型电地暖产量预测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2025-2031年全球不同产品类型电地暖产量市场份额预测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2020-2025年全球不同类型电地暖产值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2020-2025年全球不同类型电地暖产值市场份额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2025-2031年全球不同类型电地暖产值预测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2025-2031年全球不同类型电地暖产值市场份额预测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2020-2025年全球不同价格区间电地暖市场份额对比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2020-2025年中国不同产品类型电地暖产量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2020-2025年中国不同产品类型电地暖产量市场份额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2025-2031年中国不同产品类型电地暖产量预测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2025-2031年中国不同产品类型电地暖产量市场份额预测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2020-2025年中国不同产品类型电地暖产值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2020-2025年中国不同产品类型电地暖产值市场份额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2025-2031年中国不同产品类型电地暖产值预测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2025-2031年中国不同产品类型电地暖产值市场份额预测</w:t>
      </w:r>
      <w:r>
        <w:rPr>
          <w:rFonts w:hint="eastAsia"/>
        </w:rPr>
        <w:br/>
      </w:r>
      <w:r>
        <w:rPr>
          <w:rFonts w:hint="eastAsia"/>
        </w:rPr>
        <w:t>　　表78 电地暖上游原料供应商及联系方式列表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2020-2025年全球不同应用电地暖消费量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2020-2025年全球不同应用电地暖消费量市场份额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2025-2031年全球不同应用电地暖消费量预测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2025-2031年全球不同应用电地暖消费量市场份额预测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2020-2025年中国不同应用电地暖消费量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2020-2025年中国不同应用电地暖消费量市场份额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2025-2031年中国不同应用电地暖消费量预测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2025-2031年中国不同应用电地暖消费量市场份额预测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2020-2025年中国电地暖产量、消费量、进出口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2025-2031年中国电地暖产量、消费量、进出口预测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中国市场电地暖进出口贸易趋势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中国市场电地暖主要进口来源</w:t>
      </w:r>
      <w:r>
        <w:rPr>
          <w:rFonts w:hint="eastAsia"/>
        </w:rPr>
        <w:br/>
      </w:r>
      <w:r>
        <w:rPr>
          <w:rFonts w:hint="eastAsia"/>
        </w:rPr>
        <w:t>　　表91 中国市场电地暖主要出口目的地</w:t>
      </w:r>
      <w:r>
        <w:rPr>
          <w:rFonts w:hint="eastAsia"/>
        </w:rPr>
        <w:br/>
      </w:r>
      <w:r>
        <w:rPr>
          <w:rFonts w:hint="eastAsia"/>
        </w:rPr>
        <w:t>　　表92 中国电地暖市场未来发展的有利因素、不利因素分析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中国电地暖生产地区分布</w:t>
      </w:r>
      <w:r>
        <w:rPr>
          <w:rFonts w:hint="eastAsia"/>
        </w:rPr>
        <w:br/>
      </w:r>
      <w:r>
        <w:rPr>
          <w:rFonts w:hint="eastAsia"/>
        </w:rPr>
        <w:t>　　表94 中国电地暖消费地区分布</w:t>
      </w:r>
      <w:r>
        <w:rPr>
          <w:rFonts w:hint="eastAsia"/>
        </w:rPr>
        <w:br/>
      </w:r>
      <w:r>
        <w:rPr>
          <w:rFonts w:hint="eastAsia"/>
        </w:rPr>
        <w:t>　　表95 电地暖行业及市场环境发展趋势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电地暖产品及技术发展趋势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2020-2025年国内电地暖主要销售模式及销售渠道趋势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2020-2025年欧美日等地区电地暖主要销售模式及销售渠道趋势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电地暖产品市场定位及目标消费者分析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电地暖产品图片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2025年全球不同产品类型电地暖产量市场份额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全球不同类型电地暖消费量市场份额对比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2020-2025年全球电地暖产量及增长率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2020-2025年全球电地暖产值及增长率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2020-2025年中国电地暖产量及发展趋势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2020-2025年中国电地暖产值及未来发展趋势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2020-2025年全球电地暖产能、产量、产能利用率及发展趋势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2020-2025年全球电地暖产量、市场需求量及发展趋势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2020-2025年中国电地暖产能、产量、产能利用率及发展趋势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2020-2025年中国电地暖产量、市场需求量及发展趋势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全球电地暖主要厂商2025年产量市场份额列表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全球电地暖主要厂商2025年产值市场份额列表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2020-2025年中国市场电地暖主要厂商产量市场份额列表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中国电地暖主要厂商2025年产量市场份额列表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中国电地暖主要厂商2025年产值市场份额列表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2025年全球前五及前十大生产商电地暖市场份额</w:t>
      </w:r>
      <w:r>
        <w:rPr>
          <w:rFonts w:hint="eastAsia"/>
        </w:rPr>
        <w:br/>
      </w:r>
      <w:r>
        <w:rPr>
          <w:rFonts w:hint="eastAsia"/>
        </w:rPr>
        <w:t>　　图24 2020-2025年全球电地暖第一梯队、第二梯队和第三梯队生产商（品牌）及市场份额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电地暖全球领先企业SWOT分析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全球主要地区电地暖消费量市场份额对比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2020-2025年北美市场电地暖产量及增长率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2020-2025年北美市场电地暖产值及增长率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2020-2025年欧洲市场电地暖产量及增长率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2020-2025年欧洲市场电地暖产值及增长率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2020-2025年中国市场电地暖产量及增长率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2020-2025年中国市场电地暖产值及增长率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2020-2025年日本市场电地暖产量及增长率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2020-2025年日本市场电地暖产值及增长率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2020-2025年东南亚市场电地暖产量及增长率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2020-2025年东南亚市场电地暖产值及增长率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2020-2025年印度市场电地暖产量及增长率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2020-2025年印度市场电地暖产值及增长率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2020-2025年全球主要地区电地暖消费量市场份额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2025-2031年全球主要地区电地暖消费量市场份额预测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2020-2025年中国市场电地暖消费量、增长率及发展预测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2020-2025年北美市场电地暖消费量、增长率及发展预测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2020-2025年欧洲市场电地暖消费量、增长率及发展预测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2020-2025年日本市场电地暖消费量、增长率及发展预测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2020-2025年东南亚市场电地暖消费量、增长率及发展预测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2020-2025年印度市场电地暖消费量、增长率及发展预测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电地暖产业链分析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电地暖产品价格走势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f3e05db874713" w:history="1">
        <w:r>
          <w:rPr>
            <w:rStyle w:val="Hyperlink"/>
          </w:rPr>
          <w:t>2025-2031年全球与中国电地暖行业调研及趋势分析报告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f3e05db874713" w:history="1">
        <w:r>
          <w:rPr>
            <w:rStyle w:val="Hyperlink"/>
          </w:rPr>
          <w:t>https://www.20087.com/2/70/DianDiNuanHangYeQianJingQuShi.html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电地暖十大名牌、电地暖100平米的电费、水地暖和电地暖相比哪个更好、电地暖十大品牌排名、电地暖安装及施工方法、电地暖费电吗,一平米多少度电、水地暖和电地暖使用费用、电地暖石墨烯好还是碳纤维的好、电地暖多久能热起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b9c6727a4463b" w:history="1">
      <w:r>
        <w:rPr>
          <w:rStyle w:val="Hyperlink"/>
        </w:rPr>
        <w:t>2025-2031年全球与中国电地暖行业调研及趋势分析报告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ianDiNuanHangYeQianJingQuShi.html" TargetMode="External" Id="Rf4bf3e05db87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ianDiNuanHangYeQianJingQuShi.html" TargetMode="External" Id="R33ab9c6727a4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2025-04-01T23:54:00Z</dcterms:created>
  <dcterms:modified xsi:type="dcterms:W3CDTF">2025-04-02T00:54:00Z</dcterms:modified>
  <dc:subject>2025-2031年全球与中国电地暖行业调研及趋势分析报告</dc:subject>
  <dc:title>2025-2031年全球与中国电地暖行业调研及趋势分析报告</dc:title>
  <cp:keywords>2025-2031年全球与中国电地暖行业调研及趋势分析报告</cp:keywords>
  <dc:description>2025-2031年全球与中国电地暖行业调研及趋势分析报告</dc:description>
</cp:coreProperties>
</file>