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710890a24ed6" w:history="1">
              <w:r>
                <w:rPr>
                  <w:rStyle w:val="Hyperlink"/>
                </w:rPr>
                <w:t>2022-2028年全球与中国线圈清洗剂行业发展全面调研与未来趋势分析报告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710890a24ed6" w:history="1">
              <w:r>
                <w:rPr>
                  <w:rStyle w:val="Hyperlink"/>
                </w:rPr>
                <w:t>2022-2028年全球与中国线圈清洗剂行业发展全面调研与未来趋势分析报告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e710890a24ed6" w:history="1">
                <w:r>
                  <w:rPr>
                    <w:rStyle w:val="Hyperlink"/>
                  </w:rPr>
                  <w:t>https://www.20087.com/2/80/XianQuanQingXiJiXianZhuangYuFaZh.html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圈清洗剂是一种专门用于清洗空调、冰箱等制冷设备中蒸发器和冷凝器线圈的化学制剂。它能够有效去除积聚在线圈上的灰尘、污垢和其他杂质，保持设备的良好运行状态。随着人们对居住环境舒适度要求的提高以及对节能减排意识的增强，线圈清洗剂的重要性日益凸显。目前，市场上出现了多种类型的线圈清洗剂，以适应不同材质和应用场景的需求。</w:t>
      </w:r>
      <w:r>
        <w:rPr>
          <w:rFonts w:hint="eastAsia"/>
        </w:rPr>
        <w:br/>
      </w:r>
      <w:r>
        <w:rPr>
          <w:rFonts w:hint="eastAsia"/>
        </w:rPr>
        <w:t>　　未来，线圈清洗剂市场将呈现出多元化的发展趋势。一方面，随着环保法规的趋严，无毒、无腐蚀性的环保型清洗剂将更受欢迎，这要求生产厂家在配方设计上做出相应的调整。另一方面，随着智能家居概念的推广，对于线圈清洗剂的需求也将更加个性化，例如，能够与智能控制系统集成的产品将会受到市场青睐。此外，随着维护保养意识的提升，定期使用线圈清洗剂进行设备维护将成为更多消费者的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710890a24ed6" w:history="1">
        <w:r>
          <w:rPr>
            <w:rStyle w:val="Hyperlink"/>
          </w:rPr>
          <w:t>2022-2028年全球与中国线圈清洗剂行业发展全面调研与未来趋势分析报告</w:t>
        </w:r>
      </w:hyperlink>
      <w:r>
        <w:rPr>
          <w:rFonts w:hint="eastAsia"/>
        </w:rPr>
        <w:t>》专业、系统地分析了线圈清洗剂行业现状，包括市场需求、市场规模及价格动态，全面梳理了线圈清洗剂产业链结构，并对线圈清洗剂细分市场进行了探究。线圈清洗剂报告基于详实数据，科学预测了线圈清洗剂市场发展前景和发展趋势，同时剖析了线圈清洗剂品牌竞争、市场集中度以及重点企业的市场地位。在识别风险与机遇的基础上，线圈清洗剂报告提出了针对性的发展策略和建议。线圈清洗剂报告为线圈清洗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线圈清洗剂行业简介</w:t>
      </w:r>
      <w:r>
        <w:rPr>
          <w:rFonts w:hint="eastAsia"/>
        </w:rPr>
        <w:br/>
      </w:r>
      <w:r>
        <w:rPr>
          <w:rFonts w:hint="eastAsia"/>
        </w:rPr>
        <w:t>　　　　1.1.1 线圈清洗剂行业界定及分类</w:t>
      </w:r>
      <w:r>
        <w:rPr>
          <w:rFonts w:hint="eastAsia"/>
        </w:rPr>
        <w:br/>
      </w:r>
      <w:r>
        <w:rPr>
          <w:rFonts w:hint="eastAsia"/>
        </w:rPr>
        <w:t>　　　　1.1.2 线圈清洗剂行业特征</w:t>
      </w:r>
      <w:r>
        <w:rPr>
          <w:rFonts w:hint="eastAsia"/>
        </w:rPr>
        <w:br/>
      </w:r>
      <w:r>
        <w:rPr>
          <w:rFonts w:hint="eastAsia"/>
        </w:rPr>
        <w:t>　　1.2 线圈清洗剂产品主要分类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不同种类线圈清洗剂价格走势（2017-2021年）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酸性清洁剂</w:t>
      </w:r>
      <w:r>
        <w:rPr>
          <w:rFonts w:hint="eastAsia"/>
        </w:rPr>
        <w:br/>
      </w:r>
      <w:r>
        <w:rPr>
          <w:rFonts w:hint="eastAsia"/>
        </w:rPr>
        <w:t>　　　　1.2.3 非酸性清洁剂</w:t>
      </w:r>
      <w:r>
        <w:rPr>
          <w:rFonts w:hint="eastAsia"/>
        </w:rPr>
        <w:br/>
      </w:r>
      <w:r>
        <w:rPr>
          <w:rFonts w:hint="eastAsia"/>
        </w:rPr>
        <w:t>　　　　1.2.4 自动清洗清洗机</w:t>
      </w:r>
      <w:r>
        <w:rPr>
          <w:rFonts w:hint="eastAsia"/>
        </w:rPr>
        <w:br/>
      </w:r>
      <w:r>
        <w:rPr>
          <w:rFonts w:hint="eastAsia"/>
        </w:rPr>
        <w:t>　　1.3 线圈清洗剂主要应用领域分析</w:t>
      </w:r>
      <w:r>
        <w:rPr>
          <w:rFonts w:hint="eastAsia"/>
        </w:rPr>
        <w:br/>
      </w:r>
      <w:r>
        <w:rPr>
          <w:rFonts w:hint="eastAsia"/>
        </w:rPr>
        <w:t>　　　　1.3.1 蒸发器</w:t>
      </w:r>
      <w:r>
        <w:rPr>
          <w:rFonts w:hint="eastAsia"/>
        </w:rPr>
        <w:br/>
      </w:r>
      <w:r>
        <w:rPr>
          <w:rFonts w:hint="eastAsia"/>
        </w:rPr>
        <w:t>　　　　1.3.2 冷凝器</w:t>
      </w:r>
      <w:r>
        <w:rPr>
          <w:rFonts w:hint="eastAsia"/>
        </w:rPr>
        <w:br/>
      </w:r>
      <w:r>
        <w:rPr>
          <w:rFonts w:hint="eastAsia"/>
        </w:rPr>
        <w:t>　　　　1.3.3 散热器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全球线圈清洗剂供需现状及预测（2017-2021年）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全球线圈清洗剂产能、产量、产能利用率及发展趋势（2017-2021年）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全球线圈清洗剂产量、表观消费量及发展趋势（2017-2021年）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全球线圈清洗剂产量、市场需求量及发展趋势（2017-2021年）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中国线圈清洗剂供需现状及预测（2017-2021年）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中国线圈清洗剂产能、产量、产能利用率及发展趋势（2017-2021年）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中国线圈清洗剂产量、表观消费量及发展趋势（2017-2021年）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中国线圈清洗剂产量、市场需求量及发展趋势（2017-2021年）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线圈清洗剂中国及欧美日等行业政策分析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全球与中国主要厂商线圈清洗剂产量、产值及竞争分析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全球市场线圈清洗剂主要厂商2021和2022年产量、产值及市场份额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全球市场线圈清洗剂主要厂商2021和2022年产量列表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全球市场线圈清洗剂主要厂商2021和2022年产值列表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全球市场线圈清洗剂主要厂商2021和2022年产品价格列表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中国市场线圈清洗剂主要厂商2021和2022年产量、产值及市场份额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中国市场线圈清洗剂主要厂商2021和2022年产量列表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中国市场线圈清洗剂主要厂商2021和2022年产值列表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线圈清洗剂厂商产地分布及商业化日期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线圈清洗剂行业集中度、竞争程度分析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线圈清洗剂行业集中度分析</w:t>
      </w:r>
      <w:r>
        <w:rPr>
          <w:rFonts w:hint="eastAsia"/>
        </w:rPr>
        <w:br/>
      </w:r>
      <w:r>
        <w:rPr>
          <w:rFonts w:hint="eastAsia"/>
        </w:rPr>
        <w:t>　　　　2.4.2 线圈清洗剂行业竞争程度分析</w:t>
      </w:r>
      <w:r>
        <w:rPr>
          <w:rFonts w:hint="eastAsia"/>
        </w:rPr>
        <w:br/>
      </w:r>
      <w:r>
        <w:rPr>
          <w:rFonts w:hint="eastAsia"/>
        </w:rPr>
        <w:t>　　2.5 线圈清洗剂全球领先企业SWOT分析</w:t>
      </w:r>
      <w:r>
        <w:rPr>
          <w:rFonts w:hint="eastAsia"/>
        </w:rPr>
        <w:br/>
      </w:r>
      <w:r>
        <w:rPr>
          <w:rFonts w:hint="eastAsia"/>
        </w:rPr>
        <w:t>　　2.6 线圈清洗剂中国企业SWOT分析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从生产角度分析全球主要地区线圈清洗剂产量、产值、市场份额、增长率及发展趋势（2017-2021年）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全球主要地区线圈清洗剂产量、产值及市场份额（2017-2021年）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全球主要地区线圈清洗剂产量及市场份额（2017-2021年）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全球主要地区线圈清洗剂产值及市场份额（2017-2021年）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中国市场线圈清洗剂2017-2021年产量、产值及增长率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从消费角度分析全球主要地区线圈清洗剂消费量、市场份额及发展趋势（2017-2021年）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全球主要地区线圈清洗剂消费量、市场份额及发展预测（2017-2021年）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印度市场线圈清洗剂2017-2021年消费量、增长率及发展预测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全球与中国线圈清洗剂主要生产商分析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重点企业（10）线圈清洗剂产品规格、参数及特点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重点企业（10）线圈清洗剂产品规格及价格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重点企业（10）线圈清洗剂产能、产量、产值、价格及毛利率（2017-2021年）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不同类型线圈清洗剂产量、价格、产值及市场份额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全球市场不同类型线圈清洗剂产量、产值及市场份额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全球市场线圈清洗剂不同类型线圈清洗剂产量及市场份额（2017-2021年）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全球市场不同类型线圈清洗剂产值、市场份额（2017-2021年）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全球市场不同类型线圈清洗剂价格走势（2017-2021年）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中国市场线圈清洗剂主要分类产量、产值及市场份额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中国市场线圈清洗剂主要分类产量及市场份额及（2017-2021年）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中国市场线圈清洗剂主要分类产值、市场份额（2017-2021年）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中国市场线圈清洗剂主要分类价格走势（2017-2021年）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线圈清洗剂上游原料及下游主要应用领域分析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线圈清洗剂产业链分析</w:t>
      </w:r>
      <w:r>
        <w:rPr>
          <w:rFonts w:hint="eastAsia"/>
        </w:rPr>
        <w:br/>
      </w:r>
      <w:r>
        <w:rPr>
          <w:rFonts w:hint="eastAsia"/>
        </w:rPr>
        <w:t>　　7.2 线圈清洗剂产业上游供应分析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全球市场线圈清洗剂下游主要应用领域消费量、市场份额及增长率（2017-2021年）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中国市场线圈清洗剂主要应用领域消费量、市场份额及增长率（2017-2021年）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中国市场线圈清洗剂产量、消费量、进出口分析及未来趋势（2017-2021年）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中国市场线圈清洗剂产量、消费量、进出口分析及未来趋势（2017-2021年）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中国市场线圈清洗剂进出口贸易趋势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中国市场线圈清洗剂主要进口来源</w:t>
      </w:r>
      <w:r>
        <w:rPr>
          <w:rFonts w:hint="eastAsia"/>
        </w:rPr>
        <w:br/>
      </w:r>
      <w:r>
        <w:rPr>
          <w:rFonts w:hint="eastAsia"/>
        </w:rPr>
        <w:t>　　8.4 中国市场线圈清洗剂主要出口目的地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中国市场线圈清洗剂主要地区分布</w:t>
      </w:r>
      <w:r>
        <w:rPr>
          <w:rFonts w:hint="eastAsia"/>
        </w:rPr>
        <w:br/>
      </w:r>
      <w:r>
        <w:rPr>
          <w:rFonts w:hint="eastAsia"/>
        </w:rPr>
        <w:t>　　9.1 中国线圈清洗剂生产地区分布</w:t>
      </w:r>
      <w:r>
        <w:rPr>
          <w:rFonts w:hint="eastAsia"/>
        </w:rPr>
        <w:br/>
      </w:r>
      <w:r>
        <w:rPr>
          <w:rFonts w:hint="eastAsia"/>
        </w:rPr>
        <w:t>　　9.2 中国线圈清洗剂消费地区分布</w:t>
      </w:r>
      <w:r>
        <w:rPr>
          <w:rFonts w:hint="eastAsia"/>
        </w:rPr>
        <w:br/>
      </w:r>
      <w:r>
        <w:rPr>
          <w:rFonts w:hint="eastAsia"/>
        </w:rPr>
        <w:t>　　9.3 中国线圈清洗剂市场集中度及发展趋势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线圈清洗剂技术及相关行业技术发展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中智林-线圈清洗剂销售渠道分析及建议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国内市场线圈清洗剂销售渠道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国内市场线圈清洗剂未来销售模式及销售渠道的趋势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企业海外线圈清洗剂销售渠道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欧美日等地区线圈清洗剂销售渠道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欧美日等地区线圈清洗剂未来销售模式及销售渠道的趋势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线圈清洗剂销售/营销策略建议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线圈清洗剂产品市场定位及目标消费者分析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线圈清洗剂产品图片</w:t>
      </w:r>
      <w:r>
        <w:rPr>
          <w:rFonts w:hint="eastAsia"/>
        </w:rPr>
        <w:br/>
      </w:r>
      <w:r>
        <w:rPr>
          <w:rFonts w:hint="eastAsia"/>
        </w:rPr>
        <w:t>　　表 线圈清洗剂产品分类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2022年全球不同种类线圈清洗剂产量市场份额</w:t>
      </w:r>
      <w:r>
        <w:rPr>
          <w:rFonts w:hint="eastAsia"/>
        </w:rPr>
        <w:br/>
      </w:r>
      <w:r>
        <w:rPr>
          <w:rFonts w:hint="eastAsia"/>
        </w:rPr>
        <w:t>　　表 不同种类线圈清洗剂价格列表及趋势（2017-2021年）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酸性清洁剂产品图片</w:t>
      </w:r>
      <w:r>
        <w:rPr>
          <w:rFonts w:hint="eastAsia"/>
        </w:rPr>
        <w:br/>
      </w:r>
      <w:r>
        <w:rPr>
          <w:rFonts w:hint="eastAsia"/>
        </w:rPr>
        <w:t>　　图 非酸性清洁剂产品图片</w:t>
      </w:r>
      <w:r>
        <w:rPr>
          <w:rFonts w:hint="eastAsia"/>
        </w:rPr>
        <w:br/>
      </w:r>
      <w:r>
        <w:rPr>
          <w:rFonts w:hint="eastAsia"/>
        </w:rPr>
        <w:t>　　图 自动清洗清洗机产品图片</w:t>
      </w:r>
      <w:r>
        <w:rPr>
          <w:rFonts w:hint="eastAsia"/>
        </w:rPr>
        <w:br/>
      </w:r>
      <w:r>
        <w:rPr>
          <w:rFonts w:hint="eastAsia"/>
        </w:rPr>
        <w:t>　　表 线圈清洗剂主要应用领域表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全球2021年线圈清洗剂不同应用领域消费量市场份额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全球市场线圈清洗剂产量（万瓶）及增长率（2017-2021年）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全球市场线圈清洗剂产值（万元）及增长率（2017-2021年）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中国市场线圈清洗剂产量（万瓶）、增长率及发展趋势（2017-2021年）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中国市场线圈清洗剂产值（万元）、增长率及未来发展趋势（2017-2021年）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全球线圈清洗剂产能（万瓶）、产量（万瓶）、产能利用率及发展趋势（2017-2021年）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全球线圈清洗剂产量（万瓶）、表观消费量及发展趋势（2017-2021年）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全球线圈清洗剂产量（万瓶）、市场需求量及发展趋势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中国线圈清洗剂产能（万瓶）、产量（万瓶）、产能利用率及发展趋势（2017-2021年）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中国线圈清洗剂产量（万瓶）、表观消费量及发展趋势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中国线圈清洗剂产量（万瓶）、市场需求量及发展趋势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全球市场线圈清洗剂主要厂商2021和2022年产量（万瓶）列表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全球市场线圈清洗剂主要厂商2021和2022年产量市场份额列表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全球市场线圈清洗剂主要厂商2021年产量市场份额列表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全球市场线圈清洗剂主要厂商2021和2022年产值（万元）列表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全球市场线圈清洗剂主要厂商2021和2022年产值市场份额列表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全球市场线圈清洗剂主要厂商2021年产值市场份额列表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全球市场线圈清洗剂主要厂商2021和2022年产品价格列表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中国市场线圈清洗剂主要厂商2021和2022年产量（万瓶）列表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中国市场线圈清洗剂主要厂商2021和2022年产量市场份额列表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中国市场线圈清洗剂主要厂商2021年产量市场份额列表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中国市场线圈清洗剂主要厂商2021和2022年产值（万元）列表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中国市场线圈清洗剂主要厂商2021和2022年产值市场份额列表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中国市场线圈清洗剂主要厂商2021年产值市场份额列表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线圈清洗剂厂商产地分布及商业化日期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线圈清洗剂全球领先企业SWOT分析</w:t>
      </w:r>
      <w:r>
        <w:rPr>
          <w:rFonts w:hint="eastAsia"/>
        </w:rPr>
        <w:br/>
      </w:r>
      <w:r>
        <w:rPr>
          <w:rFonts w:hint="eastAsia"/>
        </w:rPr>
        <w:t>　　表 线圈清洗剂中国企业SWOT分析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全球主要地区线圈清洗剂2017-2021年产量（万瓶）列表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全球主要地区线圈清洗剂2017-2021年产值（万元）列表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北美市场线圈清洗剂2017-2021年产值（万元）及增长率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中国市场线圈清洗剂2017-2021年产量（万瓶）及增长率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中国市场线圈清洗剂2017-2021年产值（万元）及增长率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全球主要地区线圈清洗剂2017-2021年消费量（万瓶）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全球主要地区线圈清洗剂2018年消费量市场份额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印度市场线圈清洗剂2017-2021年消费量（万瓶）、增长率及发展预测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重点企业（10）线圈清洗剂产品规格、参数、特点及价格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重点企业（10）线圈清洗剂产品规格及价格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重点企业（10）线圈清洗剂产能（万瓶）、产量（万瓶）、产值（万元）、价格及毛利率（2017-2021年）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重点企业（10）线圈清洗剂产量全球市场份额（2020年）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重点企业（10）线圈清洗剂产量全球市场份额（2021年）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全球市场不同类型线圈清洗剂产量（万瓶）（2017-2021年）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全球市场不同类型线圈清洗剂产量市场份额（2017-2021年）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全球市场不同类型线圈清洗剂产值（万元）（2017-2021年）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全球市场不同类型线圈清洗剂产值市场份额（2017-2021年）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全球市场不同类型线圈清洗剂价格走势（2017-2021年）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中国市场线圈清洗剂主要分类产量（万瓶）（2017-2021年）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线圈清洗剂产业链图</w:t>
      </w:r>
      <w:r>
        <w:rPr>
          <w:rFonts w:hint="eastAsia"/>
        </w:rPr>
        <w:br/>
      </w:r>
      <w:r>
        <w:rPr>
          <w:rFonts w:hint="eastAsia"/>
        </w:rPr>
        <w:t>　　表 线圈清洗剂上游原料供应商及联系方式列表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全球市场线圈清洗剂主要应用领域消费量（万瓶）（2017-2021年）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全球市场线圈清洗剂主要应用领域消费量市场份额（2017-2021年）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2022年全球市场线圈清洗剂主要应用领域消费量市场份额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全球市场线圈清洗剂主要应用领域消费量增长率（2017-2021年）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中国市场线圈清洗剂主要应用领域消费量（万瓶）（2017-2021年）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中国市场线圈清洗剂产量（万瓶）、消费量（万瓶）、进出口分析及未来趋势（2017-2021年）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710890a24ed6" w:history="1">
        <w:r>
          <w:rPr>
            <w:rStyle w:val="Hyperlink"/>
          </w:rPr>
          <w:t>2022-2028年全球与中国线圈清洗剂行业发展全面调研与未来趋势分析报告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e710890a24ed6" w:history="1">
        <w:r>
          <w:rPr>
            <w:rStyle w:val="Hyperlink"/>
          </w:rPr>
          <w:t>https://www.20087.com/2/80/XianQuanQingXiJiXianZhuangYuFaZh.html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39ba43501446f" w:history="1">
      <w:r>
        <w:rPr>
          <w:rStyle w:val="Hyperlink"/>
        </w:rPr>
        <w:t>2022-2028年全球与中国线圈清洗剂行业发展全面调研与未来趋势分析报告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QuanQingXiJiXianZhuangYuFaZh.html" TargetMode="External" Id="R50de710890a2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QuanQingXiJiXianZhuangYuFaZh.html" TargetMode="External" Id="Rfb239ba43501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2022-01-15T04:54:00Z</dcterms:created>
  <dcterms:modified xsi:type="dcterms:W3CDTF">2022-01-15T05:54:00Z</dcterms:modified>
  <dc:subject>2022-2028年全球与中国线圈清洗剂行业发展全面调研与未来趋势分析报告</dc:subject>
  <dc:title>2022-2028年全球与中国线圈清洗剂行业发展全面调研与未来趋势分析报告</dc:title>
  <cp:keywords>2022-2028年全球与中国线圈清洗剂行业发展全面调研与未来趋势分析报告</cp:keywords>
  <dc:description>2022-2028年全球与中国线圈清洗剂行业发展全面调研与未来趋势分析报告</dc:description>
</cp:coreProperties>
</file>