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02e737d654438" w:history="1">
              <w:r>
                <w:rPr>
                  <w:rStyle w:val="Hyperlink"/>
                </w:rPr>
                <w:t>中国虹吸咖啡壶行业发展研究与前景趋势报告（2025-2031年）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02e737d654438" w:history="1">
              <w:r>
                <w:rPr>
                  <w:rStyle w:val="Hyperlink"/>
                </w:rPr>
                <w:t>中国虹吸咖啡壶行业发展研究与前景趋势报告（2025-2031年）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02e737d654438" w:history="1">
                <w:r>
                  <w:rPr>
                    <w:rStyle w:val="Hyperlink"/>
                  </w:rPr>
                  <w:t>https://www.20087.com/2/60/HongXiKaFeiHuFaZhanQuShi.html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虹吸咖啡壶又称塞风壶或平衡式虹吸咖啡壶，是一种利用水蒸气压力和冷却时产生的负压原理来萃取咖啡的器具。它不仅是一种冲煮咖啡的方法，也是一种极具观赏性的艺术表演。虹吸咖啡壶市场近年来展现出强劲的增长势头，尤其是随着精品咖啡文化的兴起，越来越多的消费者开始追求高品质的咖啡体验。虹吸壶的独特之处在于它能提供一种纯净、细腻的咖啡口感，同时保留咖啡豆的原汁原味，这对于追求极致咖啡体验的消费者来说，具有极大的吸引力。</w:t>
      </w:r>
      <w:r>
        <w:rPr>
          <w:rFonts w:hint="eastAsia"/>
        </w:rPr>
        <w:br/>
      </w:r>
      <w:r>
        <w:rPr>
          <w:rFonts w:hint="eastAsia"/>
        </w:rPr>
        <w:t>　　未来，虹吸咖啡壶市场预计将持续增长，主要得益于消费者对个性化和高品质咖啡体验的追求。随着科技的发展，虹吸咖啡壶的设计将进一步创新，可能会融入智能技术，如温度控制和自动化程序，以提高冲煮的精确性和一致性。同时，环保和可持续性将成为设计和材料选择的重要考虑因素，促使生产商采用可回收或生物降解材料。此外，市场细分化将更为明显，高端定制化产品和服务有望吸引更多注重品质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02e737d654438" w:history="1">
        <w:r>
          <w:rPr>
            <w:rStyle w:val="Hyperlink"/>
          </w:rPr>
          <w:t>中国虹吸咖啡壶行业发展研究与前景趋势报告（2025-2031年）</w:t>
        </w:r>
      </w:hyperlink>
      <w:r>
        <w:rPr>
          <w:rFonts w:hint="eastAsia"/>
        </w:rPr>
        <w:t>》基于国家统计局及相关协会的权威数据，系统研究了虹吸咖啡壶行业的市场需求、市场规模及产业链现状，分析了虹吸咖啡壶价格波动、细分市场动态及重点企业的经营表现，科学预测了虹吸咖啡壶市场前景与发展趋势，揭示了潜在需求与投资机会，同时指出了虹吸咖啡壶行业可能面临的风险。通过对虹吸咖啡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虹吸咖啡壶行业界定</w:t>
      </w:r>
      <w:r>
        <w:rPr>
          <w:rFonts w:hint="eastAsia"/>
        </w:rPr>
        <w:br/>
      </w:r>
      <w:r>
        <w:rPr>
          <w:rFonts w:hint="eastAsia"/>
        </w:rPr>
        <w:t>　　第一节 虹吸咖啡壶行业定义</w:t>
      </w:r>
      <w:r>
        <w:rPr>
          <w:rFonts w:hint="eastAsia"/>
        </w:rPr>
        <w:br/>
      </w:r>
      <w:r>
        <w:rPr>
          <w:rFonts w:hint="eastAsia"/>
        </w:rPr>
        <w:t>　　第二节 虹吸咖啡壶行业特点分析</w:t>
      </w:r>
      <w:r>
        <w:rPr>
          <w:rFonts w:hint="eastAsia"/>
        </w:rPr>
        <w:br/>
      </w:r>
      <w:r>
        <w:rPr>
          <w:rFonts w:hint="eastAsia"/>
        </w:rPr>
        <w:t>　　第三节 虹吸咖啡壶产业链分析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2025年世界虹吸咖啡壶行业市场运行形势分析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2025年全球虹吸咖啡壶行业发展概况</w:t>
      </w:r>
      <w:r>
        <w:rPr>
          <w:rFonts w:hint="eastAsia"/>
        </w:rPr>
        <w:br/>
      </w:r>
      <w:r>
        <w:rPr>
          <w:rFonts w:hint="eastAsia"/>
        </w:rPr>
        <w:t>　　第二节 世界虹吸咖啡壶行业发展走势</w:t>
      </w:r>
      <w:r>
        <w:rPr>
          <w:rFonts w:hint="eastAsia"/>
        </w:rPr>
        <w:br/>
      </w:r>
      <w:r>
        <w:rPr>
          <w:rFonts w:hint="eastAsia"/>
        </w:rPr>
        <w:t>　　　　二、全球虹吸咖啡壶行业市场分布情况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三、全球虹吸咖啡壶行业发展趋势分析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全球虹吸咖啡壶行业重点国家和区域分析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中国虹吸咖啡壶行业发展环境分析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2025年虹吸咖啡壶行业技术发展现状及趋势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当前我国虹吸咖啡壶技术发展现状</w:t>
      </w:r>
      <w:r>
        <w:rPr>
          <w:rFonts w:hint="eastAsia"/>
        </w:rPr>
        <w:br/>
      </w:r>
      <w:r>
        <w:rPr>
          <w:rFonts w:hint="eastAsia"/>
        </w:rPr>
        <w:t>　　第二节 中外虹吸咖啡壶技术差距及产生差距的主要原因分析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提高我国虹吸咖啡壶技术的对策</w:t>
      </w:r>
      <w:r>
        <w:rPr>
          <w:rFonts w:hint="eastAsia"/>
        </w:rPr>
        <w:br/>
      </w:r>
      <w:r>
        <w:rPr>
          <w:rFonts w:hint="eastAsia"/>
        </w:rPr>
        <w:t>　　第四节 我国虹吸咖啡壶研发、设计发展趋势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中国虹吸咖啡壶发展现状调研</w:t>
      </w:r>
      <w:r>
        <w:rPr>
          <w:rFonts w:hint="eastAsia"/>
        </w:rPr>
        <w:br/>
      </w:r>
      <w:r>
        <w:rPr>
          <w:rFonts w:hint="eastAsia"/>
        </w:rPr>
        <w:t>　　第一节 中国虹吸咖啡壶市场现状分析</w:t>
      </w:r>
      <w:r>
        <w:rPr>
          <w:rFonts w:hint="eastAsia"/>
        </w:rPr>
        <w:br/>
      </w:r>
      <w:r>
        <w:rPr>
          <w:rFonts w:hint="eastAsia"/>
        </w:rPr>
        <w:t>　　第二节 中国虹吸咖啡壶行业产量情况分析及预测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一、虹吸咖啡壶总体产能规模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三、2020-2025年中国虹吸咖啡壶产量统计</w:t>
      </w:r>
      <w:r>
        <w:rPr>
          <w:rFonts w:hint="eastAsia"/>
        </w:rPr>
        <w:br/>
      </w:r>
      <w:r>
        <w:rPr>
          <w:rFonts w:hint="eastAsia"/>
        </w:rPr>
        <w:t>　　　　二、虹吸咖啡壶生产区域分布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三、2025-2031年中国虹吸咖啡壶产量预测分析</w:t>
      </w:r>
      <w:r>
        <w:rPr>
          <w:rFonts w:hint="eastAsia"/>
        </w:rPr>
        <w:br/>
      </w:r>
      <w:r>
        <w:rPr>
          <w:rFonts w:hint="eastAsia"/>
        </w:rPr>
        <w:t>　　第三节 中国虹吸咖啡壶市场需求分析及预测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一、中国虹吸咖啡壶市场需求特点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二、2020-2025年中国虹吸咖啡壶市场需求量统计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三、2025-2031年中国虹吸咖啡壶市场需求量预测分析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中国虹吸咖啡壶行业进出口情况分析预测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2020-2025年中国虹吸咖啡壶行业进出口情况分析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一、2020-2025年中国虹吸咖啡壶行业进口分析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二、2020-2025年中国虹吸咖啡壶行业出口分析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2025-2031年中国虹吸咖啡壶行业进出口情况预测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一、2025-2031年中国虹吸咖啡壶行业进口预测分析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二、2025-2031年中国虹吸咖啡壶行业出口预测分析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影响虹吸咖啡壶行业进出口变化的主要原因分析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2020-2025年中国虹吸咖啡壶行业重点地区调研分析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一、中国虹吸咖啡壶行业重点区域市场结构调研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二、**地区虹吸咖啡壶市场调研分析</w:t>
      </w:r>
      <w:r>
        <w:rPr>
          <w:rFonts w:hint="eastAsia"/>
        </w:rPr>
        <w:br/>
      </w:r>
      <w:r>
        <w:rPr>
          <w:rFonts w:hint="eastAsia"/>
        </w:rPr>
        <w:t>　　　　三、**地区虹吸咖啡壶市场调研分析</w:t>
      </w:r>
      <w:r>
        <w:rPr>
          <w:rFonts w:hint="eastAsia"/>
        </w:rPr>
        <w:br/>
      </w:r>
      <w:r>
        <w:rPr>
          <w:rFonts w:hint="eastAsia"/>
        </w:rPr>
        <w:t>　　　　四、**地区虹吸咖啡壶市场调研分析</w:t>
      </w:r>
      <w:r>
        <w:rPr>
          <w:rFonts w:hint="eastAsia"/>
        </w:rPr>
        <w:br/>
      </w:r>
      <w:r>
        <w:rPr>
          <w:rFonts w:hint="eastAsia"/>
        </w:rPr>
        <w:t>　　　　五、**地区虹吸咖啡壶市场调研分析</w:t>
      </w:r>
      <w:r>
        <w:rPr>
          <w:rFonts w:hint="eastAsia"/>
        </w:rPr>
        <w:br/>
      </w:r>
      <w:r>
        <w:rPr>
          <w:rFonts w:hint="eastAsia"/>
        </w:rPr>
        <w:t>　　　　六、**地区虹吸咖啡壶市场调研分析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虹吸咖啡壶行业竞争格局分析</w:t>
      </w:r>
      <w:r>
        <w:rPr>
          <w:rFonts w:hint="eastAsia"/>
        </w:rPr>
        <w:br/>
      </w:r>
      <w:r>
        <w:rPr>
          <w:rFonts w:hint="eastAsia"/>
        </w:rPr>
        <w:t>　　第一节 虹吸咖啡壶行业集中度分析</w:t>
      </w:r>
      <w:r>
        <w:rPr>
          <w:rFonts w:hint="eastAsia"/>
        </w:rPr>
        <w:br/>
      </w:r>
      <w:r>
        <w:rPr>
          <w:rFonts w:hint="eastAsia"/>
        </w:rPr>
        <w:t>　　　　一、虹吸咖啡壶市场集中度分析</w:t>
      </w:r>
      <w:r>
        <w:rPr>
          <w:rFonts w:hint="eastAsia"/>
        </w:rPr>
        <w:br/>
      </w:r>
      <w:r>
        <w:rPr>
          <w:rFonts w:hint="eastAsia"/>
        </w:rPr>
        <w:t>　　　　二、虹吸咖啡壶企业集中度分析</w:t>
      </w:r>
      <w:r>
        <w:rPr>
          <w:rFonts w:hint="eastAsia"/>
        </w:rPr>
        <w:br/>
      </w:r>
      <w:r>
        <w:rPr>
          <w:rFonts w:hint="eastAsia"/>
        </w:rPr>
        <w:t>　　　　三、虹吸咖啡壶区域集中度分析</w:t>
      </w:r>
      <w:r>
        <w:rPr>
          <w:rFonts w:hint="eastAsia"/>
        </w:rPr>
        <w:br/>
      </w:r>
      <w:r>
        <w:rPr>
          <w:rFonts w:hint="eastAsia"/>
        </w:rPr>
        <w:t>　　第二节 虹吸咖啡壶行业主要企业竞争力分析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虹吸咖啡壶行业竞争格局分析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一、2025年虹吸咖啡壶行业竞争分析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二、2025年中外虹吸咖啡壶产品竞争分析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三、2020-2025年我国虹吸咖啡壶市场竞争分析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四、2025-2031年国内主要虹吸咖啡壶企业动向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虹吸咖啡壶行业细分产品市场调研分析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虹吸咖啡壶行业上、下游市场分析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虹吸咖啡壶行业上游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虹吸咖啡壶行业下游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虹吸咖啡壶行业重点企业发展调研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虹吸咖啡壶重点企业（一）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虹吸咖啡壶重点企业（二）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虹吸咖啡壶重点企业（三）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虹吸咖啡壶重点企业（四）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虹吸咖啡壶重点企业（五）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虹吸咖啡壶重点企业（六）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虹吸咖啡壶企业管理策略建议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提高虹吸咖啡壶企业竞争力的策略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一、提高中国虹吸咖啡壶企业核心竞争力的对策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二、虹吸咖啡壶企业提升竞争力的主要方向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三、影响虹吸咖啡壶企业核心竞争力的因素及提升途径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四、提高虹吸咖啡壶企业竞争力的策略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对我国虹吸咖啡壶品牌的战略思考</w:t>
      </w:r>
      <w:r>
        <w:rPr>
          <w:rFonts w:hint="eastAsia"/>
        </w:rPr>
        <w:br/>
      </w:r>
      <w:r>
        <w:rPr>
          <w:rFonts w:hint="eastAsia"/>
        </w:rPr>
        <w:t>　　　　一、虹吸咖啡壶实施品牌战略的意义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二、虹吸咖啡壶企业品牌的现状分析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三、我国虹吸咖啡壶企业的品牌战略</w:t>
      </w:r>
      <w:r>
        <w:rPr>
          <w:rFonts w:hint="eastAsia"/>
        </w:rPr>
        <w:br/>
      </w:r>
      <w:r>
        <w:rPr>
          <w:rFonts w:hint="eastAsia"/>
        </w:rPr>
        <w:t>　　　　四、虹吸咖啡壶品牌战略管理的策略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2025-2031年中国虹吸咖啡壶行业前景与风险预测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2025年中国虹吸咖啡壶市场前景分析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2025-2031年中国虹吸咖啡壶发展趋势预测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2025-2031年中国虹吸咖啡壶行业投资特性分析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一、2025-2031年中国虹吸咖啡壶行业进入壁垒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二、2025-2031年中国虹吸咖啡壶行业盈利模式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三、2025-2031年中国虹吸咖啡壶行业盈利因素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2025-2031年中国虹吸咖啡壶行业投资机会分析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一、2025-2031年中国虹吸咖啡壶细分市场投资机会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二、2025-2031年中国虹吸咖啡壶行业区域市场投资潜力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2025-2031年中国虹吸咖啡壶行业投资风险分析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一、2025-2031年中国虹吸咖啡壶行业市场竞争风险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二、2025-2031年中国虹吸咖啡壶行业技术风险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三、2025-2031年中国虹吸咖啡壶行业政策风险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四、2025-2031年中国虹吸咖啡壶行业进入退出风险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虹吸咖啡壶行业研究结论</w:t>
      </w:r>
      <w:r>
        <w:rPr>
          <w:rFonts w:hint="eastAsia"/>
        </w:rPr>
        <w:br/>
      </w:r>
      <w:r>
        <w:rPr>
          <w:rFonts w:hint="eastAsia"/>
        </w:rPr>
        <w:t>　　第二节 虹吸咖啡壶行业投资价值评估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[⋅中⋅智⋅林⋅]虹吸咖啡壶行业投资建议</w:t>
      </w:r>
      <w:r>
        <w:rPr>
          <w:rFonts w:hint="eastAsia"/>
        </w:rPr>
        <w:br/>
      </w:r>
      <w:r>
        <w:rPr>
          <w:rFonts w:hint="eastAsia"/>
        </w:rPr>
        <w:t>　　　　一、虹吸咖啡壶行业投资策略建议</w:t>
      </w:r>
      <w:r>
        <w:rPr>
          <w:rFonts w:hint="eastAsia"/>
        </w:rPr>
        <w:br/>
      </w:r>
      <w:r>
        <w:rPr>
          <w:rFonts w:hint="eastAsia"/>
        </w:rPr>
        <w:t>　　　　二、虹吸咖啡壶行业投资方向建议</w:t>
      </w:r>
      <w:r>
        <w:rPr>
          <w:rFonts w:hint="eastAsia"/>
        </w:rPr>
        <w:br/>
      </w:r>
      <w:r>
        <w:rPr>
          <w:rFonts w:hint="eastAsia"/>
        </w:rPr>
        <w:t>　　　　三、虹吸咖啡壶行业投资方式建议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虹吸咖啡壶行业历程</w:t>
      </w:r>
      <w:r>
        <w:rPr>
          <w:rFonts w:hint="eastAsia"/>
        </w:rPr>
        <w:br/>
      </w:r>
      <w:r>
        <w:rPr>
          <w:rFonts w:hint="eastAsia"/>
        </w:rPr>
        <w:t>　　图表 虹吸咖啡壶行业生命周期</w:t>
      </w:r>
      <w:r>
        <w:rPr>
          <w:rFonts w:hint="eastAsia"/>
        </w:rPr>
        <w:br/>
      </w:r>
      <w:r>
        <w:rPr>
          <w:rFonts w:hint="eastAsia"/>
        </w:rPr>
        <w:t>　　图表 虹吸咖啡壶行业产业链分析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2020-2025年中国虹吸咖啡壶行业市场规模及增长情况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2020-2025年虹吸咖啡壶行业市场容量分析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2020-2025年中国虹吸咖啡壶行业产能统计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2020-2025年中国虹吸咖啡壶行业产量及增长趋势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2020-2025年中国虹吸咖啡壶市场需求量及增速统计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2025年中国虹吸咖啡壶行业需求领域分布格局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2020-2025年中国虹吸咖啡壶行业销售收入分析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2020-2025年中国虹吸咖啡壶行业盈利情况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2020-2025年中国虹吸咖啡壶行业利润总额统计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2020-2025年中国虹吸咖啡壶进口数量分析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2020-2025年中国虹吸咖啡壶进口金额分析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2020-2025年中国虹吸咖啡壶出口数量分析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2020-2025年中国虹吸咖啡壶出口金额分析</w:t>
      </w:r>
      <w:r>
        <w:rPr>
          <w:rFonts w:hint="eastAsia"/>
        </w:rPr>
        <w:br/>
      </w:r>
      <w:r>
        <w:rPr>
          <w:rFonts w:hint="eastAsia"/>
        </w:rPr>
        <w:t>　　图表 2025年中国虹吸咖啡壶进口国家及地区分析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2025年中国虹吸咖啡壶出口国家及地区分析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2020-2025年中国虹吸咖啡壶行业企业数量情况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2020-2025年中国虹吸咖啡壶行业企业平均规模情况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**地区虹吸咖啡壶市场规模及增长情况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**地区虹吸咖啡壶行业市场需求情况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**地区虹吸咖啡壶市场规模及增长情况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**地区虹吸咖啡壶行业市场需求情况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**地区虹吸咖啡壶市场规模及增长情况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**地区虹吸咖啡壶行业市场需求情况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**地区虹吸咖啡壶市场规模及增长情况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**地区虹吸咖啡壶行业市场需求情况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虹吸咖啡壶重点企业（一）基本信息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虹吸咖啡壶重点企业（一）经营情况分析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虹吸咖啡壶重点企业（一）主要经济指标情况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虹吸咖啡壶重点企业（一）盈利能力情况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虹吸咖啡壶重点企业（一）偿债能力情况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虹吸咖啡壶重点企业（一）运营能力情况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虹吸咖啡壶重点企业（一）成长能力情况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虹吸咖啡壶重点企业（二）基本信息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虹吸咖啡壶重点企业（二）经营情况分析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虹吸咖啡壶重点企业（二）主要经济指标情况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虹吸咖啡壶重点企业（二）盈利能力情况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虹吸咖啡壶重点企业（二）偿债能力情况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虹吸咖啡壶重点企业（二）运营能力情况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虹吸咖啡壶重点企业（二）成长能力情况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虹吸咖啡壶企业信息</w:t>
      </w:r>
      <w:r>
        <w:rPr>
          <w:rFonts w:hint="eastAsia"/>
        </w:rPr>
        <w:br/>
      </w:r>
      <w:r>
        <w:rPr>
          <w:rFonts w:hint="eastAsia"/>
        </w:rPr>
        <w:t>　　图表 虹吸咖啡壶企业经营情况分析</w:t>
      </w:r>
      <w:r>
        <w:rPr>
          <w:rFonts w:hint="eastAsia"/>
        </w:rPr>
        <w:br/>
      </w:r>
      <w:r>
        <w:rPr>
          <w:rFonts w:hint="eastAsia"/>
        </w:rPr>
        <w:t>　　图表 虹吸咖啡壶重点企业（三）主要经济指标情况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虹吸咖啡壶重点企业（三）盈利能力情况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虹吸咖啡壶重点企业（三）偿债能力情况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虹吸咖啡壶重点企业（三）运营能力情况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虹吸咖啡壶重点企业（三）成长能力情况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2025-2031年中国虹吸咖啡壶行业产能预测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2025-2031年中国虹吸咖啡壶行业产量预测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2025-2031年中国虹吸咖啡壶市场需求量预测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2025-2031年中国虹吸咖啡壶行业供需平衡预测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2025-2031年中国虹吸咖啡壶行业市场容量预测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2025-2031年中国虹吸咖啡壶行业市场规模预测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2025-2031年中国虹吸咖啡壶市场前景分析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2025-2031年中国虹吸咖啡壶发展趋势预测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02e737d654438" w:history="1">
        <w:r>
          <w:rPr>
            <w:rStyle w:val="Hyperlink"/>
          </w:rPr>
          <w:t>中国虹吸咖啡壶行业发展研究与前景趋势报告（2025-2031年）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02e737d654438" w:history="1">
        <w:r>
          <w:rPr>
            <w:rStyle w:val="Hyperlink"/>
          </w:rPr>
          <w:t>https://www.20087.com/2/60/HongXiKaFeiHuFaZhanQuShi.html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馏咖啡壶和虹吸壶、虹吸咖啡壶使用方法图解、虹吸壶适合煮什么咖啡、虹吸咖啡壶原理、虹吸咖啡什么属于档次、虹吸咖啡壶适合哪种咖啡豆、虹吸咖啡壶的使用方法视频、虹吸咖啡壶煮多长时间、咖啡杯最建议买5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3a2dd131141fe" w:history="1">
      <w:r>
        <w:rPr>
          <w:rStyle w:val="Hyperlink"/>
        </w:rPr>
        <w:t>中国虹吸咖啡壶行业发展研究与前景趋势报告（2025-2031年）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HongXiKaFeiHuFaZhanQuShi.html" TargetMode="External" Id="R51e02e737d65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HongXiKaFeiHuFaZhanQuShi.html" TargetMode="External" Id="Rf073a2dd1311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2025-02-05T02:00:00Z</dcterms:created>
  <dcterms:modified xsi:type="dcterms:W3CDTF">2025-02-05T03:00:00Z</dcterms:modified>
  <dc:subject>中国虹吸咖啡壶行业发展研究与前景趋势报告（2025-2031年）</dc:subject>
  <dc:title>中国虹吸咖啡壶行业发展研究与前景趋势报告（2025-2031年）</dc:title>
  <cp:keywords>中国虹吸咖啡壶行业发展研究与前景趋势报告（2025-2031年）</cp:keywords>
  <dc:description>中国虹吸咖啡壶行业发展研究与前景趋势报告（2025-2031年）</dc:description>
</cp:coreProperties>
</file>