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d3cee01aa4b07" w:history="1">
              <w:r>
                <w:rPr>
                  <w:rStyle w:val="Hyperlink"/>
                </w:rPr>
                <w:t>全球与中国街机游戏机市场现状及前景趋势分析报告（2025-2031年）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d3cee01aa4b07" w:history="1">
              <w:r>
                <w:rPr>
                  <w:rStyle w:val="Hyperlink"/>
                </w:rPr>
                <w:t>全球与中国街机游戏机市场现状及前景趋势分析报告（2025-2031年）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d3cee01aa4b07" w:history="1">
                <w:r>
                  <w:rPr>
                    <w:rStyle w:val="Hyperlink"/>
                  </w:rPr>
                  <w:t>https://www.20087.com/2/60/JieJiYouXiJiHangYeFaZhanQuShi.html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街机游戏机是娱乐文化的重要组成部分，历经数十年的发展，从最初的机械式游戏机进化到如今的数字多媒体平台。尽管在个人电脑和家用游戏机的冲击下，传统街机厅的数量有所减少，但街机文化依然活跃，尤其是在怀旧和复古风潮的推动下，复古街机和主题娱乐中心逐渐兴起。现代街机游戏机融合了高清显示、虚拟现实（VR）、增强现实（AR）等先进技术，为玩家提供沉浸式的娱乐体验。</w:t>
      </w:r>
      <w:r>
        <w:rPr>
          <w:rFonts w:hint="eastAsia"/>
        </w:rPr>
        <w:br/>
      </w:r>
      <w:r>
        <w:rPr>
          <w:rFonts w:hint="eastAsia"/>
        </w:rPr>
        <w:t>　　未来街机游戏机的发展趋势将侧重于技术创新和体验升级。一方面，结合物联网、云计算技术，街机游戏将实现跨平台互动和大数据分析，为运营商提供精细化运营支持；另一方面，随着5G、边缘计算的普及，云游戏技术将使街机游戏机无需高端硬件即可运行高质量游戏，降低运营成本。此外，街机游戏机将进一步融入文化、旅游、教育等多元场景，形成跨界融合的娱乐新业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d3cee01aa4b07" w:history="1">
        <w:r>
          <w:rPr>
            <w:rStyle w:val="Hyperlink"/>
          </w:rPr>
          <w:t>全球与中国街机游戏机市场现状及前景趋势分析报告（2025-2031年）</w:t>
        </w:r>
      </w:hyperlink>
      <w:r>
        <w:rPr>
          <w:rFonts w:hint="eastAsia"/>
        </w:rPr>
        <w:t>》通过全面的行业调研，系统梳理了街机游戏机产业链的各个环节，详细分析了街机游戏机市场规模、需求变化及价格趋势。报告结合当前街机游戏机行业现状，科学预测了市场前景与发展方向，并解读了重点企业的竞争格局、市场集中度及品牌表现。同时，报告对街机游戏机细分市场进行了深入探讨，结合街机游戏机技术现状与SWOT分析，揭示了街机游戏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街机游戏机市场概述</w:t>
      </w:r>
      <w:r>
        <w:rPr>
          <w:rFonts w:hint="eastAsia"/>
        </w:rPr>
        <w:br/>
      </w:r>
      <w:r>
        <w:rPr>
          <w:rFonts w:hint="eastAsia"/>
        </w:rPr>
        <w:t>　　1.1 街机游戏机产品定义及统计范围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按照不同产品类型，街机游戏机主要可以分为如下几个类别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不同产品类型街机游戏机增长趋势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从不同应用，街机游戏机主要包括如下几个方面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全球与中国街机游戏机发展现状及趋势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2020-2025年全球街机游戏机发展现状及未来趋势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2020-2025年中国街机游戏机发展现状及未来趋势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2020-2025年全球街机游戏机供需现状及2025-2031年预测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2020-2025年全球街机游戏机产能、产量、产能利用率及发展趋势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2020-2025年全球街机游戏机产量、表观消费量及发展趋势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2020-2025年中国街机游戏机供需现状及2025-2031年预测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2020-2025年中国街机游戏机产能、产量、产能利用率及2025-2031年趋势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2020-2025年中国街机游戏机产量、表观消费量及发展趋势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2020-2025年中国街机游戏机产量、市场需求量及发展趋势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中国及欧美日等街机游戏机行业政策分析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全球与中国主要厂商街机游戏机产量、产值及竞争分析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2020-2025年全球街机游戏机主要厂商列表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2020-2025年全球街机游戏机主要厂商产量列表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2020-2025年全球街机游戏机主要厂商产值列表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2025年全球主要生产商街机游戏机收入排名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2020-2025年全球街机游戏机主要厂商产品价格列表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中国街机游戏机主要厂商产量、产值及市场份额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2020-2025年中国街机游戏机主要厂商产量列表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2020-2025年中国街机游戏机主要厂商产值列表</w:t>
      </w:r>
      <w:r>
        <w:rPr>
          <w:rFonts w:hint="eastAsia"/>
        </w:rPr>
        <w:br/>
      </w:r>
      <w:r>
        <w:rPr>
          <w:rFonts w:hint="eastAsia"/>
        </w:rPr>
        <w:t>　　2.3 街机游戏机厂商产地分布及商业化日期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街机游戏机行业集中度、竞争程度分析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街机游戏机行业集中度分析：全球Top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全球街机游戏机第一梯队、第二梯队和第三梯队生产商（品牌）及市场份额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全球领先街机游戏机企业SWOT分析</w:t>
      </w:r>
      <w:r>
        <w:rPr>
          <w:rFonts w:hint="eastAsia"/>
        </w:rPr>
        <w:br/>
      </w:r>
      <w:r>
        <w:rPr>
          <w:rFonts w:hint="eastAsia"/>
        </w:rPr>
        <w:t>　　2.6 全球主要街机游戏机企业采访及观点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全球主要街机游戏机生产地区分析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全球主要地区街机游戏机市场规模分析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2020-2025年全球主要地区街机游戏机产量及市场份额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2025-2031年全球主要地区街机游戏机产量及市场份额预测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2020-2025年全球主要地区街机游戏机产值及市场份额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2025-2031年全球主要地区街机游戏机产值及市场份额预测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2020-2025年北美市场街机游戏机产量、产值及增长率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2020-2025年欧洲市场街机游戏机产量、产值及增长率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2020-2025年中国市场街机游戏机产量、产值及增长率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2020-2025年日本市场街机游戏机产量、产值及增长率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2020-2025年东南亚市场街机游戏机产量、产值及增长率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2020-2025年印度市场街机游戏机产量、产值及增长率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2025-2031年全球主要地区街机游戏机消费展望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2020-2025年全球主要地区街机游戏机消费量及增长率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2025-2031年全球主要地区街机游戏机消费量预测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2020-2025年中国市场街机游戏机消费量、增长率及发展预测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2020-2025年北美市场街机游戏机消费量、增长率及发展预测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2020-2025年欧洲市场街机游戏机消费量、增长率及发展预测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2020-2025年日本市场街机游戏机消费量、增长率及发展预测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2020-2025年东南亚市场街机游戏机消费量、增长率及发展预测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2020-2025年印度市场街机游戏机消费量、增长率及发展预测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全球街机游戏机行业重点企业调研分析</w:t>
      </w:r>
      <w:r>
        <w:rPr>
          <w:rFonts w:hint="eastAsia"/>
        </w:rPr>
        <w:br/>
      </w:r>
      <w:r>
        <w:rPr>
          <w:rFonts w:hint="eastAsia"/>
        </w:rPr>
        <w:t>　　5.1 街机游戏机重点企业（一）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重点企业（一）基本信息、街机游戏机生产基地、销售区域、竞争对手及市场地位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重点企业（一）街机游戏机产品规格、参数及市场应用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重点企业（一）街机游戏机产能、产量、产值、价格及毛利率统计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街机游戏机重点企业（二）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重点企业（二）基本信息、街机游戏机生产基地、销售区域、竞争对手及市场地位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重点企业（二）街机游戏机产品规格、参数及市场应用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重点企业（二）街机游戏机产能、产量、产值、价格及毛利率统计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街机游戏机重点企业（三）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重点企业（三）基本信息、街机游戏机生产基地、销售区域、竞争对手及市场地位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重点企业（三）街机游戏机产品规格、参数及市场应用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重点企业（三）街机游戏机产能、产量、产值、价格及毛利率统计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街机游戏机重点企业（四）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重点企业（四）基本信息、街机游戏机生产基地、销售区域、竞争对手及市场地位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重点企业（四）街机游戏机产品规格、参数及市场应用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重点企业（四）街机游戏机产能、产量、产值、价格及毛利率统计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街机游戏机重点企业（五）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重点企业（五）基本信息、街机游戏机生产基地、销售区域、竞争对手及市场地位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重点企业（五）街机游戏机产品规格、参数及市场应用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重点企业（五）街机游戏机产能、产量、产值、价格及毛利率统计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街机游戏机重点企业（六）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重点企业（六）基本信息、街机游戏机生产基地、销售区域、竞争对手及市场地位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重点企业（六）街机游戏机产品规格、参数及市场应用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重点企业（六）街机游戏机产能、产量、产值、价格及毛利率统计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街机游戏机重点企业（七）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重点企业（七）基本信息、街机游戏机生产基地、销售区域、竞争对手及市场地位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重点企业（七）街机游戏机产品规格、参数及市场应用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重点企业（七）街机游戏机产能、产量、产值、价格及毛利率统计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不同类型街机游戏机市场分析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2020-2031年全球不同类型街机游戏机产量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2020-2025年全球不同类型街机游戏机产量及市场份额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2025-2031年全球不同类型街机游戏机产量预测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2020-2031年全球不同类型街机游戏机产值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2020-2025年全球不同类型街机游戏机产值及市场份额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2025-2031年全球不同类型街机游戏机产值预测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2020-2025年全球不同类型街机游戏机价格走势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2020-2025年不同价格区间街机游戏机市场份额对比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2020-2031年中国不同类型街机游戏机产量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2020-2025年中国不同类型街机游戏机产量及市场份额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2025-2031年中国不同类型街机游戏机产量预测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2020-2031年中国不同类型街机游戏机产值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2020-2025年中国不同类型街机游戏机产值及市场份额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2025-2031年中国不同类型街机游戏机产值预测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街机游戏机上游原料及下游主要应用分析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街机游戏机产业链分析</w:t>
      </w:r>
      <w:r>
        <w:rPr>
          <w:rFonts w:hint="eastAsia"/>
        </w:rPr>
        <w:br/>
      </w:r>
      <w:r>
        <w:rPr>
          <w:rFonts w:hint="eastAsia"/>
        </w:rPr>
        <w:t>　　7.2 街机游戏机产业上游供应分析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2020-2031年全球不同应用街机游戏机消费量、市场份额及增长率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2020-2025年全球不同应用街机游戏机消费量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2025-2031年全球不同应用街机游戏机消费量预测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2020-2031年中国不同应用街机游戏机消费量、市场份额及增长率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2020-2025年中国不同应用街机游戏机消费量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2025-2031年中国不同应用街机游戏机消费量预测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中国街机游戏机产量、消费量、进出口分析及未来趋势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2020-2031年中国街机游戏机产量、消费量、进出口分析及未来趋势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中国街机游戏机进出口贸易趋势</w:t>
      </w:r>
      <w:r>
        <w:rPr>
          <w:rFonts w:hint="eastAsia"/>
        </w:rPr>
        <w:br/>
      </w:r>
      <w:r>
        <w:rPr>
          <w:rFonts w:hint="eastAsia"/>
        </w:rPr>
        <w:t>　　8.3 中国街机游戏机主要进口来源</w:t>
      </w:r>
      <w:r>
        <w:rPr>
          <w:rFonts w:hint="eastAsia"/>
        </w:rPr>
        <w:br/>
      </w:r>
      <w:r>
        <w:rPr>
          <w:rFonts w:hint="eastAsia"/>
        </w:rPr>
        <w:t>　　8.4 中国街机游戏机主要出口目的地</w:t>
      </w:r>
      <w:r>
        <w:rPr>
          <w:rFonts w:hint="eastAsia"/>
        </w:rPr>
        <w:br/>
      </w:r>
      <w:r>
        <w:rPr>
          <w:rFonts w:hint="eastAsia"/>
        </w:rPr>
        <w:t>　　8.5 中国街机游戏机未来发展的有利因素、不利因素分析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中国街机游戏机主要生产消费地区分布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中国街机游戏机生产地区分布</w:t>
      </w:r>
      <w:r>
        <w:rPr>
          <w:rFonts w:hint="eastAsia"/>
        </w:rPr>
        <w:br/>
      </w:r>
      <w:r>
        <w:rPr>
          <w:rFonts w:hint="eastAsia"/>
        </w:rPr>
        <w:t>　　9.2 中国街机游戏机消费地区分布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影响中国街机游戏机供需的主要因素分析</w:t>
      </w:r>
      <w:r>
        <w:rPr>
          <w:rFonts w:hint="eastAsia"/>
        </w:rPr>
        <w:br/>
      </w:r>
      <w:r>
        <w:rPr>
          <w:rFonts w:hint="eastAsia"/>
        </w:rPr>
        <w:t>　　10.1 街机游戏机技术及相关行业技术发展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街机游戏机进出口贸易现状及趋势</w:t>
      </w:r>
      <w:r>
        <w:rPr>
          <w:rFonts w:hint="eastAsia"/>
        </w:rPr>
        <w:br/>
      </w:r>
      <w:r>
        <w:rPr>
          <w:rFonts w:hint="eastAsia"/>
        </w:rPr>
        <w:t>　　10.3 街机游戏机下游行业需求变化因素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2025-2031年街机游戏机行业、产品及技术发展趋势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街机游戏机行业及市场环境发展趋势</w:t>
      </w:r>
      <w:r>
        <w:rPr>
          <w:rFonts w:hint="eastAsia"/>
        </w:rPr>
        <w:br/>
      </w:r>
      <w:r>
        <w:rPr>
          <w:rFonts w:hint="eastAsia"/>
        </w:rPr>
        <w:t>　　11.2 街机游戏机产品及技术发展趋势</w:t>
      </w:r>
      <w:r>
        <w:rPr>
          <w:rFonts w:hint="eastAsia"/>
        </w:rPr>
        <w:br/>
      </w:r>
      <w:r>
        <w:rPr>
          <w:rFonts w:hint="eastAsia"/>
        </w:rPr>
        <w:t>　　11.3 街机游戏机产品价格走势</w:t>
      </w:r>
      <w:r>
        <w:rPr>
          <w:rFonts w:hint="eastAsia"/>
        </w:rPr>
        <w:br/>
      </w:r>
      <w:r>
        <w:rPr>
          <w:rFonts w:hint="eastAsia"/>
        </w:rPr>
        <w:t>　　11.4 2025-2031年街机游戏机市场消费形态、消费者偏好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街机游戏机销售渠道分析及建议</w:t>
      </w:r>
      <w:r>
        <w:rPr>
          <w:rFonts w:hint="eastAsia"/>
        </w:rPr>
        <w:br/>
      </w:r>
      <w:r>
        <w:rPr>
          <w:rFonts w:hint="eastAsia"/>
        </w:rPr>
        <w:t>　　12.1 国内街机游戏机销售渠道</w:t>
      </w:r>
      <w:r>
        <w:rPr>
          <w:rFonts w:hint="eastAsia"/>
        </w:rPr>
        <w:br/>
      </w:r>
      <w:r>
        <w:rPr>
          <w:rFonts w:hint="eastAsia"/>
        </w:rPr>
        <w:t>　　12.2 海外市场街机游戏机销售渠道</w:t>
      </w:r>
      <w:r>
        <w:rPr>
          <w:rFonts w:hint="eastAsia"/>
        </w:rPr>
        <w:br/>
      </w:r>
      <w:r>
        <w:rPr>
          <w:rFonts w:hint="eastAsia"/>
        </w:rPr>
        <w:t>　　12.3 街机游戏机销售/营销策略建议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按照不同产品类型，街机游戏机主要可以分为如下几个类别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不同种类街机游戏机增长趋势</w:t>
      </w:r>
      <w:r>
        <w:rPr>
          <w:rFonts w:hint="eastAsia"/>
        </w:rPr>
        <w:br/>
      </w:r>
      <w:r>
        <w:rPr>
          <w:rFonts w:hint="eastAsia"/>
        </w:rPr>
        <w:t>　　表3 按不同应用，街机游戏机主要包括如下几个方面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不同应用街机游戏机消费量增长趋势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中国及欧美日等地区街机游戏机相关政策分析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2020-2025年全球街机游戏机主要厂商产量列表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2020-2025年全球街机游戏机主要厂商产量市场份额列表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2020-2025年全球街机游戏机主要厂商产值列表</w:t>
      </w:r>
      <w:r>
        <w:rPr>
          <w:rFonts w:hint="eastAsia"/>
        </w:rPr>
        <w:br/>
      </w:r>
      <w:r>
        <w:rPr>
          <w:rFonts w:hint="eastAsia"/>
        </w:rPr>
        <w:t>　　表9 全球街机游戏机主要厂商产值、市场份额列表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2025年全球主要生产商街机游戏机收入排名</w:t>
      </w:r>
      <w:r>
        <w:rPr>
          <w:rFonts w:hint="eastAsia"/>
        </w:rPr>
        <w:br/>
      </w:r>
      <w:r>
        <w:rPr>
          <w:rFonts w:hint="eastAsia"/>
        </w:rPr>
        <w:t>　　表11 2020-2025年全球街机游戏机主要厂商产品价格列表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中国街机游戏机主要厂商产品价格列表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2020-2025年中国街机游戏机主要厂商产量市场份额列表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2020-2025年中国街机游戏机主要厂商产值列表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2020-2025年中国街机游戏机主要厂商产值市场份额列表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全球主要街机游戏机厂商产地分布及商业化日期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全球主要街机游戏机企业采访及观点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全球主要地区街机游戏机产值对比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全球主要地区2020-2025年街机游戏机产量市场份额列表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2025-2031年全球主要地区街机游戏机产量列表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2025-2031年全球主要地区街机游戏机产量份额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2020-2025年全球主要地区街机游戏机产值列表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2020-2025年全球主要地区街机游戏机产值份额列表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2020-2025年全球主要地区街机游戏机消费量列表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2020-2025年全球主要地区街机游戏机消费量市场份额列表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重点企业（一）街机游戏机产品规格、参数及市场应用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重点企业（一）街机游戏机产能、产量、产值、价格及毛利率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重点企业（一）街机游戏机产品规格及价格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重点企业（二）街机游戏机产品规格、参数及市场应用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重点企业（二）街机游戏机产能、产量、产值、价格及毛利率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重点企业（二）街机游戏机产品规格及价格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重点企业（三）街机游戏机产品规格、参数及市场应用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重点企业（三）街机游戏机产能、产量、产值、价格及毛利率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重点企业（三）街机游戏机产品规格及价格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重点企业（四）街机游戏机产品规格、参数及市场应用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重点企业（四）街机游戏机产能、产量、产值、价格及毛利率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重点企业（四）街机游戏机产品规格及价格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重点企业（五）街机游戏机产品规格、参数及市场应用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重点企业（五）街机游戏机产能、产量、产值、价格及毛利率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重点企业（五）街机游戏机产品规格及价格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重点企业（六）街机游戏机产品规格、参数及市场应用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重点企业（六）街机游戏机产能、产量、产值、价格及毛利率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重点企业（六）街机游戏机产品规格及价格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重点企业（七）街机游戏机产品规格、参数及市场应用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重点企业（七）街机游戏机产能、产量、产值、价格及毛利率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重点企业（七）街机游戏机产品规格及价格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2020-2025年全球不同产品类型街机游戏机产量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2020-2025年全球不同产品类型街机游戏机产量市场份额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2025-2031年全球不同产品类型街机游戏机产量预测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2025-2031年全球不同产品类型街机游戏机产量市场份额预测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2020-2025年全球不同类型街机游戏机产值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2020-2025年全球不同类型街机游戏机产值市场份额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2025-2031年全球不同类型街机游戏机产值预测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2025-2031年全球不同类型街机游戏机产值市场份额预测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2020-2025年全球不同价格区间街机游戏机市场份额对比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2020-2025年中国不同产品类型街机游戏机产量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2020-2025年中国不同产品类型街机游戏机产量市场份额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2025-2031年中国不同产品类型街机游戏机产量预测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2025-2031年中国不同产品类型街机游戏机产量市场份额预测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2020-2025年中国不同产品类型街机游戏机产值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2020-2025年中国不同产品类型街机游戏机产值市场份额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2025-2031年中国不同产品类型街机游戏机产值预测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2025-2031年中国不同产品类型街机游戏机产值市场份额预测</w:t>
      </w:r>
      <w:r>
        <w:rPr>
          <w:rFonts w:hint="eastAsia"/>
        </w:rPr>
        <w:br/>
      </w:r>
      <w:r>
        <w:rPr>
          <w:rFonts w:hint="eastAsia"/>
        </w:rPr>
        <w:t>　　表78 街机游戏机上游原料供应商及联系方式列表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2020-2025年全球不同应用街机游戏机消费量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2020-2025年全球不同应用街机游戏机消费量市场份额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2025-2031年全球不同应用街机游戏机消费量预测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2025-2031年全球不同应用街机游戏机消费量市场份额预测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2020-2025年中国不同应用街机游戏机消费量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2020-2025年中国不同应用街机游戏机消费量市场份额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2025-2031年中国不同应用街机游戏机消费量预测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2025-2031年中国不同应用街机游戏机消费量市场份额预测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2020-2025年中国街机游戏机产量、消费量、进出口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2025-2031年中国街机游戏机产量、消费量、进出口预测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中国市场街机游戏机进出口贸易趋势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中国市场街机游戏机主要进口来源</w:t>
      </w:r>
      <w:r>
        <w:rPr>
          <w:rFonts w:hint="eastAsia"/>
        </w:rPr>
        <w:br/>
      </w:r>
      <w:r>
        <w:rPr>
          <w:rFonts w:hint="eastAsia"/>
        </w:rPr>
        <w:t>　　表91 中国市场街机游戏机主要出口目的地</w:t>
      </w:r>
      <w:r>
        <w:rPr>
          <w:rFonts w:hint="eastAsia"/>
        </w:rPr>
        <w:br/>
      </w:r>
      <w:r>
        <w:rPr>
          <w:rFonts w:hint="eastAsia"/>
        </w:rPr>
        <w:t>　　表92 中国街机游戏机市场未来发展的有利因素、不利因素分析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中国街机游戏机生产地区分布</w:t>
      </w:r>
      <w:r>
        <w:rPr>
          <w:rFonts w:hint="eastAsia"/>
        </w:rPr>
        <w:br/>
      </w:r>
      <w:r>
        <w:rPr>
          <w:rFonts w:hint="eastAsia"/>
        </w:rPr>
        <w:t>　　表94 中国街机游戏机消费地区分布</w:t>
      </w:r>
      <w:r>
        <w:rPr>
          <w:rFonts w:hint="eastAsia"/>
        </w:rPr>
        <w:br/>
      </w:r>
      <w:r>
        <w:rPr>
          <w:rFonts w:hint="eastAsia"/>
        </w:rPr>
        <w:t>　　表95 街机游戏机行业及市场环境发展趋势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街机游戏机产品及技术发展趋势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2020-2025年国内街机游戏机主要销售模式及销售渠道趋势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2020-2025年欧美日等地区街机游戏机主要销售模式及销售渠道趋势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街机游戏机产品市场定位及目标消费者分析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街机游戏机产品图片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2025年全球不同产品类型街机游戏机产量市场份额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全球不同类型街机游戏机消费量市场份额对比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2020-2025年全球街机游戏机产量及增长率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2020-2025年全球街机游戏机产值及增长率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2020-2025年中国街机游戏机产量及发展趋势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2020-2025年中国街机游戏机产值及未来发展趋势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2020-2025年全球街机游戏机产能、产量、产能利用率及发展趋势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2020-2025年全球街机游戏机产量、市场需求量及发展趋势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2020-2025年中国街机游戏机产能、产量、产能利用率及发展趋势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2020-2025年中国街机游戏机产量、市场需求量及发展趋势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全球街机游戏机主要厂商2025年产量市场份额列表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全球街机游戏机主要厂商2025年产值市场份额列表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2020-2025年中国市场街机游戏机主要厂商产量市场份额列表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中国街机游戏机主要厂商2025年产量市场份额列表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中国街机游戏机主要厂商2025年产值市场份额列表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2025年全球前五及前十大生产商街机游戏机市场份额</w:t>
      </w:r>
      <w:r>
        <w:rPr>
          <w:rFonts w:hint="eastAsia"/>
        </w:rPr>
        <w:br/>
      </w:r>
      <w:r>
        <w:rPr>
          <w:rFonts w:hint="eastAsia"/>
        </w:rPr>
        <w:t>　　图24 2020-2025年全球街机游戏机第一梯队、第二梯队和第三梯队生产商（品牌）及市场份额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街机游戏机全球领先企业SWOT分析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全球主要地区街机游戏机消费量市场份额对比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2020-2025年北美市场街机游戏机产量及增长率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2020-2025年北美市场街机游戏机产值及增长率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2020-2025年欧洲市场街机游戏机产量及增长率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2020-2025年欧洲市场街机游戏机产值及增长率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2020-2025年中国市场街机游戏机产量及增长率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2020-2025年中国市场街机游戏机产值及增长率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2020-2025年日本市场街机游戏机产量及增长率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2020-2025年日本市场街机游戏机产值及增长率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2020-2025年东南亚市场街机游戏机产量及增长率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2020-2025年东南亚市场街机游戏机产值及增长率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2020-2025年印度市场街机游戏机产量及增长率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2020-2025年印度市场街机游戏机产值及增长率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2020-2025年全球主要地区街机游戏机消费量市场份额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2025-2031年全球主要地区街机游戏机消费量市场份额预测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2020-2025年中国市场街机游戏机消费量、增长率及发展预测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2020-2025年北美市场街机游戏机消费量、增长率及发展预测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2020-2025年欧洲市场街机游戏机消费量、增长率及发展预测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2020-2025年日本市场街机游戏机消费量、增长率及发展预测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2020-2025年东南亚市场街机游戏机消费量、增长率及发展预测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2020-2025年印度市场街机游戏机消费量、增长率及发展预测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街机游戏机产业链分析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街机游戏机产品价格走势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d3cee01aa4b07" w:history="1">
        <w:r>
          <w:rPr>
            <w:rStyle w:val="Hyperlink"/>
          </w:rPr>
          <w:t>全球与中国街机游戏机市场现状及前景趋势分析报告（2025-2031年）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d3cee01aa4b07" w:history="1">
        <w:r>
          <w:rPr>
            <w:rStyle w:val="Hyperlink"/>
          </w:rPr>
          <w:t>https://www.20087.com/2/60/JieJiYouXiJiHangYeFaZhanQuShi.html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街机手机版下载、街机游戏机怎么返回主界面、免费单机老虎机、街机游戏机多少钱一台、单机老虎机无限币、街机游戏机怎么玩、马里奥奥德赛正版手机版、街机游戏机怎么换游戏、九十年代游戏厅全部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57a73b5384149" w:history="1">
      <w:r>
        <w:rPr>
          <w:rStyle w:val="Hyperlink"/>
        </w:rPr>
        <w:t>全球与中国街机游戏机市场现状及前景趋势分析报告（2025-2031年）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JieJiYouXiJiHangYeFaZhanQuShi.html" TargetMode="External" Id="R773d3cee01aa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JieJiYouXiJiHangYeFaZhanQuShi.html" TargetMode="External" Id="R60157a73b538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2025-05-11T02:22:00Z</dcterms:created>
  <dcterms:modified xsi:type="dcterms:W3CDTF">2025-05-11T03:22:00Z</dcterms:modified>
  <dc:subject>全球与中国街机游戏机市场现状及前景趋势分析报告（2025-2031年）</dc:subject>
  <dc:title>全球与中国街机游戏机市场现状及前景趋势分析报告（2025-2031年）</dc:title>
  <cp:keywords>全球与中国街机游戏机市场现状及前景趋势分析报告（2025-2031年）</cp:keywords>
  <dc:description>全球与中国街机游戏机市场现状及前景趋势分析报告（2025-2031年）</dc:description>
</cp:coreProperties>
</file>