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6b65b39134be0" w:history="1">
              <w:r>
                <w:rPr>
                  <w:rStyle w:val="Hyperlink"/>
                </w:rPr>
                <w:t>2025-2031年全球与中国补水仪行业研究及发展趋势分析报告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6b65b39134be0" w:history="1">
              <w:r>
                <w:rPr>
                  <w:rStyle w:val="Hyperlink"/>
                </w:rPr>
                <w:t>2025-2031年全球与中国补水仪行业研究及发展趋势分析报告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6b65b39134be0" w:history="1">
                <w:r>
                  <w:rPr>
                    <w:rStyle w:val="Hyperlink"/>
                  </w:rPr>
                  <w:t>https://www.20087.com/2/70/BuShuiYiDeQianJingQuShi.html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水仪是一种便携式美容仪器，主要用于肌肤保湿，通过喷雾或其他形式将水分直接送达肌肤表面，帮助肌肤锁住水分，改善干燥状态。随着消费者对个人护理和美容保养意识的增强，补水仪市场逐渐扩大。近年来，随着技术进步，补水仪的功能也更加多样化，例如加入了离子导入、超声波振动等技术，以提升保湿效果。此外，随着消费者对便携性和个性化需求的增长，市场上出现了各种小巧便携、设计美观的补水仪产品。</w:t>
      </w:r>
      <w:r>
        <w:rPr>
          <w:rFonts w:hint="eastAsia"/>
        </w:rPr>
        <w:br/>
      </w:r>
      <w:r>
        <w:rPr>
          <w:rFonts w:hint="eastAsia"/>
        </w:rPr>
        <w:t>　　未来，补水仪市场将更加注重技术创新和个性化服务。一方面，随着科技的发展，补水仪将集成更多高科技功能，如智能感知技术，可以根据肌肤的实际水分含量自动调整喷雾量；另一方面，补水仪将更加注重用户体验，通过APP连接等方式实现个性化护肤方案的推荐，满足不同肤质和需求的消费者。此外，随着环保意识的提高，可持续发展的设计理念将被更多地应用到补水仪的设计和制造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6b65b39134be0" w:history="1">
        <w:r>
          <w:rPr>
            <w:rStyle w:val="Hyperlink"/>
          </w:rPr>
          <w:t>2025-2031年全球与中国补水仪行业研究及发展趋势分析报告</w:t>
        </w:r>
      </w:hyperlink>
      <w:r>
        <w:rPr>
          <w:rFonts w:hint="eastAsia"/>
        </w:rPr>
        <w:t>》基于详实数据，从市场规模、需求变化及价格动态等维度，全面解析了补水仪行业的现状与发展趋势，并对补水仪产业链各环节进行了系统性探讨。报告科学预测了补水仪行业未来发展方向，重点分析了补水仪技术现状及创新路径，同时聚焦补水仪重点企业的经营表现，评估了市场竞争格局、品牌影响力及市场集中度。通过对细分市场的深入研究及SWOT分析，报告揭示了补水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补水仪市场概述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按照不同分类，补水仪主要可以分为如下几个类别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不同分类补水仪增长趋势2020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从不同应用，补水仪主要包括如下几个方面</w:t>
      </w:r>
      <w:r>
        <w:rPr>
          <w:rFonts w:hint="eastAsia"/>
        </w:rPr>
        <w:br/>
      </w:r>
      <w:r>
        <w:rPr>
          <w:rFonts w:hint="eastAsia"/>
        </w:rPr>
        <w:t>　　1.4 补水仪行业背景、发展历史、现状及趋势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补水仪行业目前现状分析</w:t>
      </w:r>
      <w:r>
        <w:rPr>
          <w:rFonts w:hint="eastAsia"/>
        </w:rPr>
        <w:br/>
      </w:r>
      <w:r>
        <w:rPr>
          <w:rFonts w:hint="eastAsia"/>
        </w:rPr>
        <w:t>　　　　1.4.2 补水仪发展趋势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全球补水仪总体规模分析</w:t>
      </w:r>
      <w:r>
        <w:rPr>
          <w:rFonts w:hint="eastAsia"/>
        </w:rPr>
        <w:br/>
      </w:r>
      <w:r>
        <w:rPr>
          <w:rFonts w:hint="eastAsia"/>
        </w:rPr>
        <w:t>　　2.1 全球补水仪供需现状及预测（2020-2031）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全球补水仪产能、产量、产能利用率及发展趋势（2020-2031）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全球补水仪产量、需求量及发展趋势（2020-2031）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全球主要地区补水仪产量及发展趋势（2020-2031）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中国补水仪供需现状及预测（2020-2031）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中国补水仪产能、产量、产能利用率及发展趋势（2020-2031）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中国补水仪产量、市场需求量及发展趋势（2020-2031）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全球补水仪销量及销售额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全球市场补水仪销售额（2020-2031）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全球市场补水仪销量（2020-2031）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全球市场补水仪价格趋势（2020-2031）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全球市场主要厂商补水仪产能、产量及市场份额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全球市场主要厂商补水仪销量（2020-2025）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全球市场主要厂商补水仪销售收入（2020-2025）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2025年全球主要生产商补水仪收入排名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全球市场主要厂商补水仪销售价格（2020-2025）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中国市场主要厂商补水仪销量（2020-2025）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中国市场主要厂商补水仪销售收入（2020-2025）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2025年中国主要生产商补水仪收入排名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中国市场主要厂商补水仪销售价格（2020-2025）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全球主要厂商补水仪产地分布及商业化日期</w:t>
      </w:r>
      <w:r>
        <w:rPr>
          <w:rFonts w:hint="eastAsia"/>
        </w:rPr>
        <w:br/>
      </w:r>
      <w:r>
        <w:rPr>
          <w:rFonts w:hint="eastAsia"/>
        </w:rPr>
        <w:t>　　3.5 补水仪行业集中度、竞争程度分析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补水仪行业集中度分析：全球Top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全球补水仪第一梯队、第二梯队和第三梯队生产商（品牌）及市场份额（2024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全球补水仪主要地区分析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全球主要地区补水仪市场规模分析：2020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全球主要地区补水仪销售收入及市场份额（2020-2025年）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全球主要地区补水仪销售收入预测（2025-2031年）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全球主要地区补水仪销量分析：2020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全球主要地区补水仪销量及市场份额（2020-2025年）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全球主要地区补水仪销量及市场份额预测（2025-2031）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北美市场补水仪销量、收入及增长率（2020-2031）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欧洲市场补水仪销量、收入及增长率（2020-2031）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中国市场补水仪销量、收入及增长率（2020-2031）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日本市场补水仪销量、收入及增长率（2020-2031）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东南亚市场补水仪销量、收入及增长率（2020-2031）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印度市场补水仪销量、收入及增长率（2020-2031）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全球补水仪主要生产商分析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不同分类补水仪分析</w:t>
      </w:r>
      <w:r>
        <w:rPr>
          <w:rFonts w:hint="eastAsia"/>
        </w:rPr>
        <w:br/>
      </w:r>
      <w:r>
        <w:rPr>
          <w:rFonts w:hint="eastAsia"/>
        </w:rPr>
        <w:t>　　6.1 全球不同分类补水仪销量（2020-2031）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全球不同分类补水仪销量及市场份额（2020-2025）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全球不同分类补水仪销量预测（2025-2031）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全球不同分类补水仪收入（2020-2031）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全球不同分类补水仪收入及市场份额（2020-2025）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全球不同分类补水仪收入预测（2025-2031）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全球不同分类补水仪价格走势（2020-2031）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中国不同分类补水仪销量（2020-2031）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中国不同分类补水仪销量及市场份额（2020-2025）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中国不同分类补水仪销量预测（2025-2031）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中国不同分类补水仪收入（2020-2031）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中国不同分类补水仪收入及市场份额（2020-2025）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中国不同分类补水仪收入预测（2025-2031）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不同应用补水仪分析</w:t>
      </w:r>
      <w:r>
        <w:rPr>
          <w:rFonts w:hint="eastAsia"/>
        </w:rPr>
        <w:br/>
      </w:r>
      <w:r>
        <w:rPr>
          <w:rFonts w:hint="eastAsia"/>
        </w:rPr>
        <w:t>　　7.1 全球不同应用补水仪销量（2020-2031）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全球不同应用补水仪销量及市场份额（2020-2025）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全球不同应用补水仪销量预测（2025-2031）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全球不同应用补水仪收入（2020-2031）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全球不同应用补水仪收入及市场份额（2020-2025）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全球不同应用补水仪收入预测（2025-2031）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全球不同应用补水仪价格走势（2020-2031）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中国不同应用补水仪销量（2020-2031）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中国不同应用补水仪销量及市场份额（2020-2025）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中国不同应用补水仪销量预测（2025-2031）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中国不同应用补水仪收入（2020-2031）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中国不同应用补水仪收入及市场份额（2020-2025）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中国不同应用补水仪收入预测（2025-2031）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补水仪产业链分析</w:t>
      </w:r>
      <w:r>
        <w:rPr>
          <w:rFonts w:hint="eastAsia"/>
        </w:rPr>
        <w:br/>
      </w:r>
      <w:r>
        <w:rPr>
          <w:rFonts w:hint="eastAsia"/>
        </w:rPr>
        <w:t>　　8.2 补水仪产业上游供应分析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补水仪下游典型客户</w:t>
      </w:r>
      <w:r>
        <w:rPr>
          <w:rFonts w:hint="eastAsia"/>
        </w:rPr>
        <w:br/>
      </w:r>
      <w:r>
        <w:rPr>
          <w:rFonts w:hint="eastAsia"/>
        </w:rPr>
        <w:t>　　8.4 补水仪销售渠道分析及建议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中国市场补水仪产量、销量、进出口分析及未来趋势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中国市场补水仪产量、销量、进出口分析及未来趋势（2020-2031）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中国市场补水仪进出口贸易趋势</w:t>
      </w:r>
      <w:r>
        <w:rPr>
          <w:rFonts w:hint="eastAsia"/>
        </w:rPr>
        <w:br/>
      </w:r>
      <w:r>
        <w:rPr>
          <w:rFonts w:hint="eastAsia"/>
        </w:rPr>
        <w:t>　　9.3 中国市场补水仪主要进口来源</w:t>
      </w:r>
      <w:r>
        <w:rPr>
          <w:rFonts w:hint="eastAsia"/>
        </w:rPr>
        <w:br/>
      </w:r>
      <w:r>
        <w:rPr>
          <w:rFonts w:hint="eastAsia"/>
        </w:rPr>
        <w:t>　　9.4 中国市场补水仪主要出口目的地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中国市场补水仪主要地区分布</w:t>
      </w:r>
      <w:r>
        <w:rPr>
          <w:rFonts w:hint="eastAsia"/>
        </w:rPr>
        <w:br/>
      </w:r>
      <w:r>
        <w:rPr>
          <w:rFonts w:hint="eastAsia"/>
        </w:rPr>
        <w:t>　　10.1 中国补水仪生产地区分布</w:t>
      </w:r>
      <w:r>
        <w:rPr>
          <w:rFonts w:hint="eastAsia"/>
        </w:rPr>
        <w:br/>
      </w:r>
      <w:r>
        <w:rPr>
          <w:rFonts w:hint="eastAsia"/>
        </w:rPr>
        <w:t>　　10.2 中国补水仪消费地区分布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补水仪行业主要的增长驱动因素</w:t>
      </w:r>
      <w:r>
        <w:rPr>
          <w:rFonts w:hint="eastAsia"/>
        </w:rPr>
        <w:br/>
      </w:r>
      <w:r>
        <w:rPr>
          <w:rFonts w:hint="eastAsia"/>
        </w:rPr>
        <w:t>　　11.2 补水仪行业发展的有利因素及发展机遇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补水仪行业发展面临的阻碍因素及挑战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补水仪行业政策分析</w:t>
      </w:r>
      <w:r>
        <w:rPr>
          <w:rFonts w:hint="eastAsia"/>
        </w:rPr>
        <w:br/>
      </w:r>
      <w:r>
        <w:rPr>
          <w:rFonts w:hint="eastAsia"/>
        </w:rPr>
        <w:t>　　11.5 补水仪中国企业SWOT分析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不同分类补水仪增长趋势2020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补水仪行业目前发展现状</w:t>
      </w:r>
      <w:r>
        <w:rPr>
          <w:rFonts w:hint="eastAsia"/>
        </w:rPr>
        <w:br/>
      </w:r>
      <w:r>
        <w:rPr>
          <w:rFonts w:hint="eastAsia"/>
        </w:rPr>
        <w:t>　　表： 补水仪发展趋势</w:t>
      </w:r>
      <w:r>
        <w:rPr>
          <w:rFonts w:hint="eastAsia"/>
        </w:rPr>
        <w:br/>
      </w:r>
      <w:r>
        <w:rPr>
          <w:rFonts w:hint="eastAsia"/>
        </w:rPr>
        <w:t>　　表： 全球主要地区补水仪产量：2020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全球主要地区补水仪产量（2020-2025）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全球主要地区补水仪产量市场份额（2020-2025）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全球主要地区补水仪产量（2025-2031）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全球市场主要厂商补水仪产能及产量（2024-2025）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全球市场主要厂商补水仪销量（2020-2025）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全球市场主要厂商补水仪产量市场份额（2020-2025）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全球市场主要厂商补水仪销售收入（2020-2025）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全球市场主要厂商补水仪销售收入市场份额（2020-2025）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2025年全球主要生产商补水仪收入排名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全球市场主要厂商补水仪销售价格（2020-2025）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中国市场主要厂商补水仪销量（2020-2025）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中国市场主要厂商补水仪产量市场份额（2020-2025）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中国市场主要厂商补水仪销售收入（2020-2025）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中国市场主要厂商补水仪销售收入市场份额（2020-2025）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2025年中国主要生产商补水仪收入排名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中国市场主要厂商补水仪销售价格（2020-2025）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全球主要厂商补水仪产地分布及商业化日期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全球主要地区补水仪销售收入：2020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全球主要地区补水仪销售收入（2020-2025）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全球主要地区补水仪销售收入市场份额（2020-2025）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全球主要地区补水仪收入（2025-2031）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全球主要地区补水仪收入市场份额（2025-2031）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全球主要地区补水仪销量：2020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全球主要地区补水仪销量（2020-2025）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全球主要地区补水仪销量市场份额（2020-2025）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全球主要地区补水仪销量（2025-2031）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全球主要地区补水仪销量份额（2025-2031）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补水仪生产基地、销售区域、竞争对手及市场地位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重点企业（10）补水仪产品规格、参数及市场应用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重点企业（10）补水仪销量、收入、价格及毛利率（2020-2025）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全球不同分类补水仪销量（2020-2025年）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全球不同分类补水仪销量市场份额（2020-2025）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全球不同分类补水仪销量预测（2025-2031）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全球市场不同分类补水仪销量市场份额预测（2025-2031）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全球不同分类补水仪收入（2020-2025年）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全球不同分类补水仪收入市场份额（2020-2025）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全球不同分类补水仪收入预测（2025-2031）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全球不同分类补水仪收入市场份额预测（2025-2031）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全球不同分类补水仪价格走势（2020-2031）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全球不同应用补水仪销量（2020-2025年）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全球不同应用补水仪销量市场份额（2020-2025）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全球不同应用补水仪销量预测（2025-2031）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全球市场不同应用补水仪销量市场份额预测（2025-2031）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全球不同应用补水仪收入（2020-2025年）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全球不同应用补水仪收入市场份额（2020-2025）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全球不同应用补水仪收入预测（2025-2031）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全球不同应用补水仪收入市场份额预测（2025-2031）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全球不同应用补水仪价格走势（2020-2031）</w:t>
      </w:r>
      <w:r>
        <w:rPr>
          <w:rFonts w:hint="eastAsia"/>
        </w:rPr>
        <w:br/>
      </w:r>
      <w:r>
        <w:rPr>
          <w:rFonts w:hint="eastAsia"/>
        </w:rPr>
        <w:t>　　表： 补水仪上游原料供应商及联系方式列表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补水仪典型客户列表</w:t>
      </w:r>
      <w:r>
        <w:rPr>
          <w:rFonts w:hint="eastAsia"/>
        </w:rPr>
        <w:br/>
      </w:r>
      <w:r>
        <w:rPr>
          <w:rFonts w:hint="eastAsia"/>
        </w:rPr>
        <w:t>　　表： 补水仪主要销售模式及销售渠道趋势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中国市场补水仪产量、销量、进出口（2020-2025年）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中国市场补水仪产量、销量、进出口预测（2025-2031）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中国市场补水仪进出口贸易趋势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中国市场补水仪主要进口来源</w:t>
      </w:r>
      <w:r>
        <w:rPr>
          <w:rFonts w:hint="eastAsia"/>
        </w:rPr>
        <w:br/>
      </w:r>
      <w:r>
        <w:rPr>
          <w:rFonts w:hint="eastAsia"/>
        </w:rPr>
        <w:t>　　表： 中国市场补水仪主要出口目的地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中国补水仪生产地区分布</w:t>
      </w:r>
      <w:r>
        <w:rPr>
          <w:rFonts w:hint="eastAsia"/>
        </w:rPr>
        <w:br/>
      </w:r>
      <w:r>
        <w:rPr>
          <w:rFonts w:hint="eastAsia"/>
        </w:rPr>
        <w:t>　　表： 中国补水仪消费地区分布</w:t>
      </w:r>
      <w:r>
        <w:rPr>
          <w:rFonts w:hint="eastAsia"/>
        </w:rPr>
        <w:br/>
      </w:r>
      <w:r>
        <w:rPr>
          <w:rFonts w:hint="eastAsia"/>
        </w:rPr>
        <w:t>　　表： 补水仪行业主要的增长驱动因素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补水仪行业发展的有利因素及发展机遇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补水仪行业发展面临的阻碍因素及挑战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补水仪行业政策分析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补水仪产品图片</w:t>
      </w:r>
      <w:r>
        <w:rPr>
          <w:rFonts w:hint="eastAsia"/>
        </w:rPr>
        <w:br/>
      </w:r>
      <w:r>
        <w:rPr>
          <w:rFonts w:hint="eastAsia"/>
        </w:rPr>
        <w:t>　　图： 全球不同分类补水仪市场份额2025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全球不同应用补水仪市场份额2024 VS 2025</w:t>
      </w:r>
      <w:r>
        <w:rPr>
          <w:rFonts w:hint="eastAsia"/>
        </w:rPr>
        <w:br/>
      </w:r>
      <w:r>
        <w:rPr>
          <w:rFonts w:hint="eastAsia"/>
        </w:rPr>
        <w:t>　　图： 全球补水仪产能、产量、产能利用率及发展趋势（2020-2031）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全球补水仪产量、需求量及发展趋势（2020-2031）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全球主要地区补水仪产量市场份额（2020-2031）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中国补水仪产能、产量、产能利用率及发展趋势（2020-2031）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中国补水仪产量、市场需求量及发展趋势（2020-2031）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全球补水仪市场销售额及增长率:（2020-2031）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全球市场补水仪市场规模：2020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全球市场补水仪销量及增长率（2020-2031）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全球市场补水仪价格趋势（2020-2031）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2025年全球市场主要厂商补水仪销量市场份额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2025年全球市场主要厂商补水仪收入市场份额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2025年中国市场主要厂商补水仪销量市场份额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2025年中国市场主要厂商补水仪收入市场份额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2025年全球前五及前十大生产商补水仪市场份额</w:t>
      </w:r>
      <w:r>
        <w:rPr>
          <w:rFonts w:hint="eastAsia"/>
        </w:rPr>
        <w:br/>
      </w:r>
      <w:r>
        <w:rPr>
          <w:rFonts w:hint="eastAsia"/>
        </w:rPr>
        <w:t>　　图： 全球补水仪第一梯队、第二梯队和第三梯队生产商（品牌）及市场份额（2024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全球主要地区补水仪销售收入市场份额（2020-2025）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全球主要地区补水仪销售收入市场份额（2024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全球主要地区补水仪收入市场份额（2025-2031）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全球主要地区补水仪销量市场份额（2024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北美市场补水仪销量及增长率（2020-2031）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北美市场补水仪收入及增长率（2020-2031）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欧洲市场补水仪销量及增长率（2020-2031）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欧洲市场补水仪收入及增长率（2020-2031）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中国市场补水仪销量及增长率（2020-2031）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中国市场补水仪收入及增长率（2020-2031）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日本市场补水仪销量及增长率（2020-2031）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日本市场补水仪收入及增长率（2020-2031）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东南亚市场补水仪销量及增长率（2020-2031）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东南亚市场补水仪收入及增长率（2020-2031）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印度市场补水仪销量及增长率（2020-2031）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印度市场补水仪收入及增长率（2020-2031）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补水仪产业链图</w:t>
      </w:r>
      <w:r>
        <w:rPr>
          <w:rFonts w:hint="eastAsia"/>
        </w:rPr>
        <w:br/>
      </w:r>
      <w:r>
        <w:rPr>
          <w:rFonts w:hint="eastAsia"/>
        </w:rPr>
        <w:t>　　图： 补水仪中国企业SWOT分析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6b65b39134be0" w:history="1">
        <w:r>
          <w:rPr>
            <w:rStyle w:val="Hyperlink"/>
          </w:rPr>
          <w:t>2025-2031年全球与中国补水仪行业研究及发展趋势分析报告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6b65b39134be0" w:history="1">
        <w:r>
          <w:rPr>
            <w:rStyle w:val="Hyperlink"/>
          </w:rPr>
          <w:t>https://www.20087.com/2/70/BuShuiYiDeQianJingQuShi.html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热点：水光仪器哪个品牌的最好用、补水仪里面放什么水、水光仪器品牌排行榜、补水仪是不是智商税、补水仪的四大害处、补水仪不喷水了怎么办、补水的正确用法步骤、补水仪怎么用、做水光用什么仪器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3f57da7ec44b4" w:history="1">
      <w:r>
        <w:rPr>
          <w:rStyle w:val="Hyperlink"/>
        </w:rPr>
        <w:t>2025-2031年全球与中国补水仪行业研究及发展趋势分析报告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BuShuiYiDeQianJingQuShi.html" TargetMode="External" Id="Rffc6b65b3913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BuShuiYiDeQianJingQuShi.html" TargetMode="External" Id="Rf7b3f57da7ec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2025-01-13T05:40:00Z</dcterms:created>
  <dcterms:modified xsi:type="dcterms:W3CDTF">2025-01-13T06:40:00Z</dcterms:modified>
  <dc:subject>2025-2031年全球与中国补水仪行业研究及发展趋势分析报告</dc:subject>
  <dc:title>2025-2031年全球与中国补水仪行业研究及发展趋势分析报告</dc:title>
  <cp:keywords>2025-2031年全球与中国补水仪行业研究及发展趋势分析报告</cp:keywords>
  <dc:description>2025-2031年全球与中国补水仪行业研究及发展趋势分析报告</dc:description>
</cp:coreProperties>
</file>