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880a2ba024272" w:history="1">
              <w:r>
                <w:rPr>
                  <w:rStyle w:val="Hyperlink"/>
                </w:rPr>
                <w:t>2024-2030年全球与中国遮瑕盘行业现状及前景分析报告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880a2ba024272" w:history="1">
              <w:r>
                <w:rPr>
                  <w:rStyle w:val="Hyperlink"/>
                </w:rPr>
                <w:t>2024-2030年全球与中国遮瑕盘行业现状及前景分析报告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8880a2ba024272" w:history="1">
                <w:r>
                  <w:rPr>
                    <w:rStyle w:val="Hyperlink"/>
                  </w:rPr>
                  <w:t>https://www.20087.com/2/30/ZheXiaPanShiChangXianZhuangHeQianJing.html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瑕盘是化妆品中用于遮盖皮肤瑕疵、均匀肤色的产品，包含了多种颜色的遮瑕膏，可以针对性地修正不同类型的肌肤问题，如黑眼圈、痘痘、色斑等。近年来，遮瑕盘的配方更加注重皮肤健康，添加了保湿、抗氧化等护肤成分，同时，色号的选择更加丰富，覆盖了更广泛的肤色范围，以满足全球消费者的个性化需求。产品质地也从厚重向轻薄、易推开的方向发展，提高妆效的自然度。</w:t>
      </w:r>
      <w:r>
        <w:rPr>
          <w:rFonts w:hint="eastAsia"/>
        </w:rPr>
        <w:br/>
      </w:r>
      <w:r>
        <w:rPr>
          <w:rFonts w:hint="eastAsia"/>
        </w:rPr>
        <w:t>　　遮瑕盘的未来将更加侧重于多功能性和科技感。随着消费者对化妆品安全性和功效性的关注增加，遮瑕盘将更多地融入护肤成分，如维生素C、透明质酸等，实现遮瑕与护肤的双重效果。同时，借助AR（增强现实）技术，消费者可以在购买前通过虚拟试妆体验遮瑕效果，提高选购的准确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880a2ba024272" w:history="1">
        <w:r>
          <w:rPr>
            <w:rStyle w:val="Hyperlink"/>
          </w:rPr>
          <w:t>2024-2030年全球与中国遮瑕盘行业现状及前景分析报告</w:t>
        </w:r>
      </w:hyperlink>
      <w:r>
        <w:rPr>
          <w:rFonts w:hint="eastAsia"/>
        </w:rPr>
        <w:t>》在多年遮瑕盘行业研究的基础上，结合全球及中国遮瑕盘行业市场的发展现状，通过资深研究团队对遮瑕盘市场资料进行整理，并依托国家权威数据资源和长期市场监测的数据库，对遮瑕盘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8880a2ba024272" w:history="1">
        <w:r>
          <w:rPr>
            <w:rStyle w:val="Hyperlink"/>
          </w:rPr>
          <w:t>2024-2030年全球与中国遮瑕盘行业现状及前景分析报告</w:t>
        </w:r>
      </w:hyperlink>
      <w:r>
        <w:rPr>
          <w:rFonts w:hint="eastAsia"/>
        </w:rPr>
        <w:t>》可以帮助投资者准确把握遮瑕盘行业的市场现状，为投资者进行投资作出遮瑕盘行业前景预判，挖掘遮瑕盘行业投资价值，同时提出遮瑕盘行业投资策略、营销策略等方面的建议。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遮瑕盘市场概述</w:t>
      </w:r>
      <w:r>
        <w:rPr>
          <w:rFonts w:hint="eastAsia"/>
        </w:rPr>
        <w:br/>
      </w:r>
      <w:r>
        <w:rPr>
          <w:rFonts w:hint="eastAsia"/>
        </w:rPr>
        <w:t>　　1.1 遮瑕盘行业概述及统计范围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按照不同产品类型，遮瑕盘主要可以分为如下几个类别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不同产品类型遮瑕盘增长趋势2019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哑光遮瑕</w:t>
      </w:r>
      <w:r>
        <w:rPr>
          <w:rFonts w:hint="eastAsia"/>
        </w:rPr>
        <w:br/>
      </w:r>
      <w:r>
        <w:rPr>
          <w:rFonts w:hint="eastAsia"/>
        </w:rPr>
        <w:t>　　　　1.2.3 非哑光遮瑕</w:t>
      </w:r>
      <w:r>
        <w:rPr>
          <w:rFonts w:hint="eastAsia"/>
        </w:rPr>
        <w:br/>
      </w:r>
      <w:r>
        <w:rPr>
          <w:rFonts w:hint="eastAsia"/>
        </w:rPr>
        <w:t>　　1.3 从不同应用，遮瑕盘主要包括如下几个方面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不同应用遮瑕盘增长趋势2019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遮瑕盘行业发展总体概况</w:t>
      </w:r>
      <w:r>
        <w:rPr>
          <w:rFonts w:hint="eastAsia"/>
        </w:rPr>
        <w:br/>
      </w:r>
      <w:r>
        <w:rPr>
          <w:rFonts w:hint="eastAsia"/>
        </w:rPr>
        <w:t>　　　　1.4.2 遮瑕盘行业发展主要特点</w:t>
      </w:r>
      <w:r>
        <w:rPr>
          <w:rFonts w:hint="eastAsia"/>
        </w:rPr>
        <w:br/>
      </w:r>
      <w:r>
        <w:rPr>
          <w:rFonts w:hint="eastAsia"/>
        </w:rPr>
        <w:t>　　　　1.4.3 遮瑕盘行业发展影响因素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全球遮瑕盘供需现状及预测（2019-2030）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全球遮瑕盘产能、产量、产能利用率及发展趋势（2019-2030）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全球遮瑕盘产量、需求量及发展趋势（2019-2030）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全球主要地区遮瑕盘产量及发展趋势（2019-2030）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中国遮瑕盘供需现状及预测（2019-2030）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中国遮瑕盘产能、产量、产能利用率及发展趋势（2019-2030）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中国遮瑕盘产量、市场需求量及发展趋势（2019-2030）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中国遮瑕盘产能和产量占全球的比重（2019-2030）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全球遮瑕盘销量及收入（2019-2030）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全球市场遮瑕盘收入（2019-2030）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全球市场遮瑕盘销量（2019-2030）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全球市场遮瑕盘价格趋势（2019-2030）</w:t>
      </w:r>
      <w:r>
        <w:rPr>
          <w:rFonts w:hint="eastAsia"/>
        </w:rPr>
        <w:br/>
      </w:r>
      <w:r>
        <w:rPr>
          <w:rFonts w:hint="eastAsia"/>
        </w:rPr>
        <w:t>　　2.4 中国遮瑕盘销量及收入（2019-2030）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中国市场遮瑕盘收入（2019-2030）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中国市场遮瑕盘销量（2019-2030）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中国市场遮瑕盘销量和收入占全球的比重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全球遮瑕盘主要地区分析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全球主要地区遮瑕盘市场规模分析：2019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全球主要地区遮瑕盘销售收入及市场份额（2019-2024年）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全球主要地区遮瑕盘销售收入预测（2024-2030年）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全球主要地区遮瑕盘销量分析：2019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全球主要地区遮瑕盘销量及市场份额（2019-2024年）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全球主要地区遮瑕盘销量及市场份额预测（2024-2030）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北美（美国和加拿大）遮瑕盘销量（2019-2030）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北美（美国和加拿大）遮瑕盘收入（2019-2030）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欧洲（德国、英国、法国和意大利等国家）遮瑕盘销量（2019-2030）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欧洲（德国、英国、法国和意大利等国家）遮瑕盘收入（2019-2030）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亚太（中国、日本、韩国、中国台湾、印度和东南亚等）遮瑕盘销量（2019-2030）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亚太（中国、日本、韩国、中国台湾、印度和东南亚等）遮瑕盘收入（2019-2030）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拉美地区（墨西哥、巴西等国家）遮瑕盘销量（2019-2030）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拉美地区（墨西哥、巴西等国家）遮瑕盘收入（2019-2030）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中东及非洲（土耳其、沙特等国家）遮瑕盘销量（2019-2030）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中东及非洲（土耳其、沙特等国家）遮瑕盘收入（2019-2030）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全球市场主要厂商遮瑕盘产能市场份额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全球市场主要厂商遮瑕盘销量（2019-2024）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全球市场主要厂商遮瑕盘销售收入（2019-2024）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全球市场主要厂商遮瑕盘销售价格（2019-2024）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2024年全球主要生产商遮瑕盘收入排名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中国市场主要厂商遮瑕盘销量（2019-2024）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中国市场主要厂商遮瑕盘销售收入（2019-2024）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中国市场主要厂商遮瑕盘销售价格（2019-2024）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2024年中国主要生产商遮瑕盘收入排名</w:t>
      </w:r>
      <w:r>
        <w:rPr>
          <w:rFonts w:hint="eastAsia"/>
        </w:rPr>
        <w:br/>
      </w:r>
      <w:r>
        <w:rPr>
          <w:rFonts w:hint="eastAsia"/>
        </w:rPr>
        <w:t>　　4.3 全球主要厂商遮瑕盘产地分布及商业化日期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全球主要厂商遮瑕盘产品类型列表</w:t>
      </w:r>
      <w:r>
        <w:rPr>
          <w:rFonts w:hint="eastAsia"/>
        </w:rPr>
        <w:br/>
      </w:r>
      <w:r>
        <w:rPr>
          <w:rFonts w:hint="eastAsia"/>
        </w:rPr>
        <w:t>　　4.5 遮瑕盘行业集中度、竞争程度分析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遮瑕盘行业集中度分析：全球头部厂商份额（Top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全球遮瑕盘第一梯队、第二梯队和第三梯队生产商（品牌）及市场份额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不同产品类型遮瑕盘分析</w:t>
      </w:r>
      <w:r>
        <w:rPr>
          <w:rFonts w:hint="eastAsia"/>
        </w:rPr>
        <w:br/>
      </w:r>
      <w:r>
        <w:rPr>
          <w:rFonts w:hint="eastAsia"/>
        </w:rPr>
        <w:t>　　5.1 全球市场不同产品类型遮瑕盘销量（2019-2030）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全球市场不同产品类型遮瑕盘销量及市场份额（2019-2024）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全球市场不同产品类型遮瑕盘销量预测（2024-2030）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全球市场不同产品类型遮瑕盘收入（2019-2030）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全球市场不同产品类型遮瑕盘收入及市场份额（2019-2024）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全球市场不同产品类型遮瑕盘收入预测（2024-2030）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全球市场不同产品类型遮瑕盘价格走势（2019-2030）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中国市场不同产品类型遮瑕盘销量（2019-2030）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中国市场不同产品类型遮瑕盘销量及市场份额（2019-2024）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中国市场不同产品类型遮瑕盘销量预测（2024-2030）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中国市场不同产品类型遮瑕盘收入（2019-2030）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中国市场不同产品类型遮瑕盘收入及市场份额（2019-2024）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中国市场不同产品类型遮瑕盘收入预测（2024-2030）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不同应用遮瑕盘分析</w:t>
      </w:r>
      <w:r>
        <w:rPr>
          <w:rFonts w:hint="eastAsia"/>
        </w:rPr>
        <w:br/>
      </w:r>
      <w:r>
        <w:rPr>
          <w:rFonts w:hint="eastAsia"/>
        </w:rPr>
        <w:t>　　6.1 全球市场不同应用遮瑕盘销量（2019-2030）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全球市场不同应用遮瑕盘销量及市场份额（2019-2024）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全球市场不同应用遮瑕盘销量预测（2024-2030）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全球市场不同应用遮瑕盘收入（2019-2030）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全球市场不同应用遮瑕盘收入及市场份额（2019-2024）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全球市场不同应用遮瑕盘收入预测（2024-2030）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全球市场不同应用遮瑕盘价格走势（2019-2030）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中国市场不同应用遮瑕盘销量（2019-2030）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中国市场不同应用遮瑕盘销量及市场份额（2019-2024）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中国市场不同应用遮瑕盘销量预测（2024-2030）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中国市场不同应用遮瑕盘收入（2019-2030）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中国市场不同应用遮瑕盘收入及市场份额（2019-2024）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中国市场不同应用遮瑕盘收入预测（2024-2030）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遮瑕盘行业发展趋势</w:t>
      </w:r>
      <w:r>
        <w:rPr>
          <w:rFonts w:hint="eastAsia"/>
        </w:rPr>
        <w:br/>
      </w:r>
      <w:r>
        <w:rPr>
          <w:rFonts w:hint="eastAsia"/>
        </w:rPr>
        <w:t>　　7.2 遮瑕盘行业主要驱动因素</w:t>
      </w:r>
      <w:r>
        <w:rPr>
          <w:rFonts w:hint="eastAsia"/>
        </w:rPr>
        <w:br/>
      </w:r>
      <w:r>
        <w:rPr>
          <w:rFonts w:hint="eastAsia"/>
        </w:rPr>
        <w:t>　　7.3 遮瑕盘中国企业SWOT分析</w:t>
      </w:r>
      <w:r>
        <w:rPr>
          <w:rFonts w:hint="eastAsia"/>
        </w:rPr>
        <w:br/>
      </w:r>
      <w:r>
        <w:rPr>
          <w:rFonts w:hint="eastAsia"/>
        </w:rPr>
        <w:t>　　7.4 中国遮瑕盘行业政策环境分析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遮瑕盘行业产业链简介</w:t>
      </w:r>
      <w:r>
        <w:rPr>
          <w:rFonts w:hint="eastAsia"/>
        </w:rPr>
        <w:br/>
      </w:r>
      <w:r>
        <w:rPr>
          <w:rFonts w:hint="eastAsia"/>
        </w:rPr>
        <w:t>　　　　8.2.1 遮瑕盘行业供应链分析</w:t>
      </w:r>
      <w:r>
        <w:rPr>
          <w:rFonts w:hint="eastAsia"/>
        </w:rPr>
        <w:br/>
      </w:r>
      <w:r>
        <w:rPr>
          <w:rFonts w:hint="eastAsia"/>
        </w:rPr>
        <w:t>　　　　8.2.2 遮瑕盘主要原料及供应情况</w:t>
      </w:r>
      <w:r>
        <w:rPr>
          <w:rFonts w:hint="eastAsia"/>
        </w:rPr>
        <w:br/>
      </w:r>
      <w:r>
        <w:rPr>
          <w:rFonts w:hint="eastAsia"/>
        </w:rPr>
        <w:t>　　　　8.2.3 遮瑕盘行业主要下游客户</w:t>
      </w:r>
      <w:r>
        <w:rPr>
          <w:rFonts w:hint="eastAsia"/>
        </w:rPr>
        <w:br/>
      </w:r>
      <w:r>
        <w:rPr>
          <w:rFonts w:hint="eastAsia"/>
        </w:rPr>
        <w:t>　　8.3 遮瑕盘行业采购模式</w:t>
      </w:r>
      <w:r>
        <w:rPr>
          <w:rFonts w:hint="eastAsia"/>
        </w:rPr>
        <w:br/>
      </w:r>
      <w:r>
        <w:rPr>
          <w:rFonts w:hint="eastAsia"/>
        </w:rPr>
        <w:t>　　8.4 遮瑕盘行业生产模式</w:t>
      </w:r>
      <w:r>
        <w:rPr>
          <w:rFonts w:hint="eastAsia"/>
        </w:rPr>
        <w:br/>
      </w:r>
      <w:r>
        <w:rPr>
          <w:rFonts w:hint="eastAsia"/>
        </w:rPr>
        <w:t>　　8.5 遮瑕盘行业销售模式及销售渠道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全球市场主要遮瑕盘厂商简介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重点企业（1）基本信息、遮瑕盘生产基地、销售区域、竞争对手及市场地位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重点企业（1）遮瑕盘产品规格、参数及市场应用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重点企业（1）遮瑕盘销量、收入、价格及毛利率（2019-2024）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重点企业（2）基本信息、遮瑕盘生产基地、销售区域、竞争对手及市场地位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重点企业（2）遮瑕盘产品规格、参数及市场应用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重点企业（2）遮瑕盘销量、收入、价格及毛利率（2019-2024）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重点企业（3）基本信息、遮瑕盘生产基地、销售区域、竞争对手及市场地位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重点企业（3）遮瑕盘产品规格、参数及市场应用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重点企业（3）遮瑕盘销量、收入、价格及毛利率（2019-2024）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重点企业（4）基本信息、遮瑕盘生产基地、销售区域、竞争对手及市场地位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重点企业（4）遮瑕盘产品规格、参数及市场应用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重点企业（4）遮瑕盘销量、收入、价格及毛利率（2019-2024）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重点企业（5）基本信息、遮瑕盘生产基地、销售区域、竞争对手及市场地位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重点企业（5）遮瑕盘产品规格、参数及市场应用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重点企业（5）遮瑕盘销量、收入、价格及毛利率（2019-2024）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重点企业（6）基本信息、遮瑕盘生产基地、销售区域、竞争对手及市场地位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重点企业（6）遮瑕盘产品规格、参数及市场应用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重点企业（6）遮瑕盘销量、收入、价格及毛利率（2019-2024）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重点企业（7）基本信息、遮瑕盘生产基地、销售区域、竞争对手及市场地位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重点企业（7）遮瑕盘产品规格、参数及市场应用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重点企业（7）遮瑕盘销量、收入、价格及毛利率（2019-2024）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重点企业（8）基本信息、遮瑕盘生产基地、销售区域、竞争对手及市场地位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重点企业（8）遮瑕盘产品规格、参数及市场应用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重点企业（8）遮瑕盘销量、收入、价格及毛利率（2019-2024）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重点企业（9）基本信息、遮瑕盘生产基地、销售区域、竞争对手及市场地位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重点企业（9）遮瑕盘产品规格、参数及市场应用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重点企业（9）遮瑕盘销量、收入、价格及毛利率（2019-2024）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重点企业（10）基本信息、遮瑕盘生产基地、销售区域、竞争对手及市场地位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重点企业（10）遮瑕盘产品规格、参数及市场应用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重点企业（10）遮瑕盘销量、收入、价格及毛利率（2019-2024）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重点企业（11）基本信息、遮瑕盘生产基地、销售区域、竞争对手及市场地位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重点企业（11）遮瑕盘产品规格、参数及市场应用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重点企业（11）遮瑕盘销量、收入、价格及毛利率（2019-2024）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重点企业（12）基本信息、遮瑕盘生产基地、销售区域、竞争对手及市场地位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重点企业（12）遮瑕盘产品规格、参数及市场应用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重点企业（12）遮瑕盘销量、收入、价格及毛利率（2019-2024）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重点企业（13）基本信息、遮瑕盘生产基地、销售区域、竞争对手及市场地位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重点企业（13）遮瑕盘产品规格、参数及市场应用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重点企业（13）遮瑕盘销量、收入、价格及毛利率（2019-2024）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中国市场遮瑕盘产量、销量、进出口分析及未来趋势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中国市场遮瑕盘产量、销量、进出口分析及未来趋势（2019-2030）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中国市场遮瑕盘进出口贸易趋势</w:t>
      </w:r>
      <w:r>
        <w:rPr>
          <w:rFonts w:hint="eastAsia"/>
        </w:rPr>
        <w:br/>
      </w:r>
      <w:r>
        <w:rPr>
          <w:rFonts w:hint="eastAsia"/>
        </w:rPr>
        <w:t>　　10.3 中国市场遮瑕盘主要进口来源</w:t>
      </w:r>
      <w:r>
        <w:rPr>
          <w:rFonts w:hint="eastAsia"/>
        </w:rPr>
        <w:br/>
      </w:r>
      <w:r>
        <w:rPr>
          <w:rFonts w:hint="eastAsia"/>
        </w:rPr>
        <w:t>　　10.4 中国市场遮瑕盘主要出口目的地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中国市场遮瑕盘主要地区分布</w:t>
      </w:r>
      <w:r>
        <w:rPr>
          <w:rFonts w:hint="eastAsia"/>
        </w:rPr>
        <w:br/>
      </w:r>
      <w:r>
        <w:rPr>
          <w:rFonts w:hint="eastAsia"/>
        </w:rPr>
        <w:t>　　11.1 中国遮瑕盘生产地区分布</w:t>
      </w:r>
      <w:r>
        <w:rPr>
          <w:rFonts w:hint="eastAsia"/>
        </w:rPr>
        <w:br/>
      </w:r>
      <w:r>
        <w:rPr>
          <w:rFonts w:hint="eastAsia"/>
        </w:rPr>
        <w:t>　　11.2 中国遮瑕盘消费地区分布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全球不同产品类型遮瑕盘增长趋势2019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不同应用遮瑕盘增长趋势2019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遮瑕盘行业发展主要特点</w:t>
      </w:r>
      <w:r>
        <w:rPr>
          <w:rFonts w:hint="eastAsia"/>
        </w:rPr>
        <w:br/>
      </w:r>
      <w:r>
        <w:rPr>
          <w:rFonts w:hint="eastAsia"/>
        </w:rPr>
        <w:t>　　表4 遮瑕盘行业发展有利因素分析</w:t>
      </w:r>
      <w:r>
        <w:rPr>
          <w:rFonts w:hint="eastAsia"/>
        </w:rPr>
        <w:br/>
      </w:r>
      <w:r>
        <w:rPr>
          <w:rFonts w:hint="eastAsia"/>
        </w:rPr>
        <w:t>　　表5 遮瑕盘行业发展不利因素分析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进入遮瑕盘行业壁垒</w:t>
      </w:r>
      <w:r>
        <w:rPr>
          <w:rFonts w:hint="eastAsia"/>
        </w:rPr>
        <w:br/>
      </w:r>
      <w:r>
        <w:rPr>
          <w:rFonts w:hint="eastAsia"/>
        </w:rPr>
        <w:t>　　表7 全球主要地区遮瑕盘产量（百万件）：2019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全球主要地区遮瑕盘产量（2019-2024）&amp;（百万件）</w:t>
      </w:r>
      <w:r>
        <w:rPr>
          <w:rFonts w:hint="eastAsia"/>
        </w:rPr>
        <w:br/>
      </w:r>
      <w:r>
        <w:rPr>
          <w:rFonts w:hint="eastAsia"/>
        </w:rPr>
        <w:t>　　表9 全球主要地区遮瑕盘产量市场份额（2019-2024）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全球主要地区遮瑕盘产量（2024-2030）&amp;（百万件）</w:t>
      </w:r>
      <w:r>
        <w:rPr>
          <w:rFonts w:hint="eastAsia"/>
        </w:rPr>
        <w:br/>
      </w:r>
      <w:r>
        <w:rPr>
          <w:rFonts w:hint="eastAsia"/>
        </w:rPr>
        <w:t>　　表11 全球主要地区遮瑕盘销售收入（百万美元）：2019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全球主要地区遮瑕盘销售收入（2019-2024）&amp;（百万美元）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全球主要地区遮瑕盘销售收入市场份额（2019-2024）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全球主要地区遮瑕盘收入（2024-2030）&amp;（百万美元）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全球主要地区遮瑕盘收入市场份额（2024-2030）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全球主要地区遮瑕盘销量（百万件）：2019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全球主要地区遮瑕盘销量（2019-2024）&amp;（百万件）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表18 全球主要地区遮瑕盘销量市场份额（2019-2024）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全球主要地区遮瑕盘销量（2024-2030）&amp;（百万件）</w:t>
      </w:r>
      <w:r>
        <w:rPr>
          <w:rFonts w:hint="eastAsia"/>
        </w:rPr>
        <w:br/>
      </w:r>
      <w:r>
        <w:rPr>
          <w:rFonts w:hint="eastAsia"/>
        </w:rPr>
        <w:t>　　表20 全球主要地区遮瑕盘销量份额（2024-2030）</w:t>
      </w:r>
      <w:r>
        <w:rPr>
          <w:rFonts w:hint="eastAsia"/>
        </w:rPr>
        <w:br/>
      </w:r>
      <w:r>
        <w:rPr>
          <w:rFonts w:hint="eastAsia"/>
        </w:rPr>
        <w:t>　　表21 北美遮瑕盘基本情况分析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北美（美国和加拿大）遮瑕盘销量（2019-2030）&amp;（百万件）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北美（美国和加拿大）遮瑕盘收入（2019-2030）&amp;（百万美元）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欧洲遮瑕盘基本情况分析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欧洲（德国、英国、法国和意大利等国家）遮瑕盘销量（2019-2030）&amp;（百万件）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欧洲（德国、英国、法国和意大利等国家）遮瑕盘收入（2019-2030）&amp;（百万美元）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亚太地区遮瑕盘基本情况分析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亚太（中国、日本、韩国、中国台湾、印度和东南亚等）遮瑕盘销量（2019-2030）&amp;（百万件）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亚太（中国、日本、韩国、中国台湾、印度和东南亚等）遮瑕盘收入（2019-2030）&amp;（百万美元）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拉美地区遮瑕盘基本情况分析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拉美地区（墨西哥、巴西等国家）遮瑕盘销量（2019-2030）&amp;（百万件）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拉美地区（墨西哥、巴西等国家）遮瑕盘收入（2019-2030）&amp;（百万美元）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中东及非洲遮瑕盘基本情况分析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中东及非洲（土耳其、沙特等国家）遮瑕盘销量（2019-2030）&amp;（百万件）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中东及非洲（土耳其、沙特等国家）遮瑕盘收入（2019-2030）&amp;（百万美元）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全球市场主要厂商遮瑕盘产能（2023-2024）&amp;（百万件）</w:t>
      </w:r>
      <w:r>
        <w:rPr>
          <w:rFonts w:hint="eastAsia"/>
        </w:rPr>
        <w:br/>
      </w:r>
      <w:r>
        <w:rPr>
          <w:rFonts w:hint="eastAsia"/>
        </w:rPr>
        <w:t>　　表37 全球市场主要厂商遮瑕盘销量（2019-2024）&amp;（百万件）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表38 全球市场主要厂商遮瑕盘销量市场份额（2019-2024）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全球市场主要厂商遮瑕盘销售收入（2019-2024）&amp;（百万美元）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全球市场主要厂商遮瑕盘销售收入市场份额（2019-2024）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全球市场主要厂商遮瑕盘销售价格（2019-2024）&amp;（美元\u002F件）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2024年全球主要生产商遮瑕盘收入排名（百万美元）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中国市场主要厂商遮瑕盘销量（2019-2024）&amp;（百万件）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表44 中国市场主要厂商遮瑕盘销量市场份额（2019-2024）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中国市场主要厂商遮瑕盘销售收入（2019-2024）&amp;（百万美元）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中国市场主要厂商遮瑕盘销售收入市场份额（2019-2024）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中国市场主要厂商遮瑕盘销售价格（2019-2024）&amp;（美元\u002F件）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2024年中国主要生产商遮瑕盘收入排名（百万美元）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全球主要厂商遮瑕盘产地分布及商业化日期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全球主要厂商遮瑕盘产品类型列表</w:t>
      </w:r>
      <w:r>
        <w:rPr>
          <w:rFonts w:hint="eastAsia"/>
        </w:rPr>
        <w:br/>
      </w:r>
      <w:r>
        <w:rPr>
          <w:rFonts w:hint="eastAsia"/>
        </w:rPr>
        <w:t>　　表51 2024全球遮瑕盘主要厂商市场地位（第一梯队、第二梯队和第三梯队）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全球不同产品类型遮瑕盘销量（2019-2024年）&amp;（百万件）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表53 全球不同产品类型遮瑕盘销量市场份额（2019-2024）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全球不同产品类型遮瑕盘销量预测（2024-2030）&amp;（百万件）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全球市场不同产品类型遮瑕盘销量市场份额预测（2024-2030）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全球不同产品类型遮瑕盘收入（2019-2024年）&amp;（百万美元）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全球不同产品类型遮瑕盘收入市场份额（2019-2024）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全球不同产品类型遮瑕盘收入预测（2024-2030）&amp;（百万美元）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全球不同产品类型遮瑕盘收入市场份额预测（2024-2030）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全球不同产品类型遮瑕盘价格走势（2019-2030）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中国不同产品类型遮瑕盘销量（2019-2024年）&amp;（百万件）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表62 中国不同产品类型遮瑕盘销量市场份额（2019-2024）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中国不同产品类型遮瑕盘销量预测（2024-2030）&amp;（百万件）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表64 中国不同产品类型遮瑕盘销量市场份额预测（2024-2030）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中国不同产品类型遮瑕盘收入（2019-2024年）&amp;（百万美元）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中国不同产品类型遮瑕盘收入市场份额（2019-2024）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中国不同产品类型遮瑕盘收入预测（2024-2030）&amp;（百万美元）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中国不同产品类型遮瑕盘收入市场份额预测（2024-2030）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全球不同应用遮瑕盘销量（2019-2024年）&amp;（百万件）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表70 全球不同应用遮瑕盘销量市场份额（2019-2024）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全球不同应用遮瑕盘销量预测（2024-2030）&amp;（百万件）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表72 全球市场不同应用遮瑕盘销量市场份额预测（2024-2030）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全球不同应用遮瑕盘收入（2019-2024年）&amp;（百万美元）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全球不同应用遮瑕盘收入市场份额（2019-2024）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全球不同应用遮瑕盘收入预测（2024-2030）&amp;（百万美元）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全球不同应用遮瑕盘收入市场份额预测（2024-2030）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全球不同应用遮瑕盘价格走势（2019-2030）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中国不同应用遮瑕盘销量（2019-2024年）&amp;（百万件）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表79 中国不同应用遮瑕盘销量市场份额（2019-2024）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中国不同应用遮瑕盘销量预测（2024-2030）&amp;（百万件）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表81 中国不同应用遮瑕盘销量市场份额预测（2024-2030）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中国不同应用遮瑕盘收入（2019-2024年）&amp;（百万美元）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中国不同应用遮瑕盘收入市场份额（2019-2024）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中国不同应用遮瑕盘收入预测（2024-2030）&amp;（百万美元）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中国不同应用遮瑕盘收入市场份额预测（2024-2030）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遮瑕盘行业技术发展趋势</w:t>
      </w:r>
      <w:r>
        <w:rPr>
          <w:rFonts w:hint="eastAsia"/>
        </w:rPr>
        <w:br/>
      </w:r>
      <w:r>
        <w:rPr>
          <w:rFonts w:hint="eastAsia"/>
        </w:rPr>
        <w:t>　　表87 遮瑕盘行业主要驱动因素</w:t>
      </w:r>
      <w:r>
        <w:rPr>
          <w:rFonts w:hint="eastAsia"/>
        </w:rPr>
        <w:br/>
      </w:r>
      <w:r>
        <w:rPr>
          <w:rFonts w:hint="eastAsia"/>
        </w:rPr>
        <w:t>　　表88 遮瑕盘行业供应链分析</w:t>
      </w:r>
      <w:r>
        <w:rPr>
          <w:rFonts w:hint="eastAsia"/>
        </w:rPr>
        <w:br/>
      </w:r>
      <w:r>
        <w:rPr>
          <w:rFonts w:hint="eastAsia"/>
        </w:rPr>
        <w:t>　　表89 遮瑕盘上游原料供应商</w:t>
      </w:r>
      <w:r>
        <w:rPr>
          <w:rFonts w:hint="eastAsia"/>
        </w:rPr>
        <w:br/>
      </w:r>
      <w:r>
        <w:rPr>
          <w:rFonts w:hint="eastAsia"/>
        </w:rPr>
        <w:t>　　表90 遮瑕盘行业主要下游客户</w:t>
      </w:r>
      <w:r>
        <w:rPr>
          <w:rFonts w:hint="eastAsia"/>
        </w:rPr>
        <w:br/>
      </w:r>
      <w:r>
        <w:rPr>
          <w:rFonts w:hint="eastAsia"/>
        </w:rPr>
        <w:t>　　表91 遮瑕盘行业典型经销商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重点企业（1）遮瑕盘生产基地、销售区域、竞争对手及市场地位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重点企业（1）遮瑕盘产品规格、参数及市场应用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重点企业（1）遮瑕盘销量（百万件）、收入（百万美元）、价格（美元\u002F件）及毛利率（2019-2024）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重点企业（2）遮瑕盘生产基地、销售区域、竞争对手及市场地位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重点企业（2）遮瑕盘产品规格、参数及市场应用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重点企业（2）遮瑕盘销量（百万件）、收入（百万美元）、价格（美元\u002F件）及毛利率（2019-2024）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重点企业（3）遮瑕盘生产基地、销售区域、竞争对手及市场地位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重点企业（3）遮瑕盘产品规格、参数及市场应用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重点企业（3）遮瑕盘销量（百万件）、收入（百万美元）、价格（美元\u002F件）及毛利率（2019-2024）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重点企业（4）遮瑕盘生产基地、销售区域、竞争对手及市场地位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重点企业（4）遮瑕盘产品规格、参数及市场应用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重点企业（4）遮瑕盘销量（百万件）、收入（百万美元）、价格（美元\u002F件）及毛利率（2019-2024）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重点企业（5）遮瑕盘生产基地、销售区域、竞争对手及市场地位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重点企业（5）遮瑕盘产品规格、参数及市场应用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重点企业（5）遮瑕盘销量（百万件）、收入（百万美元）、价格（美元\u002F件）及毛利率（2019-2024）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重点企业（6）遮瑕盘生产基地、销售区域、竞争对手及市场地位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重点企业（6）遮瑕盘产品规格、参数及市场应用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重点企业（6）遮瑕盘销量（百万件）、收入（百万美元）、价格（美元\u002F件）及毛利率（2019-2024）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重点企业（7）遮瑕盘生产基地、销售区域、竞争对手及市场地位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重点企业（7）遮瑕盘产品规格、参数及市场应用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重点企业（7）遮瑕盘销量（百万件）、收入（百万美元）、价格（美元\u002F件）及毛利率（2019-2024）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重点企业（8）遮瑕盘生产基地、销售区域、竞争对手及市场地位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重点企业（8）遮瑕盘产品规格、参数及市场应用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重点企业（8）遮瑕盘销量（百万件）、收入（百万美元）、价格（美元\u002F件）及毛利率（2019-2024）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重点企业（9）遮瑕盘生产基地、销售区域、竞争对手及市场地位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重点企业（9）遮瑕盘产品规格、参数及市场应用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重点企业（9）遮瑕盘销量（百万件）、收入（百万美元）、价格（美元\u002F件）及毛利率（2019-2024）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重点企业（10）遮瑕盘生产基地、销售区域、竞争对手及市场地位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重点企业（10）遮瑕盘产品规格、参数及市场应用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重点企业（10）遮瑕盘销量（百万件）、收入（百万美元）、价格（美元\u002F件）及毛利率（2019-2024）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重点企业（11）遮瑕盘生产基地、销售区域、竞争对手及市场地位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重点企业（11）遮瑕盘产品规格、参数及市场应用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重点企业（11）遮瑕盘销量（百万件）、收入（百万美元）、价格（美元\u002F件）及毛利率（2019-2024）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重点企业（12）遮瑕盘生产基地、销售区域、竞争对手及市场地位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重点企业（12）遮瑕盘产品规格、参数及市场应用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重点企业（12）遮瑕盘销量（百万件）、收入（百万美元）、价格（美元\u002F件）及毛利率（2019-2024）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重点企业（13）遮瑕盘生产基地、销售区域、竞争对手及市场地位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重点企业（13）遮瑕盘产品规格、参数及市场应用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重点企业（13）遮瑕盘销量（百万件）、收入（百万美元）、价格（美元\u002F件）及毛利率（2019-2024）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中国市场遮瑕盘产量、销量、进出口（2019-2024年）&amp;（百万件）</w:t>
      </w:r>
      <w:r>
        <w:rPr>
          <w:rFonts w:hint="eastAsia"/>
        </w:rPr>
        <w:br/>
      </w:r>
      <w:r>
        <w:rPr>
          <w:rFonts w:hint="eastAsia"/>
        </w:rPr>
        <w:t>　　表158 中国市场遮瑕盘产量、销量、进出口预测（2024-2030）&amp;（百万件）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表159 中国市场遮瑕盘进出口贸易趋势</w:t>
      </w:r>
      <w:r>
        <w:rPr>
          <w:rFonts w:hint="eastAsia"/>
        </w:rPr>
        <w:br/>
      </w:r>
      <w:r>
        <w:rPr>
          <w:rFonts w:hint="eastAsia"/>
        </w:rPr>
        <w:t>　　表160 中国市场遮瑕盘主要进口来源</w:t>
      </w:r>
      <w:r>
        <w:rPr>
          <w:rFonts w:hint="eastAsia"/>
        </w:rPr>
        <w:br/>
      </w:r>
      <w:r>
        <w:rPr>
          <w:rFonts w:hint="eastAsia"/>
        </w:rPr>
        <w:t>　　表161 中国市场遮瑕盘主要出口目的地</w:t>
      </w:r>
      <w:r>
        <w:rPr>
          <w:rFonts w:hint="eastAsia"/>
        </w:rPr>
        <w:br/>
      </w:r>
      <w:r>
        <w:rPr>
          <w:rFonts w:hint="eastAsia"/>
        </w:rPr>
        <w:t>　　表162 中国遮瑕盘生产地区分布</w:t>
      </w:r>
      <w:r>
        <w:rPr>
          <w:rFonts w:hint="eastAsia"/>
        </w:rPr>
        <w:br/>
      </w:r>
      <w:r>
        <w:rPr>
          <w:rFonts w:hint="eastAsia"/>
        </w:rPr>
        <w:t>　　表163 中国遮瑕盘消费地区分布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遮瑕盘产品图片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全球不同产品类型遮瑕盘市场份额2023 &amp; 2024</w:t>
      </w:r>
      <w:r>
        <w:rPr>
          <w:rFonts w:hint="eastAsia"/>
        </w:rPr>
        <w:br/>
      </w:r>
      <w:r>
        <w:rPr>
          <w:rFonts w:hint="eastAsia"/>
        </w:rPr>
        <w:t>　　图3 哑光遮瑕产品图片</w:t>
      </w:r>
      <w:r>
        <w:rPr>
          <w:rFonts w:hint="eastAsia"/>
        </w:rPr>
        <w:br/>
      </w:r>
      <w:r>
        <w:rPr>
          <w:rFonts w:hint="eastAsia"/>
        </w:rPr>
        <w:t>　　图4 非哑光遮瑕产品图片</w:t>
      </w:r>
      <w:r>
        <w:rPr>
          <w:rFonts w:hint="eastAsia"/>
        </w:rPr>
        <w:br/>
      </w:r>
      <w:r>
        <w:rPr>
          <w:rFonts w:hint="eastAsia"/>
        </w:rPr>
        <w:t>　　图5 全球不同应用遮瑕盘市场份额2023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全球遮瑕盘产能、产量、产能利用率及发展趋势（2019-2030）&amp;（百万件）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图9 全球遮瑕盘产量、需求量及发展趋势（2019-2030）&amp;（百万件）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图10 全球主要地区遮瑕盘产量市场份额（2019-2030）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中国遮瑕盘产能、产量、产能利用率及发展趋势（2019-2030）&amp;（百万件）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图12 中国遮瑕盘产量、市场需求量及发展趋势（2019-2030）&amp;（百万件）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图13 中国遮瑕盘总产能占全球比重（2019-2030）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中国遮瑕盘总产量占全球比重（2019-2030）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全球遮瑕盘市场收入及增长率：（2019-2030）&amp;（百万美元）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全球市场遮瑕盘市场规模：2019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全球市场遮瑕盘销量及增长率（2019-2030）&amp;（百万件）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图18 全球市场遮瑕盘价格趋势（2019-2030）&amp;（美元\u002F件）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中国遮瑕盘市场收入及增长率：（2019-2030）&amp;（百万美元）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中国市场遮瑕盘市场规模：2019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中国市场遮瑕盘销量及增长率（2019-2030）&amp;（百万件）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图22 中国市场遮瑕盘销量占全球比重（2019-2030）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中国遮瑕盘收入占全球比重（2019-2030）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全球主要地区遮瑕盘销售收入市场份额（2019-2024）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全球主要地区遮瑕盘销售收入市场份额（2023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全球主要地区遮瑕盘收入市场份额（2024-2030）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北美（美国和加拿大）遮瑕盘销量份额（2019-2030）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北美（美国和加拿大）遮瑕盘收入份额（2019-2030）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欧洲（德国、英国、法国和意大利等国家）遮瑕盘销量份额（2019-2030）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欧洲（德国、英国、法国和意大利等国家）遮瑕盘收入份额（2019-2030）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亚太（中国、日本、韩国、中国台湾、印度和东南亚等）遮瑕盘销量份额（2019-2030）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亚太（中国、日本、韩国、中国台湾、印度和东南亚等）遮瑕盘收入份额（2019-2030）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拉美地区（墨西哥、巴西等国家）遮瑕盘销量份额（2019-2030）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拉美地区（墨西哥、巴西等国家）遮瑕盘收入份额（2019-2030）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中东及非洲（土耳其、沙特等国家）遮瑕盘销量份额（2019-2030）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中东及非洲（土耳其、沙特等国家）遮瑕盘收入份额（2019-2030）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2024年全球市场主要厂商遮瑕盘销量市场份额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2024年全球市场主要厂商遮瑕盘收入市场份额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2024年中国市场主要厂商遮瑕盘销量市场份额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2024年中国市场主要厂商遮瑕盘收入市场份额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2024年全球前五大生产商遮瑕盘市场份额</w:t>
      </w:r>
      <w:r>
        <w:rPr>
          <w:rFonts w:hint="eastAsia"/>
        </w:rPr>
        <w:br/>
      </w:r>
      <w:r>
        <w:rPr>
          <w:rFonts w:hint="eastAsia"/>
        </w:rPr>
        <w:t>　　图42 全球遮瑕盘第一梯队、第二梯队和第三梯队生产商（品牌）及市场份额（2024）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全球不同产品类型遮瑕盘价格走势（2019-2030）&amp;（美元\u002F件）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全球不同应用遮瑕盘价格走势（2019-2030）&amp;（美元\u002F件）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遮瑕盘中国企业SWOT分析</w:t>
      </w:r>
      <w:r>
        <w:rPr>
          <w:rFonts w:hint="eastAsia"/>
        </w:rPr>
        <w:br/>
      </w:r>
      <w:r>
        <w:rPr>
          <w:rFonts w:hint="eastAsia"/>
        </w:rPr>
        <w:t>　　图46 遮瑕盘产业链</w:t>
      </w:r>
      <w:r>
        <w:rPr>
          <w:rFonts w:hint="eastAsia"/>
        </w:rPr>
        <w:br/>
      </w:r>
      <w:r>
        <w:rPr>
          <w:rFonts w:hint="eastAsia"/>
        </w:rPr>
        <w:t>　　图47 遮瑕盘行业采购模式分析</w:t>
      </w:r>
      <w:r>
        <w:rPr>
          <w:rFonts w:hint="eastAsia"/>
        </w:rPr>
        <w:br/>
      </w:r>
      <w:r>
        <w:rPr>
          <w:rFonts w:hint="eastAsia"/>
        </w:rPr>
        <w:t>　　图48 遮瑕盘行业销售模式分析</w:t>
      </w:r>
      <w:r>
        <w:rPr>
          <w:rFonts w:hint="eastAsia"/>
        </w:rPr>
        <w:br/>
      </w:r>
      <w:r>
        <w:rPr>
          <w:rFonts w:hint="eastAsia"/>
        </w:rPr>
        <w:t>　　图49 遮瑕盘行业销售模式分析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880a2ba024272" w:history="1">
        <w:r>
          <w:rPr>
            <w:rStyle w:val="Hyperlink"/>
          </w:rPr>
          <w:t>2024-2030年全球与中国遮瑕盘行业现状及前景分析报告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8880a2ba024272" w:history="1">
        <w:r>
          <w:rPr>
            <w:rStyle w:val="Hyperlink"/>
          </w:rPr>
          <w:t>https://www.20087.com/2/30/ZheXiaPanShiChangXianZhuangHeQianJing.html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cfba2807d496c" w:history="1">
      <w:r>
        <w:rPr>
          <w:rStyle w:val="Hyperlink"/>
        </w:rPr>
        <w:t>2024-2030年全球与中国遮瑕盘行业现状及前景分析报告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ZheXiaPanShiChangXianZhuangHeQianJing.html" TargetMode="External" Id="R478880a2ba02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ZheXiaPanShiChangXianZhuangHeQianJing.html" TargetMode="External" Id="Rb8bcfba2807d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2024-02-10T00:55:00Z</dcterms:created>
  <dcterms:modified xsi:type="dcterms:W3CDTF">2024-02-10T01:55:00Z</dcterms:modified>
  <dc:subject>2024-2030年全球与中国遮瑕盘行业现状及前景分析报告</dc:subject>
  <dc:title>2024-2030年全球与中国遮瑕盘行业现状及前景分析报告</dc:title>
  <cp:keywords>2024-2030年全球与中国遮瑕盘行业现状及前景分析报告</cp:keywords>
  <dc:description>2024-2030年全球与中国遮瑕盘行业现状及前景分析报告</dc:description>
</cp:coreProperties>
</file>