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4fa5467a3473b" w:history="1">
              <w:r>
                <w:rPr>
                  <w:rStyle w:val="Hyperlink"/>
                </w:rPr>
                <w:t>2026-2032年全球与中国遮瑕膏产品行业研究及市场前景报告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4fa5467a3473b" w:history="1">
              <w:r>
                <w:rPr>
                  <w:rStyle w:val="Hyperlink"/>
                </w:rPr>
                <w:t>2026-2032年全球与中国遮瑕膏产品行业研究及市场前景报告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4fa5467a3473b" w:history="1">
                <w:r>
                  <w:rPr>
                    <w:rStyle w:val="Hyperlink"/>
                  </w:rPr>
                  <w:t>https://www.20087.com/2/30/ZheXiaGaoChanPinDeXianZhuangYuQianJing.html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一种专用于局部肤色修正的高浓度彩妆产品，核心功能在于通过高粘度的膏体或液体配方，利用光学散射与色素叠加原理，精准遮盖黑眼圈、痘印、色斑及毛孔粗大等面部瑕疵。随着“颜值经济”与社交媒体的深度驱动，遮瑕膏已从单一的专业化妆工具向日常护肤流程的标配步骤转型，并呈现出显著的“妆养合一”趋势。行业主流产品打破了传统高遮瑕与厚重妆感的矛盾，通过在配方中融入透明质酸、烟酰胺及神经酰胺等活性护肤成分，在实现高遮盖力的同时兼顾保湿、修护与抗初老功效。同时，针对不同肤质（如干皮、油皮）与特定瑕疵场景（如熬夜急救、痘肌专用）的精细化产品矩阵，配合AR虚拟试妆与AI智能调色技术，有效解决了线上选购色号匹配难、妆效假面卡粉的痛点，推动了产品向自然原生感与个性化定制的跨越。</w:t>
      </w:r>
      <w:r>
        <w:rPr>
          <w:rFonts w:hint="eastAsia"/>
        </w:rPr>
        <w:br/>
      </w:r>
      <w:r>
        <w:rPr>
          <w:rFonts w:hint="eastAsia"/>
        </w:rPr>
        <w:t>　　未来，遮瑕膏将深度聚焦于智能定制化配方、极致纯净美妆与全场景精准修饰。市场调研网认为，为了满足“千人千面”的精准底妆需求，结合肌肤检测大数据的个性化定制服务，将能够根据消费者的实时肤色与肤质状态，现场调配出专属的遮瑕色调与养肤配方，实现从“大众标品”向“专属定制”的跨越。在成分安全层面，采用全天然有机提取物、零残忍且包装可降解的纯净美妆产品，将深度契合全球消费者对成分安全与可持续发展的严苛要求。此外，针对高清镜头拍摄与男性理容等新兴场景，具备微米级粉质与智能感光技术的遮瑕产品，将能够在4K镜头下保持隐形妆效并适配多元审美，推动彩妆产业向更加智能、绿色及精细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64fa5467a3473b" w:history="1">
        <w:r>
          <w:rPr>
            <w:rStyle w:val="Hyperlink"/>
          </w:rPr>
          <w:t>2026-2032年全球与中国遮瑕膏产品行业研究及市场前景报告</w:t>
        </w:r>
      </w:hyperlink>
      <w:r>
        <w:rPr>
          <w:rFonts w:hint="eastAsia"/>
        </w:rPr>
        <w:t>》，2025年遮瑕膏产品行业市场规模达 亿元，预计2032年市场规模将达 亿元，期间年均复合增长率（CAGR）达 %。报告基于权威数据和调研资料，采用定量与定性相结合的方法，系统分析了遮瑕膏产品行业的现状和未来趋势。通过对行业的长期跟踪研究，报告提供了清晰的市场分析和趋势预测，帮助投资者更好地理解行业投资价值。同时，结合遮瑕膏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按产品类型细分，全球遮瑕膏产品市场规模2021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油基遮瑕膏</w:t>
      </w:r>
      <w:r>
        <w:rPr>
          <w:rFonts w:hint="eastAsia"/>
        </w:rPr>
        <w:br/>
      </w:r>
      <w:r>
        <w:rPr>
          <w:rFonts w:hint="eastAsia"/>
        </w:rPr>
        <w:t>　　　　1.3.3 水基遮瑕膏</w:t>
      </w:r>
      <w:r>
        <w:rPr>
          <w:rFonts w:hint="eastAsia"/>
        </w:rPr>
        <w:br/>
      </w:r>
      <w:r>
        <w:rPr>
          <w:rFonts w:hint="eastAsia"/>
        </w:rPr>
        <w:t>　　　　1.3.4 硅基遮瑕膏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按产品形态细分，全球遮瑕膏产品市场规模2021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膏状遮瑕膏</w:t>
      </w:r>
      <w:r>
        <w:rPr>
          <w:rFonts w:hint="eastAsia"/>
        </w:rPr>
        <w:br/>
      </w:r>
      <w:r>
        <w:rPr>
          <w:rFonts w:hint="eastAsia"/>
        </w:rPr>
        <w:t>　　　　1.4.3 液体遮瑕膏</w:t>
      </w:r>
      <w:r>
        <w:rPr>
          <w:rFonts w:hint="eastAsia"/>
        </w:rPr>
        <w:br/>
      </w:r>
      <w:r>
        <w:rPr>
          <w:rFonts w:hint="eastAsia"/>
        </w:rPr>
        <w:t>　　　　1.4.4 棒状遮瑕膏</w:t>
      </w:r>
      <w:r>
        <w:rPr>
          <w:rFonts w:hint="eastAsia"/>
        </w:rPr>
        <w:br/>
      </w:r>
      <w:r>
        <w:rPr>
          <w:rFonts w:hint="eastAsia"/>
        </w:rPr>
        <w:t>　　　　1.4.5 笔状遮瑕膏</w:t>
      </w:r>
      <w:r>
        <w:rPr>
          <w:rFonts w:hint="eastAsia"/>
        </w:rPr>
        <w:br/>
      </w:r>
      <w:r>
        <w:rPr>
          <w:rFonts w:hint="eastAsia"/>
        </w:rPr>
        <w:t>　　1.5 产品分类，按适用部位</w:t>
      </w:r>
      <w:r>
        <w:rPr>
          <w:rFonts w:hint="eastAsia"/>
        </w:rPr>
        <w:br/>
      </w:r>
      <w:r>
        <w:rPr>
          <w:rFonts w:hint="eastAsia"/>
        </w:rPr>
        <w:t>　　　　1.5.1 按适用部位细分，全球遮瑕膏产品市场规模2021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眼部遮瑕膏</w:t>
      </w:r>
      <w:r>
        <w:rPr>
          <w:rFonts w:hint="eastAsia"/>
        </w:rPr>
        <w:br/>
      </w:r>
      <w:r>
        <w:rPr>
          <w:rFonts w:hint="eastAsia"/>
        </w:rPr>
        <w:t>　　　　1.5.3 面部遮瑕膏</w:t>
      </w:r>
      <w:r>
        <w:rPr>
          <w:rFonts w:hint="eastAsia"/>
        </w:rPr>
        <w:br/>
      </w:r>
      <w:r>
        <w:rPr>
          <w:rFonts w:hint="eastAsia"/>
        </w:rPr>
        <w:t>　　　　1.5.4 唇部遮瑕膏</w:t>
      </w:r>
      <w:r>
        <w:rPr>
          <w:rFonts w:hint="eastAsia"/>
        </w:rPr>
        <w:br/>
      </w:r>
      <w:r>
        <w:rPr>
          <w:rFonts w:hint="eastAsia"/>
        </w:rPr>
        <w:t>　　1.6 产品分类，按功能属性</w:t>
      </w:r>
      <w:r>
        <w:rPr>
          <w:rFonts w:hint="eastAsia"/>
        </w:rPr>
        <w:br/>
      </w:r>
      <w:r>
        <w:rPr>
          <w:rFonts w:hint="eastAsia"/>
        </w:rPr>
        <w:t>　　　　1.6.1 按功能属性细分，全球遮瑕膏产品市场规模2021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校色遮瑕膏</w:t>
      </w:r>
      <w:r>
        <w:rPr>
          <w:rFonts w:hint="eastAsia"/>
        </w:rPr>
        <w:br/>
      </w:r>
      <w:r>
        <w:rPr>
          <w:rFonts w:hint="eastAsia"/>
        </w:rPr>
        <w:t>　　　　1.6.3 提亮遮瑕膏</w:t>
      </w:r>
      <w:r>
        <w:rPr>
          <w:rFonts w:hint="eastAsia"/>
        </w:rPr>
        <w:br/>
      </w:r>
      <w:r>
        <w:rPr>
          <w:rFonts w:hint="eastAsia"/>
        </w:rPr>
        <w:t>　　　　1.6.4 痘印遮盖遮瑕膏</w:t>
      </w:r>
      <w:r>
        <w:rPr>
          <w:rFonts w:hint="eastAsia"/>
        </w:rPr>
        <w:br/>
      </w:r>
      <w:r>
        <w:rPr>
          <w:rFonts w:hint="eastAsia"/>
        </w:rPr>
        <w:t>　　　　1.6.5 黑眼圈遮盖遮瑕膏</w:t>
      </w:r>
      <w:r>
        <w:rPr>
          <w:rFonts w:hint="eastAsia"/>
        </w:rPr>
        <w:br/>
      </w:r>
      <w:r>
        <w:rPr>
          <w:rFonts w:hint="eastAsia"/>
        </w:rPr>
        <w:t>　　　　1.6.6 色斑遮盖遮瑕膏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按应用细分，全球遮瑕膏产品市场规模2021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个人美妆</w:t>
      </w:r>
      <w:r>
        <w:rPr>
          <w:rFonts w:hint="eastAsia"/>
        </w:rPr>
        <w:br/>
      </w:r>
      <w:r>
        <w:rPr>
          <w:rFonts w:hint="eastAsia"/>
        </w:rPr>
        <w:t>　　　　1.7.3 舞台化妆</w:t>
      </w:r>
      <w:r>
        <w:rPr>
          <w:rFonts w:hint="eastAsia"/>
        </w:rPr>
        <w:br/>
      </w:r>
      <w:r>
        <w:rPr>
          <w:rFonts w:hint="eastAsia"/>
        </w:rPr>
        <w:t>　　　　1.7.4 影视制作</w:t>
      </w:r>
      <w:r>
        <w:rPr>
          <w:rFonts w:hint="eastAsia"/>
        </w:rPr>
        <w:br/>
      </w:r>
      <w:r>
        <w:rPr>
          <w:rFonts w:hint="eastAsia"/>
        </w:rPr>
        <w:t>　　　　1.7.5 医疗美容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遮瑕膏产品行业发展总体概况</w:t>
      </w:r>
      <w:r>
        <w:rPr>
          <w:rFonts w:hint="eastAsia"/>
        </w:rPr>
        <w:br/>
      </w:r>
      <w:r>
        <w:rPr>
          <w:rFonts w:hint="eastAsia"/>
        </w:rPr>
        <w:t>　　　　1.8.2 遮瑕膏产品行业发展主要特点</w:t>
      </w:r>
      <w:r>
        <w:rPr>
          <w:rFonts w:hint="eastAsia"/>
        </w:rPr>
        <w:br/>
      </w:r>
      <w:r>
        <w:rPr>
          <w:rFonts w:hint="eastAsia"/>
        </w:rPr>
        <w:t>　　　　1.8.3 遮瑕膏产品行业发展影响因素</w:t>
      </w:r>
      <w:r>
        <w:rPr>
          <w:rFonts w:hint="eastAsia"/>
        </w:rPr>
        <w:br/>
      </w:r>
      <w:r>
        <w:rPr>
          <w:rFonts w:hint="eastAsia"/>
        </w:rPr>
        <w:t>　　　　1.8.3 .1 遮瑕膏产品有利因素</w:t>
      </w:r>
      <w:r>
        <w:rPr>
          <w:rFonts w:hint="eastAsia"/>
        </w:rPr>
        <w:br/>
      </w:r>
      <w:r>
        <w:rPr>
          <w:rFonts w:hint="eastAsia"/>
        </w:rPr>
        <w:t>　　　　1.8.3 .2 遮瑕膏产品不利因素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全球市场，近三年遮瑕膏产品主要企业占有率及排名（按销量）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遮瑕膏产品主要企业在国际市场占有率（按销量，2023-2026）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2025年遮瑕膏产品主要企业在国际市场排名（按销量）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全球市场主要企业遮瑕膏产品销量（2023-2026）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全球市场，近三年遮瑕膏产品主要企业占有率及排名（按收入）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遮瑕膏产品主要企业在国际市场占有率（按收入，2023-2026）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2025年遮瑕膏产品主要企业在国际市场排名（按收入）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全球市场主要企业遮瑕膏产品销售收入（2023-2026）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全球市场主要企业遮瑕膏产品销售价格（2023-2026）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中国市场，近三年遮瑕膏产品主要企业占有率及排名（按销量）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遮瑕膏产品主要企业在中国市场占有率（按销量，2023-2026）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2025年遮瑕膏产品主要企业在中国市场排名（按销量）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中国市场主要企业遮瑕膏产品销量（2023-2026）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中国市场，近三年遮瑕膏产品主要企业占有率及排名（按收入）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遮瑕膏产品主要企业在中国市场占有率（按收入，2023-2026）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2025年遮瑕膏产品主要企业在中国市场排名（按收入）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中国市场主要企业遮瑕膏产品销售收入（2023-2026）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全球主要厂商遮瑕膏产品总部及产地分布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全球主要厂商成立时间及遮瑕膏产品商业化日期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全球主要厂商遮瑕膏产品产品类型及应用</w:t>
      </w:r>
      <w:r>
        <w:rPr>
          <w:rFonts w:hint="eastAsia"/>
        </w:rPr>
        <w:br/>
      </w:r>
      <w:r>
        <w:rPr>
          <w:rFonts w:hint="eastAsia"/>
        </w:rPr>
        <w:t>　　2.9 遮瑕膏产品行业集中度、竞争程度分析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遮瑕膏产品行业集中度分析：2025年全球Top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全球遮瑕膏产品第一梯队、第二梯队和第三梯队生产商（品牌）及市场份额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全球遮瑕膏产品总体规模分析</w:t>
      </w:r>
      <w:r>
        <w:rPr>
          <w:rFonts w:hint="eastAsia"/>
        </w:rPr>
        <w:br/>
      </w:r>
      <w:r>
        <w:rPr>
          <w:rFonts w:hint="eastAsia"/>
        </w:rPr>
        <w:t>　　3.1 全球遮瑕膏产品供需现状及预测（2021-2032）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全球遮瑕膏产品产能、产量、产能利用率及发展趋势（2021-2032）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全球遮瑕膏产品产量、需求量及发展趋势（2021-2032）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全球主要地区遮瑕膏产品产量及发展趋势（2021-2032）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全球主要地区遮瑕膏产品产量（2021-2026）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全球主要地区遮瑕膏产品产量（2027-2032）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全球主要地区遮瑕膏产品产量市场份额（2021-2032）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中国遮瑕膏产品供需现状及预测（2021-2032）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中国遮瑕膏产品产能、产量、产能利用率及发展趋势（2021-2032）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中国遮瑕膏产品产量、市场需求量及发展趋势（2021-2032）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中国市场遮瑕膏产品进出口（2021-2032）</w:t>
      </w:r>
      <w:r>
        <w:rPr>
          <w:rFonts w:hint="eastAsia"/>
        </w:rPr>
        <w:br/>
      </w:r>
      <w:r>
        <w:rPr>
          <w:rFonts w:hint="eastAsia"/>
        </w:rPr>
        <w:t>　　3.4 全球遮瑕膏产品销量及销售额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全球市场遮瑕膏产品销售额（2021-2032）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全球市场遮瑕膏产品销量（2021-2032）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全球市场遮瑕膏产品价格趋势（2021-2032）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全球遮瑕膏产品主要地区分析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全球主要地区遮瑕膏产品市场规模分析：2021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全球主要地区遮瑕膏产品销售收入及市场份额（2021-2026）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全球主要地区遮瑕膏产品销售收入预测（2027-2032）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全球主要地区遮瑕膏产品销量分析：2021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全球主要地区遮瑕膏产品销量及市场份额（2021-2026）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全球主要地区遮瑕膏产品销量及市场份额预测（2027-2032）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北美市场遮瑕膏产品销量、收入及增长率（2021-2032）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欧洲市场遮瑕膏产品销量、收入及增长率（2021-2032）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中国市场遮瑕膏产品销量、收入及增长率（2021-2032）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日本市场遮瑕膏产品销量、收入及增长率（2021-2032）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东南亚市场遮瑕膏产品销量、收入及增长率（2021-2032）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印度市场遮瑕膏产品销量、收入及增长率（2021-2032）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南美市场遮瑕膏产品销量、收入及增长率（2021-2032）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中东市场遮瑕膏产品销量、收入及增长率（2021-2032）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不同产品类型遮瑕膏产品分析</w:t>
      </w:r>
      <w:r>
        <w:rPr>
          <w:rFonts w:hint="eastAsia"/>
        </w:rPr>
        <w:br/>
      </w:r>
      <w:r>
        <w:rPr>
          <w:rFonts w:hint="eastAsia"/>
        </w:rPr>
        <w:t>　　6.1 全球不同产品类型遮瑕膏产品销量（2021-2032）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全球不同产品类型遮瑕膏产品销量及市场份额（2021-2026）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全球不同产品类型遮瑕膏产品销量预测（2027-2032）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全球不同产品类型遮瑕膏产品收入（2021-2032）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全球不同产品类型遮瑕膏产品收入及市场份额（2021-2026）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全球不同产品类型遮瑕膏产品收入预测（2027-2032）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全球不同产品类型遮瑕膏产品价格走势（2021-2032）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中国不同产品类型遮瑕膏产品销量（2021-2032）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中国不同产品类型遮瑕膏产品销量及市场份额（2021-2026）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中国不同产品类型遮瑕膏产品销量预测（2027-2032）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中国不同产品类型遮瑕膏产品收入（2021-2032）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中国不同产品类型遮瑕膏产品收入及市场份额（2021-2026）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中国不同产品类型遮瑕膏产品收入预测（2027-2032）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不同应用遮瑕膏产品分析</w:t>
      </w:r>
      <w:r>
        <w:rPr>
          <w:rFonts w:hint="eastAsia"/>
        </w:rPr>
        <w:br/>
      </w:r>
      <w:r>
        <w:rPr>
          <w:rFonts w:hint="eastAsia"/>
        </w:rPr>
        <w:t>　　7.1 全球不同应用遮瑕膏产品销量（2021-2032）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全球不同应用遮瑕膏产品销量及市场份额（2021-2026）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全球不同应用遮瑕膏产品销量预测（2027-2032）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全球不同应用遮瑕膏产品收入（2021-2032）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全球不同应用遮瑕膏产品收入及市场份额（2021-2026）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全球不同应用遮瑕膏产品收入预测（2027-2032）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全球不同应用遮瑕膏产品价格走势（2021-2032）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中国不同应用遮瑕膏产品销量（2021-2032）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中国不同应用遮瑕膏产品销量及市场份额（2021-2026）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中国不同应用遮瑕膏产品销量预测（2027-2032）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中国不同应用遮瑕膏产品收入（2021-2032）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中国不同应用遮瑕膏产品收入及市场份额（2021-2026）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中国不同应用遮瑕膏产品收入预测（2027-2032）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遮瑕膏产品行业发展趋势</w:t>
      </w:r>
      <w:r>
        <w:rPr>
          <w:rFonts w:hint="eastAsia"/>
        </w:rPr>
        <w:br/>
      </w:r>
      <w:r>
        <w:rPr>
          <w:rFonts w:hint="eastAsia"/>
        </w:rPr>
        <w:t>　　8.2 遮瑕膏产品行业主要驱动因素</w:t>
      </w:r>
      <w:r>
        <w:rPr>
          <w:rFonts w:hint="eastAsia"/>
        </w:rPr>
        <w:br/>
      </w:r>
      <w:r>
        <w:rPr>
          <w:rFonts w:hint="eastAsia"/>
        </w:rPr>
        <w:t>　　8.3 遮瑕膏产品中国企业SWOT分析</w:t>
      </w:r>
      <w:r>
        <w:rPr>
          <w:rFonts w:hint="eastAsia"/>
        </w:rPr>
        <w:br/>
      </w:r>
      <w:r>
        <w:rPr>
          <w:rFonts w:hint="eastAsia"/>
        </w:rPr>
        <w:t>　　8.4 中国遮瑕膏产品行业政策环境分析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遮瑕膏产品行业产业链简介</w:t>
      </w:r>
      <w:r>
        <w:rPr>
          <w:rFonts w:hint="eastAsia"/>
        </w:rPr>
        <w:br/>
      </w:r>
      <w:r>
        <w:rPr>
          <w:rFonts w:hint="eastAsia"/>
        </w:rPr>
        <w:t>　　　　9.1.1 遮瑕膏产品行业供应链分析</w:t>
      </w:r>
      <w:r>
        <w:rPr>
          <w:rFonts w:hint="eastAsia"/>
        </w:rPr>
        <w:br/>
      </w:r>
      <w:r>
        <w:rPr>
          <w:rFonts w:hint="eastAsia"/>
        </w:rPr>
        <w:t>　　　　9.1.2 遮瑕膏产品主要原料及供应情况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遮瑕膏产品行业采购模式</w:t>
      </w:r>
      <w:r>
        <w:rPr>
          <w:rFonts w:hint="eastAsia"/>
        </w:rPr>
        <w:br/>
      </w:r>
      <w:r>
        <w:rPr>
          <w:rFonts w:hint="eastAsia"/>
        </w:rPr>
        <w:t>　　9.3 遮瑕膏产品行业生产模式</w:t>
      </w:r>
      <w:r>
        <w:rPr>
          <w:rFonts w:hint="eastAsia"/>
        </w:rPr>
        <w:br/>
      </w:r>
      <w:r>
        <w:rPr>
          <w:rFonts w:hint="eastAsia"/>
        </w:rPr>
        <w:t>　　9.4 遮瑕膏产品行业销售模式及销售渠道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按产品类型细分，全球遮瑕膏产品市场规模2021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按产品形态细分，全球遮瑕膏产品市场规模2021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按适用部位细分，全球遮瑕膏产品市场规模2021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按功能属性细分，全球遮瑕膏产品市场规模2021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按应用细分，全球遮瑕膏产品市场规模（CAGR）2021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遮瑕膏产品行业发展主要特点</w:t>
      </w:r>
      <w:r>
        <w:rPr>
          <w:rFonts w:hint="eastAsia"/>
        </w:rPr>
        <w:br/>
      </w:r>
      <w:r>
        <w:rPr>
          <w:rFonts w:hint="eastAsia"/>
        </w:rPr>
        <w:t>　　表 7： 遮瑕膏产品行业发展有利因素分析</w:t>
      </w:r>
      <w:r>
        <w:rPr>
          <w:rFonts w:hint="eastAsia"/>
        </w:rPr>
        <w:br/>
      </w:r>
      <w:r>
        <w:rPr>
          <w:rFonts w:hint="eastAsia"/>
        </w:rPr>
        <w:t>　　表 8： 遮瑕膏产品行业发展不利因素分析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进入遮瑕膏产品行业壁垒</w:t>
      </w:r>
      <w:r>
        <w:rPr>
          <w:rFonts w:hint="eastAsia"/>
        </w:rPr>
        <w:br/>
      </w:r>
      <w:r>
        <w:rPr>
          <w:rFonts w:hint="eastAsia"/>
        </w:rPr>
        <w:t>　　表 10： 遮瑕膏产品主要企业在国际市场占有率（按销量，2023-2026）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2025年遮瑕膏产品主要企业在国际市场排名（按销量）&amp;（支）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12： 全球市场主要企业遮瑕膏产品销量（2023-2026）&amp;（支）</w:t>
      </w:r>
      <w:r>
        <w:rPr>
          <w:rFonts w:hint="eastAsia"/>
        </w:rPr>
        <w:br/>
      </w:r>
      <w:r>
        <w:rPr>
          <w:rFonts w:hint="eastAsia"/>
        </w:rPr>
        <w:t>　　表 13： 遮瑕膏产品主要企业在国际市场占有率（按收入，2023-2026）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2025年遮瑕膏产品主要企业在国际市场排名（按收入）&amp;（万元）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全球市场主要企业遮瑕膏产品销售收入（2023-2026）&amp;（万元）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全球市场主要企业遮瑕膏产品销售价格（2023-2026）&amp;（元/支）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17： 遮瑕膏产品主要企业在中国市场占有率（按销量，2023-2026）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2025年遮瑕膏产品主要企业在中国市场排名（按销量）&amp;（支）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19： 中国市场主要企业遮瑕膏产品销量（2023-2026）&amp;（支）</w:t>
      </w:r>
      <w:r>
        <w:rPr>
          <w:rFonts w:hint="eastAsia"/>
        </w:rPr>
        <w:br/>
      </w:r>
      <w:r>
        <w:rPr>
          <w:rFonts w:hint="eastAsia"/>
        </w:rPr>
        <w:t>　　表 20： 遮瑕膏产品主要企业在中国市场占有率（按收入，2023-2026）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2025年遮瑕膏产品主要企业在中国市场排名（按收入）&amp;（万元）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中国市场主要企业遮瑕膏产品销售收入（2023-2026）&amp;（万元）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全球主要厂商遮瑕膏产品总部及产地分布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全球主要厂商成立时间及遮瑕膏产品商业化日期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全球主要厂商遮瑕膏产品产品类型及应用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2025年全球遮瑕膏产品主要厂商市场地位（第一梯队、第二梯队和第三梯队）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全球遮瑕膏产品市场投资、并购等现状分析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全球主要地区遮瑕膏产品产量增速（CAGR）：（2021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29： 全球主要地区遮瑕膏产品产量（2021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30： 全球主要地区遮瑕膏产品产量（2021-2026）&amp;（支）</w:t>
      </w:r>
      <w:r>
        <w:rPr>
          <w:rFonts w:hint="eastAsia"/>
        </w:rPr>
        <w:br/>
      </w:r>
      <w:r>
        <w:rPr>
          <w:rFonts w:hint="eastAsia"/>
        </w:rPr>
        <w:t>　　表 31： 全球主要地区遮瑕膏产品产量（2027-2032）&amp;（支）</w:t>
      </w:r>
      <w:r>
        <w:rPr>
          <w:rFonts w:hint="eastAsia"/>
        </w:rPr>
        <w:br/>
      </w:r>
      <w:r>
        <w:rPr>
          <w:rFonts w:hint="eastAsia"/>
        </w:rPr>
        <w:t>　　表 32： 全球主要地区遮瑕膏产品产量市场份额（2021-2026）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全球主要地区遮瑕膏产品产量市场份额（2027-2032）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中国市场遮瑕膏产品产量、销量、进出口（2021-2026）&amp;（支）</w:t>
      </w:r>
      <w:r>
        <w:rPr>
          <w:rFonts w:hint="eastAsia"/>
        </w:rPr>
        <w:br/>
      </w:r>
      <w:r>
        <w:rPr>
          <w:rFonts w:hint="eastAsia"/>
        </w:rPr>
        <w:t>　　表 35： 中国市场遮瑕膏产品产量、销量、进出口预测（2027-2032）&amp;（支）</w:t>
      </w:r>
      <w:r>
        <w:rPr>
          <w:rFonts w:hint="eastAsia"/>
        </w:rPr>
        <w:br/>
      </w:r>
      <w:r>
        <w:rPr>
          <w:rFonts w:hint="eastAsia"/>
        </w:rPr>
        <w:t>　　表 36： 全球主要地区遮瑕膏产品销售收入增速：（2021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全球主要地区遮瑕膏产品销售收入（2021-2026）&amp;（万元）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全球主要地区遮瑕膏产品销售收入市场份额（2021-2026）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全球主要地区遮瑕膏产品收入（2027-2032）&amp;（万元）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全球主要地区遮瑕膏产品收入市场份额（2027-2032）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全球主要地区遮瑕膏产品销量（支）：2021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全球主要地区遮瑕膏产品销量（2021-2026）&amp;（支）</w:t>
      </w:r>
      <w:r>
        <w:rPr>
          <w:rFonts w:hint="eastAsia"/>
        </w:rPr>
        <w:br/>
      </w:r>
      <w:r>
        <w:rPr>
          <w:rFonts w:hint="eastAsia"/>
        </w:rPr>
        <w:t>　　表 43： 全球主要地区遮瑕膏产品销量市场份额（2021-2026）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全球主要地区遮瑕膏产品销量（2027-2032）&amp;（支）</w:t>
      </w:r>
      <w:r>
        <w:rPr>
          <w:rFonts w:hint="eastAsia"/>
        </w:rPr>
        <w:br/>
      </w:r>
      <w:r>
        <w:rPr>
          <w:rFonts w:hint="eastAsia"/>
        </w:rPr>
        <w:t>　　表 45： 全球主要地区遮瑕膏产品销量份额（2027-2032）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遮瑕膏产品生产基地、销售区域、竞争对手及市场地位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全球不同产品类型遮瑕膏产品销量（2021-2026）&amp;（支）</w:t>
      </w:r>
      <w:r>
        <w:rPr>
          <w:rFonts w:hint="eastAsia"/>
        </w:rPr>
        <w:br/>
      </w:r>
      <w:r>
        <w:rPr>
          <w:rFonts w:hint="eastAsia"/>
        </w:rPr>
        <w:t>　　表 112： 全球不同产品类型遮瑕膏产品销量市场份额（2021-2026）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全球不同产品类型遮瑕膏产品销量预测（2027-2032）&amp;（支）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全球市场不同产品类型遮瑕膏产品销量市场份额预测（2027-2032）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全球不同产品类型遮瑕膏产品收入（2021-2026）&amp;（万元）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全球不同产品类型遮瑕膏产品收入市场份额（2021-2026）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全球不同产品类型遮瑕膏产品收入预测（2027-2032）&amp;（万元）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全球不同产品类型遮瑕膏产品收入市场份额预测（2027-2032）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中国不同产品类型遮瑕膏产品销量（2021-2026）&amp;（支）</w:t>
      </w:r>
      <w:r>
        <w:rPr>
          <w:rFonts w:hint="eastAsia"/>
        </w:rPr>
        <w:br/>
      </w:r>
      <w:r>
        <w:rPr>
          <w:rFonts w:hint="eastAsia"/>
        </w:rPr>
        <w:t>　　表 120： 中国不同产品类型遮瑕膏产品销量市场份额（2021-2026）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中国不同产品类型遮瑕膏产品销量预测（2027-2032）&amp;（支）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全球市场不同产品类型遮瑕膏产品销量市场份额预测（2027-2032）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中国不同产品类型遮瑕膏产品收入（2021-2026）&amp;（万元）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中国不同产品类型遮瑕膏产品收入市场份额（2021-2026）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中国不同产品类型遮瑕膏产品收入预测（2027-2032）&amp;（万元）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中国不同产品类型遮瑕膏产品收入市场份额预测（2027-2032）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全球不同应用遮瑕膏产品销量（2021-2026）&amp;（支）</w:t>
      </w:r>
      <w:r>
        <w:rPr>
          <w:rFonts w:hint="eastAsia"/>
        </w:rPr>
        <w:br/>
      </w:r>
      <w:r>
        <w:rPr>
          <w:rFonts w:hint="eastAsia"/>
        </w:rPr>
        <w:t>　　表 128： 全球不同应用遮瑕膏产品销量市场份额（2021-2026）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全球不同应用遮瑕膏产品销量预测（2027-2032）&amp;（支）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130： 全球市场不同应用遮瑕膏产品销量市场份额预测（2027-2032）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全球不同应用遮瑕膏产品收入（2021-2026）&amp;（万元）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全球不同应用遮瑕膏产品收入市场份额（2021-2026）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全球不同应用遮瑕膏产品收入预测（2027-2032）&amp;（万元）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全球不同应用遮瑕膏产品收入市场份额预测（2027-2032）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中国不同应用遮瑕膏产品销量（2021-2026）&amp;（支）</w:t>
      </w:r>
      <w:r>
        <w:rPr>
          <w:rFonts w:hint="eastAsia"/>
        </w:rPr>
        <w:br/>
      </w:r>
      <w:r>
        <w:rPr>
          <w:rFonts w:hint="eastAsia"/>
        </w:rPr>
        <w:t>　　表 136： 中国不同应用遮瑕膏产品销量市场份额（2021-2026）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中国不同应用遮瑕膏产品销量预测（2027-2032）&amp;（支）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138： 中国市场不同应用遮瑕膏产品销量市场份额预测（2027-2032）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中国不同应用遮瑕膏产品收入（2021-2026）&amp;（万元）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中国不同应用遮瑕膏产品收入市场份额（2021-2026）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中国不同应用遮瑕膏产品收入预测（2027-2032）&amp;（万元）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中国不同应用遮瑕膏产品收入市场份额预测（2027-2032）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遮瑕膏产品行业发展趋势</w:t>
      </w:r>
      <w:r>
        <w:rPr>
          <w:rFonts w:hint="eastAsia"/>
        </w:rPr>
        <w:br/>
      </w:r>
      <w:r>
        <w:rPr>
          <w:rFonts w:hint="eastAsia"/>
        </w:rPr>
        <w:t>　　表 144： 遮瑕膏产品行业主要驱动因素</w:t>
      </w:r>
      <w:r>
        <w:rPr>
          <w:rFonts w:hint="eastAsia"/>
        </w:rPr>
        <w:br/>
      </w:r>
      <w:r>
        <w:rPr>
          <w:rFonts w:hint="eastAsia"/>
        </w:rPr>
        <w:t>　　表 145： 遮瑕膏产品行业供应链分析</w:t>
      </w:r>
      <w:r>
        <w:rPr>
          <w:rFonts w:hint="eastAsia"/>
        </w:rPr>
        <w:br/>
      </w:r>
      <w:r>
        <w:rPr>
          <w:rFonts w:hint="eastAsia"/>
        </w:rPr>
        <w:t>　　表 146： 遮瑕膏产品上游原料供应商</w:t>
      </w:r>
      <w:r>
        <w:rPr>
          <w:rFonts w:hint="eastAsia"/>
        </w:rPr>
        <w:br/>
      </w:r>
      <w:r>
        <w:rPr>
          <w:rFonts w:hint="eastAsia"/>
        </w:rPr>
        <w:t>　　表 147： 遮瑕膏产品主要地区不同应用客户分析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遮瑕膏产品典型经销商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遮瑕膏产品产品图片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全球不同产品类型遮瑕膏产品销售额2021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全球不同产品类型遮瑕膏产品市场份额2025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油基遮瑕膏产品图片</w:t>
      </w:r>
      <w:r>
        <w:rPr>
          <w:rFonts w:hint="eastAsia"/>
        </w:rPr>
        <w:br/>
      </w:r>
      <w:r>
        <w:rPr>
          <w:rFonts w:hint="eastAsia"/>
        </w:rPr>
        <w:t>　　图 5： 水基遮瑕膏产品图片</w:t>
      </w:r>
      <w:r>
        <w:rPr>
          <w:rFonts w:hint="eastAsia"/>
        </w:rPr>
        <w:br/>
      </w:r>
      <w:r>
        <w:rPr>
          <w:rFonts w:hint="eastAsia"/>
        </w:rPr>
        <w:t>　　图 6： 硅基遮瑕膏产品图片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全球不同产品形态遮瑕膏产品销售额2021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全球不同产品形态遮瑕膏产品市场份额2025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膏状遮瑕膏产品图片</w:t>
      </w:r>
      <w:r>
        <w:rPr>
          <w:rFonts w:hint="eastAsia"/>
        </w:rPr>
        <w:br/>
      </w:r>
      <w:r>
        <w:rPr>
          <w:rFonts w:hint="eastAsia"/>
        </w:rPr>
        <w:t>　　图 10： 液体遮瑕膏产品图片</w:t>
      </w:r>
      <w:r>
        <w:rPr>
          <w:rFonts w:hint="eastAsia"/>
        </w:rPr>
        <w:br/>
      </w:r>
      <w:r>
        <w:rPr>
          <w:rFonts w:hint="eastAsia"/>
        </w:rPr>
        <w:t>　　图 11： 棒状遮瑕膏产品图片</w:t>
      </w:r>
      <w:r>
        <w:rPr>
          <w:rFonts w:hint="eastAsia"/>
        </w:rPr>
        <w:br/>
      </w:r>
      <w:r>
        <w:rPr>
          <w:rFonts w:hint="eastAsia"/>
        </w:rPr>
        <w:t>　　图 12： 笔状遮瑕膏产品图片</w:t>
      </w:r>
      <w:r>
        <w:rPr>
          <w:rFonts w:hint="eastAsia"/>
        </w:rPr>
        <w:br/>
      </w:r>
      <w:r>
        <w:rPr>
          <w:rFonts w:hint="eastAsia"/>
        </w:rPr>
        <w:t>　　图 13： 全球不同适用部位遮瑕膏产品销售额2021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全球不同适用部位遮瑕膏产品市场份额2025 &amp; 2032</w:t>
      </w:r>
      <w:r>
        <w:rPr>
          <w:rFonts w:hint="eastAsia"/>
        </w:rPr>
        <w:br/>
      </w:r>
      <w:r>
        <w:rPr>
          <w:rFonts w:hint="eastAsia"/>
        </w:rPr>
        <w:t>　　图 15： 眼部遮瑕膏产品图片</w:t>
      </w:r>
      <w:r>
        <w:rPr>
          <w:rFonts w:hint="eastAsia"/>
        </w:rPr>
        <w:br/>
      </w:r>
      <w:r>
        <w:rPr>
          <w:rFonts w:hint="eastAsia"/>
        </w:rPr>
        <w:t>　　图 16： 面部遮瑕膏产品图片</w:t>
      </w:r>
      <w:r>
        <w:rPr>
          <w:rFonts w:hint="eastAsia"/>
        </w:rPr>
        <w:br/>
      </w:r>
      <w:r>
        <w:rPr>
          <w:rFonts w:hint="eastAsia"/>
        </w:rPr>
        <w:t>　　图 17： 唇部遮瑕膏产品图片</w:t>
      </w:r>
      <w:r>
        <w:rPr>
          <w:rFonts w:hint="eastAsia"/>
        </w:rPr>
        <w:br/>
      </w:r>
      <w:r>
        <w:rPr>
          <w:rFonts w:hint="eastAsia"/>
        </w:rPr>
        <w:t>　　图 18： 全球不同功能属性遮瑕膏产品销售额2021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全球不同功能属性遮瑕膏产品市场份额2025 &amp; 2032</w:t>
      </w:r>
      <w:r>
        <w:rPr>
          <w:rFonts w:hint="eastAsia"/>
        </w:rPr>
        <w:br/>
      </w:r>
      <w:r>
        <w:rPr>
          <w:rFonts w:hint="eastAsia"/>
        </w:rPr>
        <w:t>　　图 20： 校色遮瑕膏产品图片</w:t>
      </w:r>
      <w:r>
        <w:rPr>
          <w:rFonts w:hint="eastAsia"/>
        </w:rPr>
        <w:br/>
      </w:r>
      <w:r>
        <w:rPr>
          <w:rFonts w:hint="eastAsia"/>
        </w:rPr>
        <w:t>　　图 21： 提亮遮瑕膏产品图片</w:t>
      </w:r>
      <w:r>
        <w:rPr>
          <w:rFonts w:hint="eastAsia"/>
        </w:rPr>
        <w:br/>
      </w:r>
      <w:r>
        <w:rPr>
          <w:rFonts w:hint="eastAsia"/>
        </w:rPr>
        <w:t>　　图 22： 痘印遮盖遮瑕膏产品图片</w:t>
      </w:r>
      <w:r>
        <w:rPr>
          <w:rFonts w:hint="eastAsia"/>
        </w:rPr>
        <w:br/>
      </w:r>
      <w:r>
        <w:rPr>
          <w:rFonts w:hint="eastAsia"/>
        </w:rPr>
        <w:t>　　图 23： 黑眼圈遮盖遮瑕膏产品图片</w:t>
      </w:r>
      <w:r>
        <w:rPr>
          <w:rFonts w:hint="eastAsia"/>
        </w:rPr>
        <w:br/>
      </w:r>
      <w:r>
        <w:rPr>
          <w:rFonts w:hint="eastAsia"/>
        </w:rPr>
        <w:t>　　图 24： 色斑遮盖遮瑕膏产品图片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全球不同应用遮瑕膏产品市场份额2025 &amp; 2032</w:t>
      </w:r>
      <w:r>
        <w:rPr>
          <w:rFonts w:hint="eastAsia"/>
        </w:rPr>
        <w:br/>
      </w:r>
      <w:r>
        <w:rPr>
          <w:rFonts w:hint="eastAsia"/>
        </w:rPr>
        <w:t>　　图 27： 个人美妆</w:t>
      </w:r>
      <w:r>
        <w:rPr>
          <w:rFonts w:hint="eastAsia"/>
        </w:rPr>
        <w:br/>
      </w:r>
      <w:r>
        <w:rPr>
          <w:rFonts w:hint="eastAsia"/>
        </w:rPr>
        <w:t>　　图 28： 舞台化妆</w:t>
      </w:r>
      <w:r>
        <w:rPr>
          <w:rFonts w:hint="eastAsia"/>
        </w:rPr>
        <w:br/>
      </w:r>
      <w:r>
        <w:rPr>
          <w:rFonts w:hint="eastAsia"/>
        </w:rPr>
        <w:t>　　图 29： 影视制作</w:t>
      </w:r>
      <w:r>
        <w:rPr>
          <w:rFonts w:hint="eastAsia"/>
        </w:rPr>
        <w:br/>
      </w:r>
      <w:r>
        <w:rPr>
          <w:rFonts w:hint="eastAsia"/>
        </w:rPr>
        <w:t>　　图 30： 医疗美容</w:t>
      </w:r>
      <w:r>
        <w:rPr>
          <w:rFonts w:hint="eastAsia"/>
        </w:rPr>
        <w:br/>
      </w:r>
      <w:r>
        <w:rPr>
          <w:rFonts w:hint="eastAsia"/>
        </w:rPr>
        <w:t>　　图 31： 2025年全球前五大生产商遮瑕膏产品市场份额</w:t>
      </w:r>
      <w:r>
        <w:rPr>
          <w:rFonts w:hint="eastAsia"/>
        </w:rPr>
        <w:br/>
      </w:r>
      <w:r>
        <w:rPr>
          <w:rFonts w:hint="eastAsia"/>
        </w:rPr>
        <w:t>　　图 32： 2025年全球遮瑕膏产品第一梯队、第二梯队和第三梯队厂商及市场份额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全球遮瑕膏产品产能、产量、产能利用率及发展趋势（2021-2032）&amp;（支）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34： 全球遮瑕膏产品产量、需求量及发展趋势（2021-2032）&amp;（支）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35： 全球主要地区遮瑕膏产品产量市场份额（2021-2032）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中国遮瑕膏产品产能、产量、产能利用率及发展趋势（2021-2032）&amp;（支）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37： 中国遮瑕膏产品产量、市场需求量及发展趋势（2021-2032）&amp;（支）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38： 全球遮瑕膏产品市场销售额及增长率：（2021-2032）&amp;（万元）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全球市场遮瑕膏产品市场规模：2021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全球市场遮瑕膏产品销量及增长率（2021-2032）&amp;（支）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41： 全球市场遮瑕膏产品价格趋势（2021-2032）&amp;（元/支）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全球主要地区遮瑕膏产品销售收入（2021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全球主要地区遮瑕膏产品销售收入市场份额（2021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北美市场遮瑕膏产品销量及增长率（2021-2032）&amp;（支）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45： 北美市场遮瑕膏产品收入及增长率（2021-2032）&amp;（万元）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欧洲市场遮瑕膏产品销量及增长率（2021-2032）&amp;（支）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47： 欧洲市场遮瑕膏产品收入及增长率（2021-2032）&amp;（万元）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中国市场遮瑕膏产品销量及增长率（2021-2032）&amp;（支）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49： 中国市场遮瑕膏产品收入及增长率（2021-2032）&amp;（万元）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日本市场遮瑕膏产品销量及增长率（2021-2032）&amp;（支）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51： 日本市场遮瑕膏产品收入及增长率（2021-2032）&amp;（万元）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东南亚市场遮瑕膏产品销量及增长率（2021-2032）&amp;（支）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53： 东南亚市场遮瑕膏产品收入及增长率（2021-2032）&amp;（万元）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印度市场遮瑕膏产品销量及增长率（2021-2032）&amp;（支）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55： 印度市场遮瑕膏产品收入及增长率（2021-2032）&amp;（万元）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南美市场遮瑕膏产品销量及增长率（2021-2032）&amp;（支）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57： 南美市场遮瑕膏产品收入及增长率（2021-2032）&amp;（万元）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中东市场遮瑕膏产品销量及增长率（2021-2032）&amp;（支）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59： 中东市场遮瑕膏产品收入及增长率（2021-2032）&amp;（万元）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全球不同产品类型遮瑕膏产品价格走势（2021-2032）&amp;（元/支）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61： 全球不同应用遮瑕膏产品价格走势（2021-2032）&amp;（元/支）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62： 遮瑕膏产品中国企业SWOT分析</w:t>
      </w:r>
      <w:r>
        <w:rPr>
          <w:rFonts w:hint="eastAsia"/>
        </w:rPr>
        <w:br/>
      </w:r>
      <w:r>
        <w:rPr>
          <w:rFonts w:hint="eastAsia"/>
        </w:rPr>
        <w:t>　　图 63： 遮瑕膏产品产业链</w:t>
      </w:r>
      <w:r>
        <w:rPr>
          <w:rFonts w:hint="eastAsia"/>
        </w:rPr>
        <w:br/>
      </w:r>
      <w:r>
        <w:rPr>
          <w:rFonts w:hint="eastAsia"/>
        </w:rPr>
        <w:t>　　图 64： 遮瑕膏产品行业采购模式分析</w:t>
      </w:r>
      <w:r>
        <w:rPr>
          <w:rFonts w:hint="eastAsia"/>
        </w:rPr>
        <w:br/>
      </w:r>
      <w:r>
        <w:rPr>
          <w:rFonts w:hint="eastAsia"/>
        </w:rPr>
        <w:t>　　图 65： 遮瑕膏产品行业生产模式</w:t>
      </w:r>
      <w:r>
        <w:rPr>
          <w:rFonts w:hint="eastAsia"/>
        </w:rPr>
        <w:br/>
      </w:r>
      <w:r>
        <w:rPr>
          <w:rFonts w:hint="eastAsia"/>
        </w:rPr>
        <w:t>　　图 66： 遮瑕膏产品行业销售模式分析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4fa5467a3473b" w:history="1">
        <w:r>
          <w:rPr>
            <w:rStyle w:val="Hyperlink"/>
          </w:rPr>
          <w:t>2026-2032年全球与中国遮瑕膏产品行业研究及市场前景报告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4fa5467a3473b" w:history="1">
        <w:r>
          <w:rPr>
            <w:rStyle w:val="Hyperlink"/>
          </w:rPr>
          <w:t>https://www.20087.com/2/30/ZheXiaGaoChanPinDeXianZhuangYuQianJing.html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热点：遮瑕产品的种类有哪些、遮瑕膏介绍、什么是遮瑕膏、遮瑕产品介绍、遮瑕效果好的遮瑕产品、遮瑕膏有哪些、遮瑕用什么产品比较好、遮瑕产品排行榜10强、遮瑕膏哪个品牌好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537fc6d5247b8" w:history="1">
      <w:r>
        <w:rPr>
          <w:rStyle w:val="Hyperlink"/>
        </w:rPr>
        <w:t>2026-2032年全球与中国遮瑕膏产品行业研究及市场前景报告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eXiaGaoChanPinDeXianZhuangYuQianJing.html" TargetMode="External" Id="R0a64fa5467a3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eXiaGaoChanPinDeXianZhuangYuQianJing.html" TargetMode="External" Id="R560537fc6d52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2026-04-21T00:51:38Z</dcterms:created>
  <dcterms:modified xsi:type="dcterms:W3CDTF">2026-04-21T01:51:38Z</dcterms:modified>
  <dc:subject>2026-2032年全球与中国遮瑕膏产品行业研究及市场前景报告</dc:subject>
  <dc:title>2026-2032年全球与中国遮瑕膏产品行业研究及市场前景报告</dc:title>
  <cp:keywords>2026-2032年全球与中国遮瑕膏产品行业研究及市场前景报告</cp:keywords>
  <dc:description>2026-2032年全球与中国遮瑕膏产品行业研究及市场前景报告</dc:description>
</cp:coreProperties>
</file>