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dd11c0f8c4f8e" w:history="1">
              <w:r>
                <w:rPr>
                  <w:rStyle w:val="Hyperlink"/>
                </w:rPr>
                <w:t>中国铰链阻尼器行业发展调研与市场前景分析报告（2025-2031年）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dd11c0f8c4f8e" w:history="1">
              <w:r>
                <w:rPr>
                  <w:rStyle w:val="Hyperlink"/>
                </w:rPr>
                <w:t>中国铰链阻尼器行业发展调研与市场前景分析报告（2025-2031年）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dd11c0f8c4f8e" w:history="1">
                <w:r>
                  <w:rPr>
                    <w:rStyle w:val="Hyperlink"/>
                  </w:rPr>
                  <w:t>https://www.20087.com/2/90/JiaoLianZuNiQiHangYeXianZhuangJiQianJing.html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链阻尼器作为机械减震技术和精密制造领域的重要组件，在家具、汽车、航空航天、建筑五金等行业中广泛应用。目前市场上，铰链阻尼器的设计正逐步向精细化、智能化迈进，新型材料的应用提高了耐用性和性能稳定性，例如采用高性能工程塑料和复合材料来减轻重量并增强耐腐蚀性。同时，随着消费者对用户体验要求的提高，具备精确速度控制和可调功能的阻尼器受到更多青睐。</w:t>
      </w:r>
      <w:r>
        <w:rPr>
          <w:rFonts w:hint="eastAsia"/>
        </w:rPr>
        <w:br/>
      </w:r>
      <w:r>
        <w:rPr>
          <w:rFonts w:hint="eastAsia"/>
        </w:rPr>
        <w:t>　　随着工业4.0和智能制造的推进，铰链阻尼器将进一步集成到物联网和智能硬件生态系统中，实现动态调节、远程监控及预测性维护等功能。在绿色建筑和家居舒适性方面的需求推动下，节能型、静音效果更好的阻尼器将成为研发重点。此外，适应各类严苛环境条件下的特种阻尼器，包括极端温度、高强度振动环境等，预计在未来市场中将迎来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dd11c0f8c4f8e" w:history="1">
        <w:r>
          <w:rPr>
            <w:rStyle w:val="Hyperlink"/>
          </w:rPr>
          <w:t>中国铰链阻尼器行业发展调研与市场前景分析报告（2025-2031年）</w:t>
        </w:r>
      </w:hyperlink>
      <w:r>
        <w:rPr>
          <w:rFonts w:hint="eastAsia"/>
        </w:rPr>
        <w:t>》系统分析了我国铰链阻尼器行业的市场规模、市场需求及价格动态，深入探讨了铰链阻尼器产业链结构与发展特点。报告对铰链阻尼器细分市场进行了详细剖析，基于科学数据预测了市场前景及未来发展趋势，同时聚焦铰链阻尼器重点企业，评估了品牌影响力、市场竞争力及行业集中度变化。通过专业分析与客观洞察，报告为投资者、产业链相关企业及政府决策部门提供了重要参考，是把握铰链阻尼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铰链阻尼器市场概述</w:t>
      </w:r>
      <w:r>
        <w:rPr>
          <w:rFonts w:hint="eastAsia"/>
        </w:rPr>
        <w:br/>
      </w:r>
      <w:r>
        <w:rPr>
          <w:rFonts w:hint="eastAsia"/>
        </w:rPr>
        <w:t>　　第一节 铰链阻尼器产品定义及统计范围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按照不同产品类型，铰链阻尼器主要可以分为如下几个类别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一、不同产品类型铰链阻尼器增长趋势2024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从不同应用，铰链阻尼器主要包括如下几个方面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全球与中国铰链阻尼器发展现状对比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一、2020-2031年全球铰链阻尼器发展现状及未来趋势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二、2020-2031年中国铰链阻尼器生产发展现状及未来趋势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2020-2031年全球铰链阻尼器供需现状及预测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一、2020-2031年全球铰链阻尼器产能、产量、产能利用率及发展趋势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二、2020-2031年全球铰链阻尼器产量、表观消费量及发展趋势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2020-2031年中国铰链阻尼器供需现状及预测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一、2020-2031年中国铰链阻尼器产能、产量、产能利用率及发展趋势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二、2020-2031年中国铰链阻尼器产量、表观消费量及发展趋势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三、2020-2031年中国铰链阻尼器产量、市场需求量及发展趋势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新冠肺炎（COVID-19）对铰链阻尼器行业影响分析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一、COVID-19对铰链阻尼器行业主要的影响分析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二、COVID-19对铰链阻尼器行业2025年增长评估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五、COVID-19疫情下，铰链阻尼器潜在市场机会、挑战及风险分析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全球与中国主要铰链阻尼器厂商发展分析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2020-2025年全球铰链阻尼器主要厂商列表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一、2020-2025年全球铰链阻尼器主要厂商产量列表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二、2020-2025年全球铰链阻尼器主要厂商产值列表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三、2025年全球主要生产商铰链阻尼器收入排名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四、2020-2025年全球铰链阻尼器主要厂商产品价格列表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中国市场铰链阻尼器主要厂商发展分析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一、2020-2025年中国铰链阻尼器主要厂商产量列表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二、2020-2025年中国铰链阻尼器主要厂商产值列表</w:t>
      </w:r>
      <w:r>
        <w:rPr>
          <w:rFonts w:hint="eastAsia"/>
        </w:rPr>
        <w:br/>
      </w:r>
      <w:r>
        <w:rPr>
          <w:rFonts w:hint="eastAsia"/>
        </w:rPr>
        <w:t>　　第三节 铰链阻尼器厂商产地分布及商业化日期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铰链阻尼器行业集中度、竞争程度分析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一、铰链阻尼器行业集中度分析：全球Top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二、全球铰链阻尼器第一梯队、第二梯队和第三梯队生产商（品牌）及市场份额（2024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铰链阻尼器全球领先企业SWOT分析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全球主要铰链阻尼器企业采访及观点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全球铰链阻尼器主要生产地区发展分析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全球主要地区铰链阻尼器市场规模分析：2020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一、2020-2031年全球主要地区铰链阻尼器产量及市场份额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二、2020-2031年全球主要地区铰链阻尼器产量及市场份额预测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三、2020-2031年全球主要地区铰链阻尼器产值及市场份额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四、2020-2031年全球主要地区铰链阻尼器产值及市场份额预测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2020-2031年北美市场铰链阻尼器产量、产值及增长率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2020-2031年欧洲市场铰链阻尼器产量、产值及增长率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2020-2031年中国市场铰链阻尼器产量、产值及增长率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2020-2031年日本市场铰链阻尼器产量、产值及增长率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2020-2031年东南亚市场铰链阻尼器产量、产值及增长率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2020-2031年印度市场铰链阻尼器产量、产值及增长率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全球铰链阻尼器消费主要地区发展分析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全球主要地区铰链阻尼器消费展望2020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2020-2025年全球主要地区铰链阻尼器消费量及增长率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2025-2031年全球主要地区铰链阻尼器消费量预测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2020-2031年中国市场铰链阻尼器消费量、增长率及发展预测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2020-2031年北美市场铰链阻尼器消费量、增长率及发展预测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2020-2031年欧洲市场铰链阻尼器消费量、增长率及发展预测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2020-2031年日本市场铰链阻尼器消费量、增长率及发展预测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2020-2031年东南亚市场铰链阻尼器消费量、增长率及发展预测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2020-2031年印度市场铰链阻尼器消费量、增长率及发展预测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全球铰链阻尼器重点厂商概况分析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一、重点企业（一）基本信息、铰链阻尼器生产基地、销售区域、竞争对手及市场地位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二、重点企业（一）铰链阻尼器产品规格、参数及市场应用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三、2020-2025年重点企业（一）铰链阻尼器产能、产量、产值、价格及毛利率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一、重点企业（二）基本信息、铰链阻尼器生产基地、销售区域、竞争对手及市场地位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二、重点企业（二）铰链阻尼器产品规格、参数及市场应用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三、2020-2025年重点企业（二）铰链阻尼器产能、产量、产值、价格及毛利率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一、重点企业（三）基本信息、铰链阻尼器生产基地、销售区域、竞争对手及市场地位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二、重点企业（三）铰链阻尼器产品规格、参数及市场应用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三、2020-2025年重点企业（三）铰链阻尼器产能、产量、产值、价格及毛利率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一、重点企业（四）基本信息、铰链阻尼器生产基地、销售区域、竞争对手及市场地位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二、重点企业（四）铰链阻尼器产品规格、参数及市场应用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三、2020-2025年重点企业（四）铰链阻尼器产能、产量、产值、价格及毛利率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一、重点企业（五）基本信息、铰链阻尼器生产基地、销售区域、竞争对手及市场地位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二、重点企业（五）铰链阻尼器产品规格、参数及市场应用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三、2020-2025年重点企业（五）铰链阻尼器产能、产量、产值、价格及毛利率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一、重点企业（六）基本信息、铰链阻尼器生产基地、销售区域、竞争对手及市场地位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二、重点企业（六）铰链阻尼器产品规格、参数及市场应用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三、2020-2025年重点企业（六）铰链阻尼器产能、产量、产值、价格及毛利率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一、重点企业（七）基本信息、铰链阻尼器生产基地、销售区域、竞争对手及市场地位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二、重点企业（七）铰链阻尼器产品规格、参数及市场应用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三、2020-2025年重点企业（七）铰链阻尼器产能、产量、产值、价格及毛利率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一、重点企业（八）基本信息、铰链阻尼器生产基地、销售区域、竞争对手及市场地位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二、重点企业（八）铰链阻尼器产品规格、参数及市场应用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三、2020-2025年重点企业（八）铰链阻尼器产能、产量、产值、价格及毛利率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不同类型铰链阻尼器产品发展分析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2020-2031年全球不同类型铰链阻尼器产量</w:t>
      </w:r>
      <w:r>
        <w:rPr>
          <w:rFonts w:hint="eastAsia"/>
        </w:rPr>
        <w:br/>
      </w:r>
      <w:r>
        <w:rPr>
          <w:rFonts w:hint="eastAsia"/>
        </w:rPr>
        <w:t>　　　　一、2020-2025年全球铰链阻尼器不同类型铰链阻尼器产量及市场份额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二、2025-2031年全球不同类型铰链阻尼器产量预测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2020-2031年全球不同类型铰链阻尼器产值</w:t>
      </w:r>
      <w:r>
        <w:rPr>
          <w:rFonts w:hint="eastAsia"/>
        </w:rPr>
        <w:br/>
      </w:r>
      <w:r>
        <w:rPr>
          <w:rFonts w:hint="eastAsia"/>
        </w:rPr>
        <w:t>　　　　一、2020-2025年全球铰链阻尼器不同类型铰链阻尼器产值及市场份额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二、2025-2031年全球不同类型铰链阻尼器产值预测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2020-2031年全球不同类型铰链阻尼器价格走势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2020-2025年不同价格区间铰链阻尼器市场份额对比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2020-2031年中国不同类型铰链阻尼器产量</w:t>
      </w:r>
      <w:r>
        <w:rPr>
          <w:rFonts w:hint="eastAsia"/>
        </w:rPr>
        <w:br/>
      </w:r>
      <w:r>
        <w:rPr>
          <w:rFonts w:hint="eastAsia"/>
        </w:rPr>
        <w:t>　　　　一、2020-2025年中国铰链阻尼器不同类型铰链阻尼器产量及市场份额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二、2025-2031年中国不同类型铰链阻尼器产量预测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2020-2031年中国不同类型铰链阻尼器产值</w:t>
      </w:r>
      <w:r>
        <w:rPr>
          <w:rFonts w:hint="eastAsia"/>
        </w:rPr>
        <w:br/>
      </w:r>
      <w:r>
        <w:rPr>
          <w:rFonts w:hint="eastAsia"/>
        </w:rPr>
        <w:t>　　　　一、2020-2025年中国铰链阻尼器不同类型铰链阻尼器产值及市场份额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二、2025-2031年中国不同类型铰链阻尼器产值预测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铰链阻尼器上游原料及下游主要应用发展分析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铰链阻尼器产业链分析</w:t>
      </w:r>
      <w:r>
        <w:rPr>
          <w:rFonts w:hint="eastAsia"/>
        </w:rPr>
        <w:br/>
      </w:r>
      <w:r>
        <w:rPr>
          <w:rFonts w:hint="eastAsia"/>
        </w:rPr>
        <w:t>　　第二节 铰链阻尼器产业上游供应分析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2020-2031年全球不同应用铰链阻尼器消费量、市场份额及增长率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一、2020-2025年全球不同应用铰链阻尼器消费量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二、2025-2031年全球不同应用铰链阻尼器消费量预测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2020-2031年中国不同应用铰链阻尼器消费量、市场份额及增长率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一、2020-2025年中国不同应用铰链阻尼器消费量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二、2025-2031年中国不同应用铰链阻尼器消费量预测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中国铰链阻尼器产量、消费量、进出口分析及未来趋势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2020-2031年中国铰链阻尼器产量、消费量、进出口分析及未来趋势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中国铰链阻尼器进出口贸易趋势</w:t>
      </w:r>
      <w:r>
        <w:rPr>
          <w:rFonts w:hint="eastAsia"/>
        </w:rPr>
        <w:br/>
      </w:r>
      <w:r>
        <w:rPr>
          <w:rFonts w:hint="eastAsia"/>
        </w:rPr>
        <w:t>　　第三节 中国铰链阻尼器主要进口来源</w:t>
      </w:r>
      <w:r>
        <w:rPr>
          <w:rFonts w:hint="eastAsia"/>
        </w:rPr>
        <w:br/>
      </w:r>
      <w:r>
        <w:rPr>
          <w:rFonts w:hint="eastAsia"/>
        </w:rPr>
        <w:t>　　第四节 中国铰链阻尼器主要出口目的地</w:t>
      </w:r>
      <w:r>
        <w:rPr>
          <w:rFonts w:hint="eastAsia"/>
        </w:rPr>
        <w:br/>
      </w:r>
      <w:r>
        <w:rPr>
          <w:rFonts w:hint="eastAsia"/>
        </w:rPr>
        <w:t>　　第五节 中国铰链阻尼器行业未来发展的有利因素、不利因素分析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中国铰链阻尼器主要地区分布</w:t>
      </w:r>
      <w:r>
        <w:rPr>
          <w:rFonts w:hint="eastAsia"/>
        </w:rPr>
        <w:br/>
      </w:r>
      <w:r>
        <w:rPr>
          <w:rFonts w:hint="eastAsia"/>
        </w:rPr>
        <w:t>　　第一节 中国铰链阻尼器生产地区分布</w:t>
      </w:r>
      <w:r>
        <w:rPr>
          <w:rFonts w:hint="eastAsia"/>
        </w:rPr>
        <w:br/>
      </w:r>
      <w:r>
        <w:rPr>
          <w:rFonts w:hint="eastAsia"/>
        </w:rPr>
        <w:t>　　第二节 中国铰链阻尼器消费地区分布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铰链阻尼器技术及相关行业技术发展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未来铰链阻尼器行业、产品及技术发展趋势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铰链阻尼器行业及市场环境发展趋势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铰链阻尼器产品及技术发展趋势</w:t>
      </w:r>
      <w:r>
        <w:rPr>
          <w:rFonts w:hint="eastAsia"/>
        </w:rPr>
        <w:br/>
      </w:r>
      <w:r>
        <w:rPr>
          <w:rFonts w:hint="eastAsia"/>
        </w:rPr>
        <w:t>　　第三节 铰链阻尼器产品价格走势</w:t>
      </w:r>
      <w:r>
        <w:rPr>
          <w:rFonts w:hint="eastAsia"/>
        </w:rPr>
        <w:br/>
      </w:r>
      <w:r>
        <w:rPr>
          <w:rFonts w:hint="eastAsia"/>
        </w:rPr>
        <w:t>　　第四节 未来铰链阻尼器市场消费形态、消费者偏好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铰链阻尼器销售渠道分析及建议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国内市场铰链阻尼器销售渠道</w:t>
      </w:r>
      <w:r>
        <w:rPr>
          <w:rFonts w:hint="eastAsia"/>
        </w:rPr>
        <w:br/>
      </w:r>
      <w:r>
        <w:rPr>
          <w:rFonts w:hint="eastAsia"/>
        </w:rPr>
        <w:t>　　第二节 企业海外铰链阻尼器销售渠道</w:t>
      </w:r>
      <w:r>
        <w:rPr>
          <w:rFonts w:hint="eastAsia"/>
        </w:rPr>
        <w:br/>
      </w:r>
      <w:r>
        <w:rPr>
          <w:rFonts w:hint="eastAsia"/>
        </w:rPr>
        <w:t>　　第三节 铰链阻尼器销售/营销策略建议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铰链阻尼器行业研究成果及结论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铰链阻尼器产品介绍</w:t>
      </w:r>
      <w:r>
        <w:rPr>
          <w:rFonts w:hint="eastAsia"/>
        </w:rPr>
        <w:br/>
      </w:r>
      <w:r>
        <w:rPr>
          <w:rFonts w:hint="eastAsia"/>
        </w:rPr>
        <w:t>　　表 铰链阻尼器产品分类</w:t>
      </w:r>
      <w:r>
        <w:rPr>
          <w:rFonts w:hint="eastAsia"/>
        </w:rPr>
        <w:br/>
      </w:r>
      <w:r>
        <w:rPr>
          <w:rFonts w:hint="eastAsia"/>
        </w:rPr>
        <w:t>　　图 2025年全球不同类型铰链阻尼器产量份额</w:t>
      </w:r>
      <w:r>
        <w:rPr>
          <w:rFonts w:hint="eastAsia"/>
        </w:rPr>
        <w:br/>
      </w:r>
      <w:r>
        <w:rPr>
          <w:rFonts w:hint="eastAsia"/>
        </w:rPr>
        <w:t>　　表 不同类型铰链阻尼器价格及趋势（2020-2031年）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铰链阻尼器主要应用领域</w:t>
      </w:r>
      <w:r>
        <w:rPr>
          <w:rFonts w:hint="eastAsia"/>
        </w:rPr>
        <w:br/>
      </w:r>
      <w:r>
        <w:rPr>
          <w:rFonts w:hint="eastAsia"/>
        </w:rPr>
        <w:t>　　图 全球2025年铰链阻尼器不同应用领域消费量份额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全球市场铰链阻尼器产量及增长情况（2020-2031年）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全球市场铰链阻尼器产值及增长情况（2020-2031年）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中国市场铰链阻尼器产量、增长率及趋势（2020-2031年）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中国市场铰链阻尼器产值、增长率及趋势（2020-2031年）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全球铰链阻尼器产能、产量、产能利用率及趋势（2020-2031年）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全球铰链阻尼器产量、表观消费量及趋势（2020-2031年）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中国铰链阻尼器产能、产量、产能利用率及趋势（2020-2031年）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中国铰链阻尼器产量、表观消费量及趋势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中国铰链阻尼器产量、市场需求量及趋势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铰链阻尼器行业政策分析</w:t>
      </w:r>
      <w:r>
        <w:rPr>
          <w:rFonts w:hint="eastAsia"/>
        </w:rPr>
        <w:br/>
      </w:r>
      <w:r>
        <w:rPr>
          <w:rFonts w:hint="eastAsia"/>
        </w:rPr>
        <w:t>　　表 全球市场铰链阻尼器重点企业2024和2025年产量统计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全球市场铰链阻尼器重点企业2024和2025年产量、市场份额统计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全球市场铰链阻尼器重点企业2025年产量、市场份额统计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全球市场铰链阻尼器重点企业2025年产量、市场份额统计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全球市场铰链阻尼器重点企业2024和2025年产值统计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全球市场铰链阻尼器重点企业2024和2025年产值市场份额统计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全球市场铰链阻尼器重点企业2025年产值、市场份额统计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全球市场铰链阻尼器重点企业2025年产值、市场份额统计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全球市场铰链阻尼器重点企业2024和2025年产品价格统计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中国市场铰链阻尼器重点企业2024和2025年产量统计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中国市场铰链阻尼器重点企业2024和2025年产量市场份额统计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中国市场铰链阻尼器重点企业2025年产量、市场份额统计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中国市场铰链阻尼器重点企业2025年产量、市场份额统计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中国市场铰链阻尼器重点企业2024和2025年产值统计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中国市场铰链阻尼器重点企业2024和2025年产值市场份额统计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中国市场铰链阻尼器重点企业2025年产值、市场份额统计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中国市场铰链阻尼器重点企业2025年产值、市场份额统计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铰链阻尼器企业总部</w:t>
      </w:r>
      <w:r>
        <w:rPr>
          <w:rFonts w:hint="eastAsia"/>
        </w:rPr>
        <w:br/>
      </w:r>
      <w:r>
        <w:rPr>
          <w:rFonts w:hint="eastAsia"/>
        </w:rPr>
        <w:t>　　表 全球市场铰链阻尼器重点企业2024和2025年产值市场份额统计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全球铰链阻尼器重点企业SWOT分析</w:t>
      </w:r>
      <w:r>
        <w:rPr>
          <w:rFonts w:hint="eastAsia"/>
        </w:rPr>
        <w:br/>
      </w:r>
      <w:r>
        <w:rPr>
          <w:rFonts w:hint="eastAsia"/>
        </w:rPr>
        <w:t>　　表 中国铰链阻尼器重点企业SWOT分析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全球主要地区2020-2025年铰链阻尼器产量统计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全球主要地区2025-2031年铰链阻尼器产量预测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全球主要地区2020-2031年铰链阻尼器产量市场份额统计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全球主要地区2025年铰链阻尼器产量市场份额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全球主要地区2020-2025年铰链阻尼器产值统计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全球主要地区2025-2031年铰链阻尼器产值预测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全球主要地区2020-2031年铰链阻尼器产值市场份额统计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全球主要地区2025年铰链阻尼器产值市场份额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中国市场2020-2031年铰链阻尼器产量及增长情况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中国市场2020-2031年铰链阻尼器产值及增长情况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北美市场2020-2031年铰链阻尼器产量及增长情况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北美市场2020-2031年铰链阻尼器产值及增长情况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欧洲市场2020-2031年铰链阻尼器产量及增长情况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欧洲市场2020-2031年铰链阻尼器产值及增长情况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日本市场2020-2031年铰链阻尼器产量及增长情况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日本市场2020-2031年铰链阻尼器产值及增长情况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全球主要地区2020-2025年铰链阻尼器消费量统计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全球主要地区2025-2031年铰链阻尼器消费量预测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全球主要地区2020-2031年铰链阻尼器消费量市场份额统计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全球主要地区2025年铰链阻尼器消费量市场份额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中国市场2020-2031年铰链阻尼器消费量、增长率及趋势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北美市场2020-2031年铰链阻尼器消费量、增长率及趋势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欧洲市场2020-2031年铰链阻尼器消费量、增长率及趋势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日本市场2020-2031年铰链阻尼器消费量、增长率及趋势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企业（1）铰链阻尼器产品情况</w:t>
      </w:r>
      <w:r>
        <w:rPr>
          <w:rFonts w:hint="eastAsia"/>
        </w:rPr>
        <w:br/>
      </w:r>
      <w:r>
        <w:rPr>
          <w:rFonts w:hint="eastAsia"/>
        </w:rPr>
        <w:t>　　表 企业（1）2024-2025年铰链阻尼器产量、价格、收入、成本、毛利情况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企业（2）铰链阻尼器产品情况</w:t>
      </w:r>
      <w:r>
        <w:rPr>
          <w:rFonts w:hint="eastAsia"/>
        </w:rPr>
        <w:br/>
      </w:r>
      <w:r>
        <w:rPr>
          <w:rFonts w:hint="eastAsia"/>
        </w:rPr>
        <w:t>　　表 企业（2）2024-2025年铰链阻尼器产量、价格、收入、成本、毛利情况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企业（3）铰链阻尼器产品情况</w:t>
      </w:r>
      <w:r>
        <w:rPr>
          <w:rFonts w:hint="eastAsia"/>
        </w:rPr>
        <w:br/>
      </w:r>
      <w:r>
        <w:rPr>
          <w:rFonts w:hint="eastAsia"/>
        </w:rPr>
        <w:t>　　表 企业（3）2024-2025年铰链阻尼器产量、价格、收入、成本、毛利情况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企业（4）铰链阻尼器产品情况</w:t>
      </w:r>
      <w:r>
        <w:rPr>
          <w:rFonts w:hint="eastAsia"/>
        </w:rPr>
        <w:br/>
      </w:r>
      <w:r>
        <w:rPr>
          <w:rFonts w:hint="eastAsia"/>
        </w:rPr>
        <w:t>　　表 企业（4）2024-2025年铰链阻尼器产量、价格、收入、成本、毛利情况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企业（5）铰链阻尼器产品情况</w:t>
      </w:r>
      <w:r>
        <w:rPr>
          <w:rFonts w:hint="eastAsia"/>
        </w:rPr>
        <w:br/>
      </w:r>
      <w:r>
        <w:rPr>
          <w:rFonts w:hint="eastAsia"/>
        </w:rPr>
        <w:t>　　表 企业（5）2024-2025年铰链阻尼器产量、价格、收入、成本、毛利情况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企业（6）铰链阻尼器产品情况</w:t>
      </w:r>
      <w:r>
        <w:rPr>
          <w:rFonts w:hint="eastAsia"/>
        </w:rPr>
        <w:br/>
      </w:r>
      <w:r>
        <w:rPr>
          <w:rFonts w:hint="eastAsia"/>
        </w:rPr>
        <w:t>　　表 企业（6）2024-2025年铰链阻尼器产量、价格、收入、成本、毛利情况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企业（7）铰链阻尼器产品情况</w:t>
      </w:r>
      <w:r>
        <w:rPr>
          <w:rFonts w:hint="eastAsia"/>
        </w:rPr>
        <w:br/>
      </w:r>
      <w:r>
        <w:rPr>
          <w:rFonts w:hint="eastAsia"/>
        </w:rPr>
        <w:t>　　表 企业（7）2024-2025年铰链阻尼器产量、价格、收入、成本、毛利情况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企业（8）铰链阻尼器产品情况</w:t>
      </w:r>
      <w:r>
        <w:rPr>
          <w:rFonts w:hint="eastAsia"/>
        </w:rPr>
        <w:br/>
      </w:r>
      <w:r>
        <w:rPr>
          <w:rFonts w:hint="eastAsia"/>
        </w:rPr>
        <w:t>　　表 企业（8）2024-2025年铰链阻尼器产量、价格、收入、成本、毛利情况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企业（9）铰链阻尼器产品情况</w:t>
      </w:r>
      <w:r>
        <w:rPr>
          <w:rFonts w:hint="eastAsia"/>
        </w:rPr>
        <w:br/>
      </w:r>
      <w:r>
        <w:rPr>
          <w:rFonts w:hint="eastAsia"/>
        </w:rPr>
        <w:t>　　表 企业（9）2024-2025年铰链阻尼器产量、价格、收入、成本、毛利情况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企业（10）铰链阻尼器产品情况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企业（10）2024-2025年铰链阻尼器产量、价格、收入、成本、毛利情况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全球市场不同类型铰链阻尼器产量统计（2020-2025年）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全球市场不同类型铰链阻尼器产量预测（2025-2031年）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全球市场不同类型铰链阻尼器产量市场份额（2020-2031年）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全球市场不同类型铰链阻尼器产值统计（2020-2025年）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全球市场不同类型铰链阻尼器产值预测（2025-2031年）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全球市场不同类型铰链阻尼器产值市场份额（2020-2031年）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全球市场不同类型铰链阻尼器价格走势（2020-2031年）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中国市场不同类型铰链阻尼器产量统计（2020-2025年）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中国市场不同类型铰链阻尼器产量预测（2025-2031年）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中国市场不同类型铰链阻尼器产量市场份额（2020-2031年）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中国市场不同类型铰链阻尼器产值统计（2020-2025年）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中国市场不同类型铰链阻尼器产值预测（2025-2031年）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中国市场不同类型铰链阻尼器产值市场份额（2020-2031年）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中国市场不同类型铰链阻尼器价格走势（2020-2031年）</w:t>
      </w:r>
      <w:r>
        <w:rPr>
          <w:rFonts w:hint="eastAsia"/>
        </w:rPr>
        <w:br/>
      </w:r>
      <w:r>
        <w:rPr>
          <w:rFonts w:hint="eastAsia"/>
        </w:rPr>
        <w:t>　　图 铰链阻尼器产业链</w:t>
      </w:r>
      <w:r>
        <w:rPr>
          <w:rFonts w:hint="eastAsia"/>
        </w:rPr>
        <w:br/>
      </w:r>
      <w:r>
        <w:rPr>
          <w:rFonts w:hint="eastAsia"/>
        </w:rPr>
        <w:t>　　表 铰链阻尼器原材料</w:t>
      </w:r>
      <w:r>
        <w:rPr>
          <w:rFonts w:hint="eastAsia"/>
        </w:rPr>
        <w:br/>
      </w:r>
      <w:r>
        <w:rPr>
          <w:rFonts w:hint="eastAsia"/>
        </w:rPr>
        <w:t>　　表 铰链阻尼器上游原料供应商及联系方式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全球市场铰链阻尼器主要应用领域消费量统计（2020-2025年）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全球市场铰链阻尼器主要应用领域消费量预测（2025-2031年）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全球市场铰链阻尼器主要应用领域消费量市场份额（2020-2031年）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2025年全球市场铰链阻尼器主要应用领域消费量市场份额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全球市场铰链阻尼器主要应用领域消费量增长率（2020-2031年）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中国市场铰链阻尼器主要应用领域消费量统计（2020-2025年）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中国市场铰链阻尼器主要应用领域消费量预测（2025-2031年）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中国市场铰链阻尼器主要应用领域消费量市场份额（2020-2031年）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中国市场铰链阻尼器主要应用领域消费量增长率（2020-2031年）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中国市场铰链阻尼器产量、消费量、进出口情况分析（2020-2025年）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中国市场铰链阻尼器产量、消费量、进出口情况预测（2025-2031年）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2020-2031年中国市场铰链阻尼器进出口量</w:t>
      </w:r>
      <w:r>
        <w:rPr>
          <w:rFonts w:hint="eastAsia"/>
        </w:rPr>
        <w:br/>
      </w:r>
      <w:r>
        <w:rPr>
          <w:rFonts w:hint="eastAsia"/>
        </w:rPr>
        <w:t>　　图 2025年铰链阻尼器生产地区分布</w:t>
      </w:r>
      <w:r>
        <w:rPr>
          <w:rFonts w:hint="eastAsia"/>
        </w:rPr>
        <w:br/>
      </w:r>
      <w:r>
        <w:rPr>
          <w:rFonts w:hint="eastAsia"/>
        </w:rPr>
        <w:t>　　图 2025年铰链阻尼器消费地区分布</w:t>
      </w:r>
      <w:r>
        <w:rPr>
          <w:rFonts w:hint="eastAsia"/>
        </w:rPr>
        <w:br/>
      </w:r>
      <w:r>
        <w:rPr>
          <w:rFonts w:hint="eastAsia"/>
        </w:rPr>
        <w:t>　　图 中国铰链阻尼器进口量及趋势预测（2020-2031年）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中国铰链阻尼器出口量及趋势预测（2020-2031年）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不同类型铰链阻尼器产量占比（2025-2031年）</w:t>
      </w:r>
      <w:r>
        <w:rPr>
          <w:rFonts w:hint="eastAsia"/>
        </w:rPr>
        <w:br/>
      </w:r>
      <w:r>
        <w:rPr>
          <w:rFonts w:hint="eastAsia"/>
        </w:rPr>
        <w:t>　　图 铰链阻尼器价格走势预测（2025-2031年）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国内市场铰链阻尼器未来销售渠道趋势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dd11c0f8c4f8e" w:history="1">
        <w:r>
          <w:rPr>
            <w:rStyle w:val="Hyperlink"/>
          </w:rPr>
          <w:t>中国铰链阻尼器行业发展调研与市场前景分析报告（2025-2031年）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dd11c0f8c4f8e" w:history="1">
        <w:r>
          <w:rPr>
            <w:rStyle w:val="Hyperlink"/>
          </w:rPr>
          <w:t>https://www.20087.com/2/90/JiaoLianZuNiQiHangYeXianZhuangJiQianJing.html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热点：阻尼器图片、铰链阻尼器的作用是什么、百隆铰链阻尼器能不能通用、铰链阻尼器安装、铰链内置阻尼和外置阻尼的区别、铰链阻尼器安装视频、集成阻尼和外置阻尼哪个好、铰链阻尼器原理、带阻尼铰链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b9c1381154191" w:history="1">
      <w:r>
        <w:rPr>
          <w:rStyle w:val="Hyperlink"/>
        </w:rPr>
        <w:t>中国铰链阻尼器行业发展调研与市场前景分析报告（2025-2031年）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JiaoLianZuNiQiHangYeXianZhuangJiQianJing.html" TargetMode="External" Id="R095dd11c0f8c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JiaoLianZuNiQiHangYeXianZhuangJiQianJing.html" TargetMode="External" Id="R4d9b9c138115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2025-03-06T07:21:00Z</dcterms:created>
  <dcterms:modified xsi:type="dcterms:W3CDTF">2025-03-06T08:21:00Z</dcterms:modified>
  <dc:subject>中国铰链阻尼器行业发展调研与市场前景分析报告（2025-2031年）</dc:subject>
  <dc:title>中国铰链阻尼器行业发展调研与市场前景分析报告（2025-2031年）</dc:title>
  <cp:keywords>中国铰链阻尼器行业发展调研与市场前景分析报告（2025-2031年）</cp:keywords>
  <dc:description>中国铰链阻尼器行业发展调研与市场前景分析报告（2025-2031年）</dc:description>
</cp:coreProperties>
</file>