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452a170c1e440c" w:history="1">
              <w:r>
                <w:rPr>
                  <w:rStyle w:val="Hyperlink"/>
                </w:rPr>
                <w:t>2025-2031年全球与中国防胀气婴儿奶瓶市场现状调研分析及发展趋势报告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452a170c1e440c" w:history="1">
              <w:r>
                <w:rPr>
                  <w:rStyle w:val="Hyperlink"/>
                </w:rPr>
                <w:t>2025-2031年全球与中国防胀气婴儿奶瓶市场现状调研分析及发展趋势报告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452a170c1e440c" w:history="1">
                <w:r>
                  <w:rPr>
                    <w:rStyle w:val="Hyperlink"/>
                  </w:rPr>
                  <w:t>https://www.20087.com/2/60/FangZhangQiYingErNaiPingHangYeQianJingQuShi.html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胀气婴儿奶瓶通过特殊设计，如排气阀门、双层防胀气系统，有效减少婴儿在喂食过程中吸入空气，预防胀气、吐奶等问题。随着父母对孩子喂养健康的关注度提升，防胀气奶瓶已成为市场上的热门产品，设计更加人性化，材质更加安全无害。</w:t>
      </w:r>
      <w:r>
        <w:rPr>
          <w:rFonts w:hint="eastAsia"/>
        </w:rPr>
        <w:br/>
      </w:r>
      <w:r>
        <w:rPr>
          <w:rFonts w:hint="eastAsia"/>
        </w:rPr>
        <w:t>　　未来防胀气婴儿奶瓶的发展将更加注重产品的安全性和功能性结合。生物基、无BPA（双酚A）材料的应用，将保障产品对婴儿的绝对安全。智能化设计，如智能温控、喂食量监测等功能的融入，将为父母提供更加科学、便捷的喂养体验。此外，随着个性化需求的增加，奶瓶设计将更加注重满足不同年龄段婴儿的吮吸习惯，以及与母乳喂养体验的接近，提升婴儿的舒适度和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452a170c1e440c" w:history="1">
        <w:r>
          <w:rPr>
            <w:rStyle w:val="Hyperlink"/>
          </w:rPr>
          <w:t>2025-2031年全球与中国防胀气婴儿奶瓶市场现状调研分析及发展趋势报告</w:t>
        </w:r>
      </w:hyperlink>
      <w:r>
        <w:rPr>
          <w:rFonts w:hint="eastAsia"/>
        </w:rPr>
        <w:t>》依托权威数据资源与长期市场监测，系统分析了防胀气婴儿奶瓶行业的市场规模、市场需求及产业链结构，深入探讨了防胀气婴儿奶瓶价格变动与细分市场特征。报告科学预测了防胀气婴儿奶瓶市场前景及未来发展趋势，重点剖析了行业集中度、竞争格局及重点企业的市场地位，并通过SWOT分析揭示了防胀气婴儿奶瓶行业机遇与潜在风险。报告为投资者及业内企业提供了全面的市场洞察与决策参考，助力把握防胀气婴儿奶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防胀气婴儿奶瓶市场概述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按照不同产品类型，防胀气婴儿奶瓶主要可以分为如下几个类别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全球不同产品类型防胀气婴儿奶瓶销售额增长趋势2020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慢流速奶瓶</w:t>
      </w:r>
      <w:r>
        <w:rPr>
          <w:rFonts w:hint="eastAsia"/>
        </w:rPr>
        <w:br/>
      </w:r>
      <w:r>
        <w:rPr>
          <w:rFonts w:hint="eastAsia"/>
        </w:rPr>
        <w:t>　　　　1.2.3 标准流速奶瓶</w:t>
      </w:r>
      <w:r>
        <w:rPr>
          <w:rFonts w:hint="eastAsia"/>
        </w:rPr>
        <w:br/>
      </w:r>
      <w:r>
        <w:rPr>
          <w:rFonts w:hint="eastAsia"/>
        </w:rPr>
        <w:t>　　　　1.2.4 快流速奶瓶</w:t>
      </w:r>
      <w:r>
        <w:rPr>
          <w:rFonts w:hint="eastAsia"/>
        </w:rPr>
        <w:br/>
      </w:r>
      <w:r>
        <w:rPr>
          <w:rFonts w:hint="eastAsia"/>
        </w:rPr>
        <w:t>　　1.3 从不同应用，防胀气婴儿奶瓶主要包括如下几个方面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全球不同应用防胀气婴儿奶瓶销售额增长趋势2020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防胀气婴儿奶瓶行业背景、发展历史、现状及趋势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防胀气婴儿奶瓶行业目前现状分析</w:t>
      </w:r>
      <w:r>
        <w:rPr>
          <w:rFonts w:hint="eastAsia"/>
        </w:rPr>
        <w:br/>
      </w:r>
      <w:r>
        <w:rPr>
          <w:rFonts w:hint="eastAsia"/>
        </w:rPr>
        <w:t>　　　　1.4.2 防胀气婴儿奶瓶发展趋势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全球防胀气婴儿奶瓶总体规模分析</w:t>
      </w:r>
      <w:r>
        <w:rPr>
          <w:rFonts w:hint="eastAsia"/>
        </w:rPr>
        <w:br/>
      </w:r>
      <w:r>
        <w:rPr>
          <w:rFonts w:hint="eastAsia"/>
        </w:rPr>
        <w:t>　　2.1 全球防胀气婴儿奶瓶供需现状及预测（2020-2031）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全球防胀气婴儿奶瓶产能、产量、产能利用率及发展趋势（2020-2031）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全球防胀气婴儿奶瓶产量、需求量及发展趋势（2020-2031）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全球主要地区防胀气婴儿奶瓶产量及发展趋势（2020-2031）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全球主要地区防胀气婴儿奶瓶产量（2020-2025）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全球主要地区防胀气婴儿奶瓶产量（2025-2031）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全球主要地区防胀气婴儿奶瓶产量市场份额（2020-2031）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中国防胀气婴儿奶瓶供需现状及预测（2020-2031）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中国防胀气婴儿奶瓶产能、产量、产能利用率及发展趋势（2020-2031）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中国防胀气婴儿奶瓶产量、市场需求量及发展趋势（2020-2031）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全球防胀气婴儿奶瓶销量及销售额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全球市场防胀气婴儿奶瓶销售额（2020-2031）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全球市场防胀气婴儿奶瓶销量（2020-2031）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全球市场防胀气婴儿奶瓶价格趋势（2020-2031）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全球市场主要厂商防胀气婴儿奶瓶产能市场份额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全球市场主要厂商防胀气婴儿奶瓶销量（2020-2025）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全球市场主要厂商防胀气婴儿奶瓶销量（2020-2025）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全球市场主要厂商防胀气婴儿奶瓶销售收入（2020-2025）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全球市场主要厂商防胀气婴儿奶瓶销售价格（2020-2025）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2025年全球主要生产商防胀气婴儿奶瓶收入排名</w:t>
      </w:r>
      <w:r>
        <w:rPr>
          <w:rFonts w:hint="eastAsia"/>
        </w:rPr>
        <w:br/>
      </w:r>
      <w:r>
        <w:rPr>
          <w:rFonts w:hint="eastAsia"/>
        </w:rPr>
        <w:t>　　3.3 中国市场主要厂商防胀气婴儿奶瓶销量（2020-2025）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中国市场主要厂商防胀气婴儿奶瓶销量（2020-2025）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中国市场主要厂商防胀气婴儿奶瓶销售收入（2020-2025）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2025年中国主要生产商防胀气婴儿奶瓶收入排名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中国市场主要厂商防胀气婴儿奶瓶销售价格（2020-2025）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全球主要厂商防胀气婴儿奶瓶总部及产地分布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全球主要厂商成立时间及防胀气婴儿奶瓶商业化日期</w:t>
      </w:r>
      <w:r>
        <w:rPr>
          <w:rFonts w:hint="eastAsia"/>
        </w:rPr>
        <w:br/>
      </w:r>
      <w:r>
        <w:rPr>
          <w:rFonts w:hint="eastAsia"/>
        </w:rPr>
        <w:t>　　3.6 全球主要厂商防胀气婴儿奶瓶产品类型及应用</w:t>
      </w:r>
      <w:r>
        <w:rPr>
          <w:rFonts w:hint="eastAsia"/>
        </w:rPr>
        <w:br/>
      </w:r>
      <w:r>
        <w:rPr>
          <w:rFonts w:hint="eastAsia"/>
        </w:rPr>
        <w:t>　　3.7 防胀气婴儿奶瓶行业集中度、竞争程度分析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防胀气婴儿奶瓶行业集中度分析：2025年全球Top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全球防胀气婴儿奶瓶第一梯队、第二梯队和第三梯队生产商（品牌）及市场份额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全球防胀气婴儿奶瓶主要地区分析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全球主要地区防胀气婴儿奶瓶市场规模分析：2020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全球主要地区防胀气婴儿奶瓶销售收入及市场份额（2020-2025年）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全球主要地区防胀气婴儿奶瓶销售收入预测（2025-2031年）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全球主要地区防胀气婴儿奶瓶销量分析：2020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全球主要地区防胀气婴儿奶瓶销量及市场份额（2020-2025年）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全球主要地区防胀气婴儿奶瓶销量及市场份额预测（2025-2031）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北美市场防胀气婴儿奶瓶销量、收入及增长率（2020-2031）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欧洲市场防胀气婴儿奶瓶销量、收入及增长率（2020-2031）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中国市场防胀气婴儿奶瓶销量、收入及增长率（2020-2031）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日本市场防胀气婴儿奶瓶销量、收入及增长率（2020-2031）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全球防胀气婴儿奶瓶主要生产商分析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重点企业（1）基本信息、防胀气婴儿奶瓶生产基地、销售区域、竞争对手及市场地位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防胀气婴儿奶瓶产品规格、参数及市场应用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防胀气婴儿奶瓶销量、收入、价格及毛利率（2020-2025）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重点企业（2）基本信息、防胀气婴儿奶瓶生产基地、销售区域、竞争对手及市场地位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防胀气婴儿奶瓶产品规格、参数及市场应用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防胀气婴儿奶瓶销量、收入、价格及毛利率（2020-2025）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重点企业（3）基本信息、防胀气婴儿奶瓶生产基地、销售区域、竞争对手及市场地位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防胀气婴儿奶瓶产品规格、参数及市场应用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防胀气婴儿奶瓶销量、收入、价格及毛利率（2020-2025）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重点企业（4）基本信息、防胀气婴儿奶瓶生产基地、销售区域、竞争对手及市场地位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防胀气婴儿奶瓶产品规格、参数及市场应用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防胀气婴儿奶瓶销量、收入、价格及毛利率（2020-2025）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重点企业（5）基本信息、防胀气婴儿奶瓶生产基地、销售区域、竞争对手及市场地位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防胀气婴儿奶瓶产品规格、参数及市场应用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防胀气婴儿奶瓶销量、收入、价格及毛利率（2020-2025）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重点企业（6）基本信息、防胀气婴儿奶瓶生产基地、销售区域、竞争对手及市场地位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防胀气婴儿奶瓶产品规格、参数及市场应用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防胀气婴儿奶瓶销量、收入、价格及毛利率（2020-2025）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重点企业（7）基本信息、防胀气婴儿奶瓶生产基地、销售区域、竞争对手及市场地位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防胀气婴儿奶瓶产品规格、参数及市场应用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防胀气婴儿奶瓶销量、收入、价格及毛利率（2020-2025）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重点企业（8）基本信息、防胀气婴儿奶瓶生产基地、销售区域、竞争对手及市场地位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防胀气婴儿奶瓶产品规格、参数及市场应用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防胀气婴儿奶瓶销量、收入、价格及毛利率（2020-2025）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重点企业（9）基本信息、防胀气婴儿奶瓶生产基地、销售区域、竞争对手及市场地位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防胀气婴儿奶瓶产品规格、参数及市场应用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防胀气婴儿奶瓶销量、收入、价格及毛利率（2020-2025）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重点企业（10）基本信息、防胀气婴儿奶瓶生产基地、销售区域、竞争对手及市场地位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防胀气婴儿奶瓶产品规格、参数及市场应用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防胀气婴儿奶瓶销量、收入、价格及毛利率（2020-2025）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重点企业（11）基本信息、防胀气婴儿奶瓶生产基地、销售区域、竞争对手及市场地位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防胀气婴儿奶瓶产品规格、参数及市场应用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防胀气婴儿奶瓶销量、收入、价格及毛利率（2020-2025）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重点企业（12）基本信息、防胀气婴儿奶瓶生产基地、销售区域、竞争对手及市场地位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防胀气婴儿奶瓶产品规格、参数及市场应用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防胀气婴儿奶瓶销量、收入、价格及毛利率（2020-2025）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重点企业（13）基本信息、防胀气婴儿奶瓶生产基地、销售区域、竞争对手及市场地位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防胀气婴儿奶瓶产品规格、参数及市场应用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防胀气婴儿奶瓶销量、收入、价格及毛利率（2020-2025）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重点企业（14）基本信息、防胀气婴儿奶瓶生产基地、销售区域、竞争对手及市场地位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防胀气婴儿奶瓶产品规格、参数及市场应用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防胀气婴儿奶瓶销量、收入、价格及毛利率（2020-2025）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重点企业（15）基本信息、防胀气婴儿奶瓶生产基地、销售区域、竞争对手及市场地位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防胀气婴儿奶瓶产品规格、参数及市场应用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防胀气婴儿奶瓶销量、收入、价格及毛利率（2020-2025）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重点企业（16）基本信息、防胀气婴儿奶瓶生产基地、销售区域、竞争对手及市场地位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防胀气婴儿奶瓶产品规格、参数及市场应用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防胀气婴儿奶瓶销量、收入、价格及毛利率（2020-2025）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重点企业（17）基本信息、防胀气婴儿奶瓶生产基地、销售区域、竞争对手及市场地位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防胀气婴儿奶瓶产品规格、参数及市场应用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防胀气婴儿奶瓶销量、收入、价格及毛利率（2020-2025）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重点企业（18）基本信息、防胀气婴儿奶瓶生产基地、销售区域、竞争对手及市场地位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防胀气婴儿奶瓶产品规格、参数及市场应用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防胀气婴儿奶瓶销量、收入、价格及毛利率（2020-2025）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重点企业（19）基本信息、防胀气婴儿奶瓶生产基地、销售区域、竞争对手及市场地位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防胀气婴儿奶瓶产品规格、参数及市场应用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防胀气婴儿奶瓶销量、收入、价格及毛利率（2020-2025）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不同产品类型防胀气婴儿奶瓶分析</w:t>
      </w:r>
      <w:r>
        <w:rPr>
          <w:rFonts w:hint="eastAsia"/>
        </w:rPr>
        <w:br/>
      </w:r>
      <w:r>
        <w:rPr>
          <w:rFonts w:hint="eastAsia"/>
        </w:rPr>
        <w:t>　　6.1 全球不同产品类型防胀气婴儿奶瓶销量（2020-2031）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全球不同产品类型防胀气婴儿奶瓶销量及市场份额（2020-2025）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全球不同产品类型防胀气婴儿奶瓶销量预测（2025-2031）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全球不同产品类型防胀气婴儿奶瓶收入（2020-2031）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全球不同产品类型防胀气婴儿奶瓶收入及市场份额（2020-2025）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全球不同产品类型防胀气婴儿奶瓶收入预测（2025-2031）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全球不同产品类型防胀气婴儿奶瓶价格走势（2020-2031）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不同应用防胀气婴儿奶瓶分析</w:t>
      </w:r>
      <w:r>
        <w:rPr>
          <w:rFonts w:hint="eastAsia"/>
        </w:rPr>
        <w:br/>
      </w:r>
      <w:r>
        <w:rPr>
          <w:rFonts w:hint="eastAsia"/>
        </w:rPr>
        <w:t>　　7.1 全球不同应用防胀气婴儿奶瓶销量（2020-2031）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全球不同应用防胀气婴儿奶瓶销量及市场份额（2020-2025）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全球不同应用防胀气婴儿奶瓶销量预测（2025-2031）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全球不同应用防胀气婴儿奶瓶收入（2020-2031）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全球不同应用防胀气婴儿奶瓶收入及市场份额（2020-2025）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全球不同应用防胀气婴儿奶瓶收入预测（2025-2031）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全球不同应用防胀气婴儿奶瓶价格走势（2020-2031）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防胀气婴儿奶瓶产业链分析</w:t>
      </w:r>
      <w:r>
        <w:rPr>
          <w:rFonts w:hint="eastAsia"/>
        </w:rPr>
        <w:br/>
      </w:r>
      <w:r>
        <w:rPr>
          <w:rFonts w:hint="eastAsia"/>
        </w:rPr>
        <w:t>　　8.2 防胀气婴儿奶瓶产业上游供应分析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防胀气婴儿奶瓶下游典型客户</w:t>
      </w:r>
      <w:r>
        <w:rPr>
          <w:rFonts w:hint="eastAsia"/>
        </w:rPr>
        <w:br/>
      </w:r>
      <w:r>
        <w:rPr>
          <w:rFonts w:hint="eastAsia"/>
        </w:rPr>
        <w:t>　　8.4 防胀气婴儿奶瓶销售渠道分析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防胀气婴儿奶瓶行业发展机遇及主要驱动因素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防胀气婴儿奶瓶行业发展面临的风险</w:t>
      </w:r>
      <w:r>
        <w:rPr>
          <w:rFonts w:hint="eastAsia"/>
        </w:rPr>
        <w:br/>
      </w:r>
      <w:r>
        <w:rPr>
          <w:rFonts w:hint="eastAsia"/>
        </w:rPr>
        <w:t>　　9.3 防胀气婴儿奶瓶行业政策分析</w:t>
      </w:r>
      <w:r>
        <w:rPr>
          <w:rFonts w:hint="eastAsia"/>
        </w:rPr>
        <w:br/>
      </w:r>
      <w:r>
        <w:rPr>
          <w:rFonts w:hint="eastAsia"/>
        </w:rPr>
        <w:t>　　9.4 防胀气婴儿奶瓶中国企业SWOT分析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全球不同产品类型防胀气婴儿奶瓶销售额增长（CAGR）趋势2020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防胀气婴儿奶瓶行业目前发展现状</w:t>
      </w:r>
      <w:r>
        <w:rPr>
          <w:rFonts w:hint="eastAsia"/>
        </w:rPr>
        <w:br/>
      </w:r>
      <w:r>
        <w:rPr>
          <w:rFonts w:hint="eastAsia"/>
        </w:rPr>
        <w:t>　　表4 防胀气婴儿奶瓶发展趋势</w:t>
      </w:r>
      <w:r>
        <w:rPr>
          <w:rFonts w:hint="eastAsia"/>
        </w:rPr>
        <w:br/>
      </w:r>
      <w:r>
        <w:rPr>
          <w:rFonts w:hint="eastAsia"/>
        </w:rPr>
        <w:t>　　表5 全球主要地区防胀气婴儿奶瓶产量增速（CAGR）：2020 VS 2025 VS 2031 &amp; （千个）</w:t>
      </w:r>
      <w:r>
        <w:rPr>
          <w:rFonts w:hint="eastAsia"/>
        </w:rPr>
        <w:br/>
      </w:r>
      <w:r>
        <w:rPr>
          <w:rFonts w:hint="eastAsia"/>
        </w:rPr>
        <w:t>　　表6 全球主要地区防胀气婴儿奶瓶产量（2020-2025）&amp;（千个）</w:t>
      </w:r>
      <w:r>
        <w:rPr>
          <w:rFonts w:hint="eastAsia"/>
        </w:rPr>
        <w:br/>
      </w:r>
      <w:r>
        <w:rPr>
          <w:rFonts w:hint="eastAsia"/>
        </w:rPr>
        <w:t>　　表7 全球主要地区防胀气婴儿奶瓶产量（2025-2031）&amp;（千个）</w:t>
      </w:r>
      <w:r>
        <w:rPr>
          <w:rFonts w:hint="eastAsia"/>
        </w:rPr>
        <w:br/>
      </w:r>
      <w:r>
        <w:rPr>
          <w:rFonts w:hint="eastAsia"/>
        </w:rPr>
        <w:t>　　表8 全球主要地区防胀气婴儿奶瓶产量市场份额（2020-2025）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全球主要地区防胀气婴儿奶瓶产量市场份额（2025-2031）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全球市场主要厂商防胀气婴儿奶瓶产能（2020-2025）&amp;（千个）</w:t>
      </w:r>
      <w:r>
        <w:rPr>
          <w:rFonts w:hint="eastAsia"/>
        </w:rPr>
        <w:br/>
      </w:r>
      <w:r>
        <w:rPr>
          <w:rFonts w:hint="eastAsia"/>
        </w:rPr>
        <w:t>　　表11 全球市场主要厂商防胀气婴儿奶瓶销量（2020-2025）&amp;（千个）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表12 全球市场主要厂商防胀气婴儿奶瓶销量市场份额（2020-2025）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全球市场主要厂商防胀气婴儿奶瓶销售收入（2020-2025）&amp;（百万美元）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全球市场主要厂商防胀气婴儿奶瓶销售收入市场份额（2020-2025）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全球市场主要厂商防胀气婴儿奶瓶销售价格（2020-2025）&amp;（美元/个）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表16 2025年全球主要生产商防胀气婴儿奶瓶收入排名（百万美元）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中国市场主要厂商防胀气婴儿奶瓶销量（2020-2025）&amp;（千个）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表18 中国市场主要厂商防胀气婴儿奶瓶销量市场份额（2020-2025）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中国市场主要厂商防胀气婴儿奶瓶销售收入（2020-2025）&amp;（百万美元）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中国市场主要厂商防胀气婴儿奶瓶销售收入市场份额（2020-2025）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2025年中国主要生产商防胀气婴儿奶瓶收入排名（百万美元）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中国市场主要厂商防胀气婴儿奶瓶销售价格（2020-2025）&amp;（美元/个）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表23 全球主要厂商防胀气婴儿奶瓶总部及产地分布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全球主要厂商成立时间及防胀气婴儿奶瓶商业化日期</w:t>
      </w:r>
      <w:r>
        <w:rPr>
          <w:rFonts w:hint="eastAsia"/>
        </w:rPr>
        <w:br/>
      </w:r>
      <w:r>
        <w:rPr>
          <w:rFonts w:hint="eastAsia"/>
        </w:rPr>
        <w:t>　　表25 全球主要厂商防胀气婴儿奶瓶产品类型及应用</w:t>
      </w:r>
      <w:r>
        <w:rPr>
          <w:rFonts w:hint="eastAsia"/>
        </w:rPr>
        <w:br/>
      </w:r>
      <w:r>
        <w:rPr>
          <w:rFonts w:hint="eastAsia"/>
        </w:rPr>
        <w:t>　　表26 2025年全球防胀气婴儿奶瓶主要厂商市场地位（第一梯队、第二梯队和第三梯队）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全球防胀气婴儿奶瓶市场投资、并购等现状分析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全球主要地区防胀气婴儿奶瓶销售收入增速：（2020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全球主要地区防胀气婴儿奶瓶销售收入（2020-2025）&amp;（百万美元）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全球主要地区防胀气婴儿奶瓶销售收入市场份额（2020-2025）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全球主要地区防胀气婴儿奶瓶收入（2025-2031）&amp;（百万美元）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全球主要地区防胀气婴儿奶瓶收入市场份额（2025-2031）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全球主要地区防胀气婴儿奶瓶销量（千个）：2020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全球主要地区防胀气婴儿奶瓶销量（2020-2025）&amp;（千个）</w:t>
      </w:r>
      <w:r>
        <w:rPr>
          <w:rFonts w:hint="eastAsia"/>
        </w:rPr>
        <w:br/>
      </w:r>
      <w:r>
        <w:rPr>
          <w:rFonts w:hint="eastAsia"/>
        </w:rPr>
        <w:t>　　表35 全球主要地区防胀气婴儿奶瓶销量市场份额（2020-2025）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全球主要地区防胀气婴儿奶瓶销量（2025-2031）&amp;（千个）</w:t>
      </w:r>
      <w:r>
        <w:rPr>
          <w:rFonts w:hint="eastAsia"/>
        </w:rPr>
        <w:br/>
      </w:r>
      <w:r>
        <w:rPr>
          <w:rFonts w:hint="eastAsia"/>
        </w:rPr>
        <w:t>　　表37 全球主要地区防胀气婴儿奶瓶销量份额（2025-2031）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防胀气婴儿奶瓶生产基地、销售区域、竞争对手及市场地位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防胀气婴儿奶瓶产品规格、参数及市场应用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防胀气婴儿奶瓶销量（千个）、收入（百万美元）、价格（美元/个）及毛利率（2020-2025）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防胀气婴儿奶瓶生产基地、销售区域、竞争对手及市场地位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防胀气婴儿奶瓶产品规格、参数及市场应用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防胀气婴儿奶瓶销量（千个）、收入（百万美元）、价格（美元/个）及毛利率（2020-2025）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防胀气婴儿奶瓶生产基地、销售区域、竞争对手及市场地位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防胀气婴儿奶瓶产品规格、参数及市场应用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防胀气婴儿奶瓶销量（千个）、收入（百万美元）、价格（美元/个）及毛利率（2020-2025）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防胀气婴儿奶瓶生产基地、销售区域、竞争对手及市场地位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防胀气婴儿奶瓶产品规格、参数及市场应用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防胀气婴儿奶瓶销量（千个）、收入（百万美元）、价格（美元/个）及毛利率（2020-2025）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防胀气婴儿奶瓶生产基地、销售区域、竞争对手及市场地位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防胀气婴儿奶瓶产品规格、参数及市场应用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防胀气婴儿奶瓶销量（千个）、收入（百万美元）、价格（美元/个）及毛利率（2020-2025）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防胀气婴儿奶瓶生产基地、销售区域、竞争对手及市场地位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防胀气婴儿奶瓶产品规格、参数及市场应用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防胀气婴儿奶瓶销量（千个）、收入（百万美元）、价格（美元/个）及毛利率（2020-2025）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防胀气婴儿奶瓶生产基地、销售区域、竞争对手及市场地位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防胀气婴儿奶瓶产品规格、参数及市场应用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防胀气婴儿奶瓶销量（千个）、收入（百万美元）、价格（美元/个）及毛利率（2020-2025）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防胀气婴儿奶瓶生产基地、销售区域、竞争对手及市场地位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防胀气婴儿奶瓶产品规格、参数及市场应用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防胀气婴儿奶瓶销量（千个）、收入（百万美元）、价格（美元/个）及毛利率（2020-2025）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防胀气婴儿奶瓶生产基地、销售区域、竞争对手及市场地位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防胀气婴儿奶瓶产品规格、参数及市场应用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防胀气婴儿奶瓶销量（千个）、收入（百万美元）、价格（美元/个）及毛利率（2020-2025）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防胀气婴儿奶瓶生产基地、销售区域、竞争对手及市场地位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防胀气婴儿奶瓶产品规格、参数及市场应用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防胀气婴儿奶瓶销量（千个）、收入（百万美元）、价格（美元/个）及毛利率（2020-2025）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防胀气婴儿奶瓶生产基地、销售区域、竞争对手及市场地位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防胀气婴儿奶瓶产品规格、参数及市场应用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防胀气婴儿奶瓶销量（千个）、收入（百万美元）、价格（美元/个）及毛利率（2020-2025）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防胀气婴儿奶瓶生产基地、销售区域、竞争对手及市场地位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防胀气婴儿奶瓶产品规格、参数及市场应用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防胀气婴儿奶瓶销量（千个）、收入（百万美元）、价格（美元/个）及毛利率（2020-2025）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防胀气婴儿奶瓶生产基地、销售区域、竞争对手及市场地位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防胀气婴儿奶瓶产品规格、参数及市场应用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防胀气婴儿奶瓶销量（千个）、收入（百万美元）、价格（美元/个）及毛利率（2020-2025）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防胀气婴儿奶瓶生产基地、销售区域、竞争对手及市场地位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防胀气婴儿奶瓶产品规格、参数及市场应用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防胀气婴儿奶瓶销量（千个）、收入（百万美元）、价格（美元/个）及毛利率（2020-2025）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防胀气婴儿奶瓶生产基地、销售区域、竞争对手及市场地位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防胀气婴儿奶瓶产品规格、参数及市场应用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防胀气婴儿奶瓶销量（千个）、收入（百万美元）、价格（美元/个）及毛利率（2020-2025）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防胀气婴儿奶瓶生产基地、销售区域、竞争对手及市场地位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防胀气婴儿奶瓶产品规格、参数及市场应用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防胀气婴儿奶瓶销量（千个）、收入（百万美元）、价格（美元/个）及毛利率（2020-2025）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防胀气婴儿奶瓶生产基地、销售区域、竞争对手及市场地位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防胀气婴儿奶瓶产品规格、参数及市场应用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防胀气婴儿奶瓶销量（千个）、收入（百万美元）、价格（美元/个）及毛利率（2020-2025）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防胀气婴儿奶瓶生产基地、销售区域、竞争对手及市场地位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防胀气婴儿奶瓶产品规格、参数及市场应用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防胀气婴儿奶瓶销量（千个）、收入（百万美元）、价格（美元/个）及毛利率（2020-2025）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防胀气婴儿奶瓶生产基地、销售区域、竞争对手及市场地位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防胀气婴儿奶瓶产品规格、参数及市场应用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防胀气婴儿奶瓶销量（千个）、收入（百万美元）、价格（美元/个）及毛利率（2020-2025）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全球不同产品类型防胀气婴儿奶瓶销量（2020-2025）&amp;（千个）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表134 全球不同产品类型防胀气婴儿奶瓶销量市场份额（2020-2025）</w:t>
      </w:r>
      <w:r>
        <w:rPr>
          <w:rFonts w:hint="eastAsia"/>
        </w:rPr>
        <w:br/>
      </w:r>
      <w:r>
        <w:rPr>
          <w:rFonts w:hint="eastAsia"/>
        </w:rPr>
        <w:t>　　表135 全球不同产品类型防胀气婴儿奶瓶销量预测（2025-2031）&amp;（千个）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表136 全球不同产品类型防胀气婴儿奶瓶销量市场份额预测（2025-2031）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表137 全球不同产品类型防胀气婴儿奶瓶收入（2020-2025）&amp;（百万美元）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表138 全球不同产品类型防胀气婴儿奶瓶收入市场份额（2020-2025）</w:t>
      </w:r>
      <w:r>
        <w:rPr>
          <w:rFonts w:hint="eastAsia"/>
        </w:rPr>
        <w:br/>
      </w:r>
      <w:r>
        <w:rPr>
          <w:rFonts w:hint="eastAsia"/>
        </w:rPr>
        <w:t>　　表139 全球不同产品类型防胀气婴儿奶瓶收入预测（2025-2031）&amp;（百万美元）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表140 全球不同类型防胀气婴儿奶瓶收入市场份额预测（2025-2031）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表141 全球不同应用防胀气婴儿奶瓶销量（2020-2025年）&amp;（千个）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表142 全球不同应用防胀气婴儿奶瓶销量市场份额（2020-2025）</w:t>
      </w:r>
      <w:r>
        <w:rPr>
          <w:rFonts w:hint="eastAsia"/>
        </w:rPr>
        <w:br/>
      </w:r>
      <w:r>
        <w:rPr>
          <w:rFonts w:hint="eastAsia"/>
        </w:rPr>
        <w:t>　　表143 全球不同应用防胀气婴儿奶瓶销量预测（2025-2031）&amp;（千个）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表144 全球不同应用防胀气婴儿奶瓶销量市场份额预测（2025-2031）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表145 全球不同应用防胀气婴儿奶瓶收入（2020-2025年）&amp;（百万美元）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表146 全球不同应用防胀气婴儿奶瓶收入市场份额（2020-2025）</w:t>
      </w:r>
      <w:r>
        <w:rPr>
          <w:rFonts w:hint="eastAsia"/>
        </w:rPr>
        <w:br/>
      </w:r>
      <w:r>
        <w:rPr>
          <w:rFonts w:hint="eastAsia"/>
        </w:rPr>
        <w:t>　　表147 全球不同应用防胀气婴儿奶瓶收入预测（2025-2031）&amp;（百万美元）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表148 全球不同应用防胀气婴儿奶瓶收入市场份额预测（2025-2031）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表149 防胀气婴儿奶瓶上游原料供应商及联系方式列表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表150 防胀气婴儿奶瓶典型客户列表</w:t>
      </w:r>
      <w:r>
        <w:rPr>
          <w:rFonts w:hint="eastAsia"/>
        </w:rPr>
        <w:br/>
      </w:r>
      <w:r>
        <w:rPr>
          <w:rFonts w:hint="eastAsia"/>
        </w:rPr>
        <w:t>　　表151 防胀气婴儿奶瓶主要销售模式及销售渠道</w:t>
      </w:r>
      <w:r>
        <w:rPr>
          <w:rFonts w:hint="eastAsia"/>
        </w:rPr>
        <w:br/>
      </w:r>
      <w:r>
        <w:rPr>
          <w:rFonts w:hint="eastAsia"/>
        </w:rPr>
        <w:t>　　表152 防胀气婴儿奶瓶行业发展机遇及主要驱动因素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表153 防胀气婴儿奶瓶行业发展面临的风险</w:t>
      </w:r>
      <w:r>
        <w:rPr>
          <w:rFonts w:hint="eastAsia"/>
        </w:rPr>
        <w:br/>
      </w:r>
      <w:r>
        <w:rPr>
          <w:rFonts w:hint="eastAsia"/>
        </w:rPr>
        <w:t>　　表154 防胀气婴儿奶瓶行业政策分析</w:t>
      </w:r>
      <w:r>
        <w:rPr>
          <w:rFonts w:hint="eastAsia"/>
        </w:rPr>
        <w:br/>
      </w:r>
      <w:r>
        <w:rPr>
          <w:rFonts w:hint="eastAsia"/>
        </w:rPr>
        <w:t>　　表155 研究范围</w:t>
      </w:r>
      <w:r>
        <w:rPr>
          <w:rFonts w:hint="eastAsia"/>
        </w:rPr>
        <w:br/>
      </w:r>
      <w:r>
        <w:rPr>
          <w:rFonts w:hint="eastAsia"/>
        </w:rPr>
        <w:t>　　表156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防胀气婴儿奶瓶产品图片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全球不同产品类型防胀气婴儿奶瓶销售额2020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全球不同产品类型防胀气婴儿奶瓶市场份额2024 VS 2025</w:t>
      </w:r>
      <w:r>
        <w:rPr>
          <w:rFonts w:hint="eastAsia"/>
        </w:rPr>
        <w:br/>
      </w:r>
      <w:r>
        <w:rPr>
          <w:rFonts w:hint="eastAsia"/>
        </w:rPr>
        <w:t>　　图4 慢流速奶瓶产品图片</w:t>
      </w:r>
      <w:r>
        <w:rPr>
          <w:rFonts w:hint="eastAsia"/>
        </w:rPr>
        <w:br/>
      </w:r>
      <w:r>
        <w:rPr>
          <w:rFonts w:hint="eastAsia"/>
        </w:rPr>
        <w:t>　　图5 标准流速奶瓶产品图片</w:t>
      </w:r>
      <w:r>
        <w:rPr>
          <w:rFonts w:hint="eastAsia"/>
        </w:rPr>
        <w:br/>
      </w:r>
      <w:r>
        <w:rPr>
          <w:rFonts w:hint="eastAsia"/>
        </w:rPr>
        <w:t>　　图6 快流速奶瓶产品图片</w:t>
      </w:r>
      <w:r>
        <w:rPr>
          <w:rFonts w:hint="eastAsia"/>
        </w:rPr>
        <w:br/>
      </w:r>
      <w:r>
        <w:rPr>
          <w:rFonts w:hint="eastAsia"/>
        </w:rPr>
        <w:t>　　图7 全球不同应用防胀气婴儿奶瓶销售额2020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全球不同应用防胀气婴儿奶瓶市场份额2024 VS 2025</w:t>
      </w:r>
      <w:r>
        <w:rPr>
          <w:rFonts w:hint="eastAsia"/>
        </w:rPr>
        <w:br/>
      </w:r>
      <w:r>
        <w:rPr>
          <w:rFonts w:hint="eastAsia"/>
        </w:rPr>
        <w:t>　　图9 医用</w:t>
      </w:r>
      <w:r>
        <w:rPr>
          <w:rFonts w:hint="eastAsia"/>
        </w:rPr>
        <w:br/>
      </w:r>
      <w:r>
        <w:rPr>
          <w:rFonts w:hint="eastAsia"/>
        </w:rPr>
        <w:t>　　图10 家用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全球防胀气婴儿奶瓶产能、产量、产能利用率及发展趋势（2020-2031）&amp;（千个）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图13 全球防胀气婴儿奶瓶产量、需求量及发展趋势（2020-2031）&amp;（千个）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图14 全球主要地区防胀气婴儿奶瓶产量市场份额（2020-2031）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中国防胀气婴儿奶瓶产能、产量、产能利用率及发展趋势（2020-2031）&amp;（千个）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图16 中国防胀气婴儿奶瓶产量、市场需求量及发展趋势（2020-2031）&amp;（千个）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图17 全球防胀气婴儿奶瓶市场销售额及增长率：（2020-2031）&amp;（百万美元）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全球市场防胀气婴儿奶瓶市场规模：2020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全球市场防胀气婴儿奶瓶销量及增长率（2020-2031）&amp;（千个）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图20 全球市场防胀气婴儿奶瓶价格趋势（2020-2031）&amp;（千个）&amp;（美元/个）</w:t>
      </w:r>
      <w:r>
        <w:rPr>
          <w:rFonts w:hint="eastAsia"/>
        </w:rPr>
        <w:br/>
      </w:r>
      <w:r>
        <w:rPr>
          <w:rFonts w:hint="eastAsia"/>
        </w:rPr>
        <w:t>　　图21 2025年全球市场主要厂商防胀气婴儿奶瓶销量市场份额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2025年全球市场主要厂商防胀气婴儿奶瓶收入市场份额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2025年中国市场主要厂商防胀气婴儿奶瓶销量市场份额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2025年中国市场主要厂商防胀气婴儿奶瓶收入市场份额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2025年全球前五大生产商防胀气婴儿奶瓶市场份额</w:t>
      </w:r>
      <w:r>
        <w:rPr>
          <w:rFonts w:hint="eastAsia"/>
        </w:rPr>
        <w:br/>
      </w:r>
      <w:r>
        <w:rPr>
          <w:rFonts w:hint="eastAsia"/>
        </w:rPr>
        <w:t>　　图26 2025年全球防胀气婴儿奶瓶第一梯队、第二梯队和第三梯队生产商（品牌）及市场份额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全球主要地区防胀气婴儿奶瓶销售收入（2020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全球主要地区防胀气婴儿奶瓶销售收入市场份额（2024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北美市场防胀气婴儿奶瓶销量及增长率（2020-2031） &amp;（千个）</w:t>
      </w:r>
      <w:r>
        <w:rPr>
          <w:rFonts w:hint="eastAsia"/>
        </w:rPr>
        <w:br/>
      </w:r>
      <w:r>
        <w:rPr>
          <w:rFonts w:hint="eastAsia"/>
        </w:rPr>
        <w:t>　　图30 北美市场防胀气婴儿奶瓶收入及增长率（2020-2031）&amp;（百万美元）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欧洲市场防胀气婴儿奶瓶销量及增长率（2020-2031） &amp;（千个）</w:t>
      </w:r>
      <w:r>
        <w:rPr>
          <w:rFonts w:hint="eastAsia"/>
        </w:rPr>
        <w:br/>
      </w:r>
      <w:r>
        <w:rPr>
          <w:rFonts w:hint="eastAsia"/>
        </w:rPr>
        <w:t>　　图32 欧洲市场防胀气婴儿奶瓶收入及增长率（2020-2031）&amp;（百万美元）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中国市场防胀气婴儿奶瓶销量及增长率（2020-2031）&amp; （千个）</w:t>
      </w:r>
      <w:r>
        <w:rPr>
          <w:rFonts w:hint="eastAsia"/>
        </w:rPr>
        <w:br/>
      </w:r>
      <w:r>
        <w:rPr>
          <w:rFonts w:hint="eastAsia"/>
        </w:rPr>
        <w:t>　　图34 中国市场防胀气婴儿奶瓶收入及增长率（2020-2031）&amp;（百万美元）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日本市场防胀气婴儿奶瓶销量及增长率（2020-2031）&amp; （千个）</w:t>
      </w:r>
      <w:r>
        <w:rPr>
          <w:rFonts w:hint="eastAsia"/>
        </w:rPr>
        <w:br/>
      </w:r>
      <w:r>
        <w:rPr>
          <w:rFonts w:hint="eastAsia"/>
        </w:rPr>
        <w:t>　　图36 日本市场防胀气婴儿奶瓶收入及增长率（2020-2031）&amp;（百万美元）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全球不同产品类型防胀气婴儿奶瓶价格走势（2020-2031）&amp;（美元/个）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图38 全球不同应用防胀气婴儿奶瓶价格走势（2020-2031）&amp;（美元/个）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图39 防胀气婴儿奶瓶产业链</w:t>
      </w:r>
      <w:r>
        <w:rPr>
          <w:rFonts w:hint="eastAsia"/>
        </w:rPr>
        <w:br/>
      </w:r>
      <w:r>
        <w:rPr>
          <w:rFonts w:hint="eastAsia"/>
        </w:rPr>
        <w:t>　　图40 防胀气婴儿奶瓶中国企业SWOT分析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452a170c1e440c" w:history="1">
        <w:r>
          <w:rPr>
            <w:rStyle w:val="Hyperlink"/>
          </w:rPr>
          <w:t>2025-2031年全球与中国防胀气婴儿奶瓶市场现状调研分析及发展趋势报告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452a170c1e440c" w:history="1">
        <w:r>
          <w:rPr>
            <w:rStyle w:val="Hyperlink"/>
          </w:rPr>
          <w:t>https://www.20087.com/2/60/FangZhangQiYingErNaiPingHangYeQianJingQuShi.html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热点：防胀气奶瓶正确使用图、防胀气婴儿奶瓶有用吗、从哪里能看出是防胀气奶瓶、防胀气奶瓶可以减轻宝宝吐奶吗、宝宝奶瓶防胀气的推荐一下、防胀气 奶瓶、婴儿怎么防胀气、防胀气奶瓶用法、奶瓶会导致宝宝胀气吗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eab93201d645e4" w:history="1">
      <w:r>
        <w:rPr>
          <w:rStyle w:val="Hyperlink"/>
        </w:rPr>
        <w:t>2025-2031年全球与中国防胀气婴儿奶瓶市场现状调研分析及发展趋势报告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FangZhangQiYingErNaiPingHangYeQianJingQuShi.html" TargetMode="External" Id="R1e452a170c1e44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FangZhangQiYingErNaiPingHangYeQianJingQuShi.html" TargetMode="External" Id="Rb1eab93201d645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2025-05-19T01:52:00Z</dcterms:created>
  <dcterms:modified xsi:type="dcterms:W3CDTF">2025-05-19T02:52:00Z</dcterms:modified>
  <dc:subject>2025-2031年全球与中国防胀气婴儿奶瓶市场现状调研分析及发展趋势报告</dc:subject>
  <dc:title>2025-2031年全球与中国防胀气婴儿奶瓶市场现状调研分析及发展趋势报告</dc:title>
  <cp:keywords>2025-2031年全球与中国防胀气婴儿奶瓶市场现状调研分析及发展趋势报告</cp:keywords>
  <dc:description>2025-2031年全球与中国防胀气婴儿奶瓶市场现状调研分析及发展趋势报告</dc:description>
</cp:coreProperties>
</file>