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bf5c41e3942f6" w:history="1">
              <w:r>
                <w:rPr>
                  <w:rStyle w:val="Hyperlink"/>
                </w:rPr>
                <w:t>2025-2031年全球与中国陶瓷蒸发舟市场调研及发展前景预测报告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bf5c41e3942f6" w:history="1">
              <w:r>
                <w:rPr>
                  <w:rStyle w:val="Hyperlink"/>
                </w:rPr>
                <w:t>2025-2031年全球与中国陶瓷蒸发舟市场调研及发展前景预测报告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bf5c41e3942f6" w:history="1">
                <w:r>
                  <w:rPr>
                    <w:rStyle w:val="Hyperlink"/>
                  </w:rPr>
                  <w:t>https://www.20087.com/2/70/TaoCiZhengFaZhouHangYeFaZhanQianJing.html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蒸发舟作为真空镀膜行业中的关键耗材，主要应用于半导体、光电、装饰、工具等行业，用于蒸发各种金属或非金属材料。其材质通常包括氧化铝、氮化硼、碳化硅等，这些材料具有高熔点、高导热性以及良好的化学稳定性。目前，陶瓷蒸发舟的技术革新集中在提高舟体的均匀加热和蒸发效率上，以减少材料浪费并提升镀膜质量。此外，针对特殊应用领域，如LED和太阳能电池，陶瓷蒸发舟的设计也在不断优化，以满足特定的温度控制和几何尺寸要求。</w:t>
      </w:r>
      <w:r>
        <w:rPr>
          <w:rFonts w:hint="eastAsia"/>
        </w:rPr>
        <w:br/>
      </w:r>
      <w:r>
        <w:rPr>
          <w:rFonts w:hint="eastAsia"/>
        </w:rPr>
        <w:t>　　未来，陶瓷蒸发舟将向着更高效、更环保的方向发展。新材料的探索与应用，如超导陶瓷和新型复合陶瓷，将有望进一步提升蒸发舟的热效率和耐用性。同时，智能控制技术的集成，例如精准温控和自适应调节系统，将使蒸发舟的操作更加自动化和智能化，从而提高镀膜工艺的一致性和可重复性。此外，环境友好型设计将成为重要趋势，包括减少能耗、采用可再生资源以及易于回收的材料，以响应全球绿色制造的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bf5c41e3942f6" w:history="1">
        <w:r>
          <w:rPr>
            <w:rStyle w:val="Hyperlink"/>
          </w:rPr>
          <w:t>2025-2031年全球与中国陶瓷蒸发舟市场调研及发展前景预测报告</w:t>
        </w:r>
      </w:hyperlink>
      <w:r>
        <w:rPr>
          <w:rFonts w:hint="eastAsia"/>
        </w:rPr>
        <w:t>》系统分析了陶瓷蒸发舟行业的市场规模、供需关系及产业链结构，详细梳理了陶瓷蒸发舟细分市场的品牌竞争态势与价格变化，重点剖析了行业内主要企业的经营状况，揭示了陶瓷蒸发舟市场集中度与竞争格局。报告结合陶瓷蒸发舟技术现状及未来发展方向，对行业前景进行了科学预测，明确了陶瓷蒸发舟发展趋势、潜在机遇与风险。通过SWOT分析，为陶瓷蒸发舟企业、投资者及政府部门提供了权威、客观的行业洞察与决策支持，助力把握陶瓷蒸发舟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陶瓷蒸发舟市场概述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按照不同产品类型，陶瓷蒸发舟主要可以分为如下几个类别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全球不同产品类型陶瓷蒸发舟销售额增长趋势2020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单一陶瓷蒸发舟</w:t>
      </w:r>
      <w:r>
        <w:rPr>
          <w:rFonts w:hint="eastAsia"/>
        </w:rPr>
        <w:br/>
      </w:r>
      <w:r>
        <w:rPr>
          <w:rFonts w:hint="eastAsia"/>
        </w:rPr>
        <w:t>　　　　1.2.3 复合陶瓷蒸发舟</w:t>
      </w:r>
      <w:r>
        <w:rPr>
          <w:rFonts w:hint="eastAsia"/>
        </w:rPr>
        <w:br/>
      </w:r>
      <w:r>
        <w:rPr>
          <w:rFonts w:hint="eastAsia"/>
        </w:rPr>
        <w:t>　　1.3 从不同应用，陶瓷蒸发舟主要包括如下几个方面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全球不同应用陶瓷蒸发舟销售额增长趋势2020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电子器件</w:t>
      </w:r>
      <w:r>
        <w:rPr>
          <w:rFonts w:hint="eastAsia"/>
        </w:rPr>
        <w:br/>
      </w:r>
      <w:r>
        <w:rPr>
          <w:rFonts w:hint="eastAsia"/>
        </w:rPr>
        <w:t>　　　　1.3.3 包装材料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陶瓷蒸发舟行业背景、发展历史、现状及趋势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陶瓷蒸发舟行业目前现状分析</w:t>
      </w:r>
      <w:r>
        <w:rPr>
          <w:rFonts w:hint="eastAsia"/>
        </w:rPr>
        <w:br/>
      </w:r>
      <w:r>
        <w:rPr>
          <w:rFonts w:hint="eastAsia"/>
        </w:rPr>
        <w:t>　　　　1.4.2 陶瓷蒸发舟发展趋势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全球陶瓷蒸发舟总体规模分析</w:t>
      </w:r>
      <w:r>
        <w:rPr>
          <w:rFonts w:hint="eastAsia"/>
        </w:rPr>
        <w:br/>
      </w:r>
      <w:r>
        <w:rPr>
          <w:rFonts w:hint="eastAsia"/>
        </w:rPr>
        <w:t>　　2.1 全球陶瓷蒸发舟供需现状及预测（2020-2031）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全球陶瓷蒸发舟产能、产量、产能利用率及发展趋势（2020-2031）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全球陶瓷蒸发舟产量、需求量及发展趋势（2020-2031）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全球主要地区陶瓷蒸发舟产量及发展趋势（2020-2031）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全球主要地区陶瓷蒸发舟产量（2020-2025）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全球主要地区陶瓷蒸发舟产量（2025-2031）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全球主要地区陶瓷蒸发舟产量市场份额（2020-2031）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中国陶瓷蒸发舟供需现状及预测（2020-2031）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中国陶瓷蒸发舟产能、产量、产能利用率及发展趋势（2020-2031）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中国陶瓷蒸发舟产量、市场需求量及发展趋势（2020-2031）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全球陶瓷蒸发舟销量及销售额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全球市场陶瓷蒸发舟销售额（2020-2031）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全球市场陶瓷蒸发舟销量（2020-2031）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全球市场陶瓷蒸发舟价格趋势（2020-2031）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全球市场主要厂商陶瓷蒸发舟产能市场份额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全球市场主要厂商陶瓷蒸发舟销量（2020-2025）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全球市场主要厂商陶瓷蒸发舟销量（2020-2025）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全球市场主要厂商陶瓷蒸发舟销售收入（2020-2025）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全球市场主要厂商陶瓷蒸发舟销售价格（2020-2025）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2025年全球主要生产商陶瓷蒸发舟收入排名</w:t>
      </w:r>
      <w:r>
        <w:rPr>
          <w:rFonts w:hint="eastAsia"/>
        </w:rPr>
        <w:br/>
      </w:r>
      <w:r>
        <w:rPr>
          <w:rFonts w:hint="eastAsia"/>
        </w:rPr>
        <w:t>　　3.3 中国市场主要厂商陶瓷蒸发舟销量（2020-2025）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中国市场主要厂商陶瓷蒸发舟销量（2020-2025）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中国市场主要厂商陶瓷蒸发舟销售收入（2020-2025）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2025年中国主要生产商陶瓷蒸发舟收入排名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中国市场主要厂商陶瓷蒸发舟销售价格（2020-2025）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全球主要厂商陶瓷蒸发舟总部及产地分布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全球主要厂商成立时间及陶瓷蒸发舟商业化日期</w:t>
      </w:r>
      <w:r>
        <w:rPr>
          <w:rFonts w:hint="eastAsia"/>
        </w:rPr>
        <w:br/>
      </w:r>
      <w:r>
        <w:rPr>
          <w:rFonts w:hint="eastAsia"/>
        </w:rPr>
        <w:t>　　3.6 全球主要厂商陶瓷蒸发舟产品类型及应用</w:t>
      </w:r>
      <w:r>
        <w:rPr>
          <w:rFonts w:hint="eastAsia"/>
        </w:rPr>
        <w:br/>
      </w:r>
      <w:r>
        <w:rPr>
          <w:rFonts w:hint="eastAsia"/>
        </w:rPr>
        <w:t>　　3.7 陶瓷蒸发舟行业集中度、竞争程度分析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陶瓷蒸发舟行业集中度分析：2025年全球Top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全球陶瓷蒸发舟第一梯队、第二梯队和第三梯队生产商（品牌）及市场份额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全球陶瓷蒸发舟主要地区分析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全球主要地区陶瓷蒸发舟市场规模分析：2020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全球主要地区陶瓷蒸发舟销售收入及市场份额（2020-2025年）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全球主要地区陶瓷蒸发舟销售收入预测（2025-2031年）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全球主要地区陶瓷蒸发舟销量分析：2020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全球主要地区陶瓷蒸发舟销量及市场份额（2020-2025年）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全球主要地区陶瓷蒸发舟销量及市场份额预测（2025-2031）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北美市场陶瓷蒸发舟销量、收入及增长率（2020-2031）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欧洲市场陶瓷蒸发舟销量、收入及增长率（2020-2031）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中国市场陶瓷蒸发舟销量、收入及增长率（2020-2031）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日本市场陶瓷蒸发舟销量、收入及增长率（2020-2031）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东南亚市场陶瓷蒸发舟销量、收入及增长率（2020-2031）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印度市场陶瓷蒸发舟销量、收入及增长率（2020-2031）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重点企业（1）基本信息、陶瓷蒸发舟生产基地、销售区域、竞争对手及市场地位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陶瓷蒸发舟产品规格、参数及市场应用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陶瓷蒸发舟销量、收入、价格及毛利率（2020-2025）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重点企业（2）基本信息、陶瓷蒸发舟生产基地、销售区域、竞争对手及市场地位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陶瓷蒸发舟产品规格、参数及市场应用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陶瓷蒸发舟销量、收入、价格及毛利率（2020-2025）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重点企业（3）基本信息、陶瓷蒸发舟生产基地、销售区域、竞争对手及市场地位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陶瓷蒸发舟产品规格、参数及市场应用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陶瓷蒸发舟销量、收入、价格及毛利率（2020-2025）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重点企业（4）基本信息、陶瓷蒸发舟生产基地、销售区域、竞争对手及市场地位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陶瓷蒸发舟产品规格、参数及市场应用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陶瓷蒸发舟销量、收入、价格及毛利率（2020-2025）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重点企业（5）基本信息、陶瓷蒸发舟生产基地、销售区域、竞争对手及市场地位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陶瓷蒸发舟产品规格、参数及市场应用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陶瓷蒸发舟销量、收入、价格及毛利率（2020-2025）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重点企业（6）基本信息、陶瓷蒸发舟生产基地、销售区域、竞争对手及市场地位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陶瓷蒸发舟产品规格、参数及市场应用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陶瓷蒸发舟销量、收入、价格及毛利率（2020-2025）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重点企业（7）基本信息、陶瓷蒸发舟生产基地、销售区域、竞争对手及市场地位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陶瓷蒸发舟产品规格、参数及市场应用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陶瓷蒸发舟销量、收入、价格及毛利率（2020-2025）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不同产品类型陶瓷蒸发舟分析</w:t>
      </w:r>
      <w:r>
        <w:rPr>
          <w:rFonts w:hint="eastAsia"/>
        </w:rPr>
        <w:br/>
      </w:r>
      <w:r>
        <w:rPr>
          <w:rFonts w:hint="eastAsia"/>
        </w:rPr>
        <w:t>　　6.1 全球不同产品类型陶瓷蒸发舟销量（2020-2031）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全球不同产品类型陶瓷蒸发舟销量及市场份额（2020-2025）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全球不同产品类型陶瓷蒸发舟销量预测（2025-2031）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全球不同产品类型陶瓷蒸发舟收入（2020-2031）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全球不同产品类型陶瓷蒸发舟收入及市场份额（2020-2025）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全球不同产品类型陶瓷蒸发舟收入预测（2025-2031）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全球不同产品类型陶瓷蒸发舟价格走势（2020-2031）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不同应用陶瓷蒸发舟分析</w:t>
      </w:r>
      <w:r>
        <w:rPr>
          <w:rFonts w:hint="eastAsia"/>
        </w:rPr>
        <w:br/>
      </w:r>
      <w:r>
        <w:rPr>
          <w:rFonts w:hint="eastAsia"/>
        </w:rPr>
        <w:t>　　7.1 全球不同应用陶瓷蒸发舟销量（2020-2031）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全球不同应用陶瓷蒸发舟销量及市场份额（2020-2025）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全球不同应用陶瓷蒸发舟销量预测（2025-2031）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全球不同应用陶瓷蒸发舟收入（2020-2031）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全球不同应用陶瓷蒸发舟收入及市场份额（2020-2025）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全球不同应用陶瓷蒸发舟收入预测（2025-2031）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全球不同应用陶瓷蒸发舟价格走势（2020-2031）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陶瓷蒸发舟产业链分析</w:t>
      </w:r>
      <w:r>
        <w:rPr>
          <w:rFonts w:hint="eastAsia"/>
        </w:rPr>
        <w:br/>
      </w:r>
      <w:r>
        <w:rPr>
          <w:rFonts w:hint="eastAsia"/>
        </w:rPr>
        <w:t>　　8.2 陶瓷蒸发舟产业上游供应分析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陶瓷蒸发舟下游典型客户</w:t>
      </w:r>
      <w:r>
        <w:rPr>
          <w:rFonts w:hint="eastAsia"/>
        </w:rPr>
        <w:br/>
      </w:r>
      <w:r>
        <w:rPr>
          <w:rFonts w:hint="eastAsia"/>
        </w:rPr>
        <w:t>　　8.4 陶瓷蒸发舟销售渠道分析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陶瓷蒸发舟行业发展机遇及主要驱动因素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陶瓷蒸发舟行业发展面临的风险</w:t>
      </w:r>
      <w:r>
        <w:rPr>
          <w:rFonts w:hint="eastAsia"/>
        </w:rPr>
        <w:br/>
      </w:r>
      <w:r>
        <w:rPr>
          <w:rFonts w:hint="eastAsia"/>
        </w:rPr>
        <w:t>　　9.3 陶瓷蒸发舟行业政策分析</w:t>
      </w:r>
      <w:r>
        <w:rPr>
          <w:rFonts w:hint="eastAsia"/>
        </w:rPr>
        <w:br/>
      </w:r>
      <w:r>
        <w:rPr>
          <w:rFonts w:hint="eastAsia"/>
        </w:rPr>
        <w:t>　　9.4 陶瓷蒸发舟中国企业SWOT分析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全球不同产品类型陶瓷蒸发舟销售额增长（CAGR）趋势2020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陶瓷蒸发舟行业目前发展现状</w:t>
      </w:r>
      <w:r>
        <w:rPr>
          <w:rFonts w:hint="eastAsia"/>
        </w:rPr>
        <w:br/>
      </w:r>
      <w:r>
        <w:rPr>
          <w:rFonts w:hint="eastAsia"/>
        </w:rPr>
        <w:t>　　表 4： 陶瓷蒸发舟发展趋势</w:t>
      </w:r>
      <w:r>
        <w:rPr>
          <w:rFonts w:hint="eastAsia"/>
        </w:rPr>
        <w:br/>
      </w:r>
      <w:r>
        <w:rPr>
          <w:rFonts w:hint="eastAsia"/>
        </w:rPr>
        <w:t>　　表 5： 全球主要地区陶瓷蒸发舟产量增速（CAGR）：（2020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全球主要地区陶瓷蒸发舟产量（2020-2025）&amp;（千个）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全球主要地区陶瓷蒸发舟产量（2025-2031）&amp;（千个）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全球主要地区陶瓷蒸发舟产量市场份额（2020-2025）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全球主要地区陶瓷蒸发舟产量（2025-2031）&amp;（千个）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全球市场主要厂商陶瓷蒸发舟产能（2024-2025）&amp;（千个）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全球市场主要厂商陶瓷蒸发舟销量（2020-2025）&amp;（千个）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全球市场主要厂商陶瓷蒸发舟销量市场份额（2020-2025）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全球市场主要厂商陶瓷蒸发舟销售收入（2020-2025）&amp;（百万美元）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全球市场主要厂商陶瓷蒸发舟销售收入市场份额（2020-2025）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全球市场主要厂商陶瓷蒸发舟销售价格（2020-2025）&amp;（美元/个）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2025年全球主要生产商陶瓷蒸发舟收入排名（百万美元）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中国市场主要厂商陶瓷蒸发舟销量（2020-2025）&amp;（千个）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中国市场主要厂商陶瓷蒸发舟销量市场份额（2020-2025）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中国市场主要厂商陶瓷蒸发舟销售收入（2020-2025）&amp;（百万美元）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中国市场主要厂商陶瓷蒸发舟销售收入市场份额（2020-2025）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2025年中国主要生产商陶瓷蒸发舟收入排名（百万美元）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中国市场主要厂商陶瓷蒸发舟销售价格（2020-2025）&amp;（美元/个）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全球主要厂商陶瓷蒸发舟总部及产地分布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全球主要厂商成立时间及陶瓷蒸发舟商业化日期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全球主要厂商陶瓷蒸发舟产品类型及应用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2025年全球陶瓷蒸发舟主要厂商市场地位（第一梯队、第二梯队和第三梯队）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全球陶瓷蒸发舟市场投资、并购等现状分析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全球主要地区陶瓷蒸发舟销售收入增速：（2020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全球主要地区陶瓷蒸发舟销售收入（2020-2025）&amp;（百万美元）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全球主要地区陶瓷蒸发舟销售收入市场份额（2020-2025）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全球主要地区陶瓷蒸发舟收入（2025-2031）&amp;（百万美元）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全球主要地区陶瓷蒸发舟收入市场份额（2025-2031）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全球主要地区陶瓷蒸发舟销量（千个）：2020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全球主要地区陶瓷蒸发舟销量（2020-2025）&amp;（千个）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全球主要地区陶瓷蒸发舟销量市场份额（2020-2025）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全球主要地区陶瓷蒸发舟销量（2025-2031）&amp;（千个）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全球主要地区陶瓷蒸发舟销量份额（2025-2031）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陶瓷蒸发舟生产基地、销售区域、竞争对手及市场地位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陶瓷蒸发舟产品规格、参数及市场应用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陶瓷蒸发舟销量（千个）、收入（百万美元）、价格（美元/个）及毛利率（2020-2025）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陶瓷蒸发舟生产基地、销售区域、竞争对手及市场地位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陶瓷蒸发舟产品规格、参数及市场应用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陶瓷蒸发舟销量（千个）、收入（百万美元）、价格（美元/个）及毛利率（2020-2025）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陶瓷蒸发舟生产基地、销售区域、竞争对手及市场地位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陶瓷蒸发舟产品规格、参数及市场应用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陶瓷蒸发舟销量（千个）、收入（百万美元）、价格（美元/个）及毛利率（2020-2025）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陶瓷蒸发舟生产基地、销售区域、竞争对手及市场地位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陶瓷蒸发舟产品规格、参数及市场应用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陶瓷蒸发舟销量（千个）、收入（百万美元）、价格（美元/个）及毛利率（2020-2025）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陶瓷蒸发舟生产基地、销售区域、竞争对手及市场地位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陶瓷蒸发舟产品规格、参数及市场应用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陶瓷蒸发舟销量（千个）、收入（百万美元）、价格（美元/个）及毛利率（2020-2025）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陶瓷蒸发舟生产基地、销售区域、竞争对手及市场地位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陶瓷蒸发舟产品规格、参数及市场应用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陶瓷蒸发舟销量（千个）、收入（百万美元）、价格（美元/个）及毛利率（2020-2025）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陶瓷蒸发舟生产基地、销售区域、竞争对手及市场地位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陶瓷蒸发舟产品规格、参数及市场应用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陶瓷蒸发舟销量（千个）、收入（百万美元）、价格（美元/个）及毛利率（2020-2025）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全球不同产品类型陶瓷蒸发舟销量（2020-2025年）&amp;（千个）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74： 全球不同产品类型陶瓷蒸发舟销量市场份额（2020-2025）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全球不同产品类型陶瓷蒸发舟销量预测（2025-2031）&amp;（千个）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全球市场不同产品类型陶瓷蒸发舟销量市场份额预测（2025-2031）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全球不同产品类型陶瓷蒸发舟收入（2020-2025年）&amp;（百万美元）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全球不同产品类型陶瓷蒸发舟收入市场份额（2020-2025）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全球不同产品类型陶瓷蒸发舟收入预测（2025-2031）&amp;（百万美元）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全球不同产品类型陶瓷蒸发舟收入市场份额预测（2025-2031）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全球不同应用陶瓷蒸发舟销量（2020-2025年）&amp;（千个）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82： 全球不同应用陶瓷蒸发舟销量市场份额（2020-2025）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全球不同应用陶瓷蒸发舟销量预测（2025-2031）&amp;（千个）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84： 全球市场不同应用陶瓷蒸发舟销量市场份额预测（2025-2031）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全球不同应用陶瓷蒸发舟收入（2020-2025年）&amp;（百万美元）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全球不同应用陶瓷蒸发舟收入市场份额（2020-2025）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全球不同应用陶瓷蒸发舟收入预测（2025-2031）&amp;（百万美元）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全球不同应用陶瓷蒸发舟收入市场份额预测（2025-2031）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陶瓷蒸发舟上游原料供应商及联系方式列表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陶瓷蒸发舟典型客户列表</w:t>
      </w:r>
      <w:r>
        <w:rPr>
          <w:rFonts w:hint="eastAsia"/>
        </w:rPr>
        <w:br/>
      </w:r>
      <w:r>
        <w:rPr>
          <w:rFonts w:hint="eastAsia"/>
        </w:rPr>
        <w:t>　　表 91： 陶瓷蒸发舟主要销售模式及销售渠道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陶瓷蒸发舟行业发展机遇及主要驱动因素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陶瓷蒸发舟行业发展面临的风险</w:t>
      </w:r>
      <w:r>
        <w:rPr>
          <w:rFonts w:hint="eastAsia"/>
        </w:rPr>
        <w:br/>
      </w:r>
      <w:r>
        <w:rPr>
          <w:rFonts w:hint="eastAsia"/>
        </w:rPr>
        <w:t>　　表 94： 陶瓷蒸发舟行业政策分析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陶瓷蒸发舟产品图片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全球不同产品类型陶瓷蒸发舟销售额2020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全球不同产品类型陶瓷蒸发舟市场份额2024 VS 2025</w:t>
      </w:r>
      <w:r>
        <w:rPr>
          <w:rFonts w:hint="eastAsia"/>
        </w:rPr>
        <w:br/>
      </w:r>
      <w:r>
        <w:rPr>
          <w:rFonts w:hint="eastAsia"/>
        </w:rPr>
        <w:t>　　图 4： 单一陶瓷蒸发舟产品图片</w:t>
      </w:r>
      <w:r>
        <w:rPr>
          <w:rFonts w:hint="eastAsia"/>
        </w:rPr>
        <w:br/>
      </w:r>
      <w:r>
        <w:rPr>
          <w:rFonts w:hint="eastAsia"/>
        </w:rPr>
        <w:t>　　图 5： 复合陶瓷蒸发舟产品图片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全球不同应用陶瓷蒸发舟市场份额2024 VS 2025</w:t>
      </w:r>
      <w:r>
        <w:rPr>
          <w:rFonts w:hint="eastAsia"/>
        </w:rPr>
        <w:br/>
      </w:r>
      <w:r>
        <w:rPr>
          <w:rFonts w:hint="eastAsia"/>
        </w:rPr>
        <w:t>　　图 8： 电子器件</w:t>
      </w:r>
      <w:r>
        <w:rPr>
          <w:rFonts w:hint="eastAsia"/>
        </w:rPr>
        <w:br/>
      </w:r>
      <w:r>
        <w:rPr>
          <w:rFonts w:hint="eastAsia"/>
        </w:rPr>
        <w:t>　　图 9： 包装材料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全球陶瓷蒸发舟产能、产量、产能利用率及发展趋势（2020-2031）&amp;（千个）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全球陶瓷蒸发舟产量、需求量及发展趋势（2020-2031）&amp;（千个）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全球主要地区陶瓷蒸发舟产量（2020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全球主要地区陶瓷蒸发舟产量市场份额（2020-2031）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中国陶瓷蒸发舟产能、产量、产能利用率及发展趋势（2020-2031）&amp;（千个）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中国陶瓷蒸发舟产量、市场需求量及发展趋势（2020-2031）&amp;（千个）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全球陶瓷蒸发舟市场销售额及增长率：（2020-2031）&amp;（百万美元）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全球市场陶瓷蒸发舟市场规模：2020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全球市场陶瓷蒸发舟销量及增长率（2020-2031）&amp;（千个）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全球市场陶瓷蒸发舟价格趋势（2020-2031）&amp;（美元/个）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2025年全球市场主要厂商陶瓷蒸发舟销量市场份额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2025年全球市场主要厂商陶瓷蒸发舟收入市场份额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2025年中国市场主要厂商陶瓷蒸发舟销量市场份额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2025年中国市场主要厂商陶瓷蒸发舟收入市场份额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2025年全球前五大生产商陶瓷蒸发舟市场份额</w:t>
      </w:r>
      <w:r>
        <w:rPr>
          <w:rFonts w:hint="eastAsia"/>
        </w:rPr>
        <w:br/>
      </w:r>
      <w:r>
        <w:rPr>
          <w:rFonts w:hint="eastAsia"/>
        </w:rPr>
        <w:t>　　图 26： 2025年全球陶瓷蒸发舟第一梯队、第二梯队和第三梯队厂商及市场份额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全球主要地区陶瓷蒸发舟销售收入（2020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全球主要地区陶瓷蒸发舟销售收入市场份额（2024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北美市场陶瓷蒸发舟销量及增长率（2020-2031）&amp;（千个）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北美市场陶瓷蒸发舟收入及增长率（2020-2031）&amp;（百万美元）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欧洲市场陶瓷蒸发舟销量及增长率（2020-2031）&amp;（千个）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欧洲市场陶瓷蒸发舟收入及增长率（2020-2031）&amp;（百万美元）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中国市场陶瓷蒸发舟销量及增长率（2020-2031）&amp;（千个）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中国市场陶瓷蒸发舟收入及增长率（2020-2031）&amp;（百万美元）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日本市场陶瓷蒸发舟销量及增长率（2020-2031）&amp;（千个）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日本市场陶瓷蒸发舟收入及增长率（2020-2031）&amp;（百万美元）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东南亚市场陶瓷蒸发舟销量及增长率（2020-2031）&amp;（千个）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东南亚市场陶瓷蒸发舟收入及增长率（2020-2031）&amp;（百万美元）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印度市场陶瓷蒸发舟销量及增长率（2020-2031）&amp;（千个）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印度市场陶瓷蒸发舟收入及增长率（2020-2031）&amp;（百万美元）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全球不同产品类型陶瓷蒸发舟价格走势（2020-2031）&amp;（美元/个）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全球不同应用陶瓷蒸发舟价格走势（2020-2031）&amp;（美元/个）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陶瓷蒸发舟产业链</w:t>
      </w:r>
      <w:r>
        <w:rPr>
          <w:rFonts w:hint="eastAsia"/>
        </w:rPr>
        <w:br/>
      </w:r>
      <w:r>
        <w:rPr>
          <w:rFonts w:hint="eastAsia"/>
        </w:rPr>
        <w:t>　　图 44： 陶瓷蒸发舟中国企业SWOT分析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bf5c41e3942f6" w:history="1">
        <w:r>
          <w:rPr>
            <w:rStyle w:val="Hyperlink"/>
          </w:rPr>
          <w:t>2025-2031年全球与中国陶瓷蒸发舟市场调研及发展前景预测报告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bf5c41e3942f6" w:history="1">
        <w:r>
          <w:rPr>
            <w:rStyle w:val="Hyperlink"/>
          </w:rPr>
          <w:t>https://www.20087.com/2/70/TaoCiZhengFaZhouHangYeFaZhanQianJing.html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热点：耐1800度高温陶瓷纤维、陶瓷蒸发舟多钱、什么是发泡陶瓷、陶瓷蒸发舟图片、蒸发舟是什么材料做的、陶瓷蒸发舟使用电流是多少、瓷蒸发皿、陶瓷蒸发舟厂家、金属表面搪瓷工艺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6daad4d0c4b11" w:history="1">
      <w:r>
        <w:rPr>
          <w:rStyle w:val="Hyperlink"/>
        </w:rPr>
        <w:t>2025-2031年全球与中国陶瓷蒸发舟市场调研及发展前景预测报告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TaoCiZhengFaZhouHangYeFaZhanQianJing.html" TargetMode="External" Id="Ra6ebf5c41e39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TaoCiZhengFaZhouHangYeFaZhanQianJing.html" TargetMode="External" Id="R8c46daad4d0c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2025-04-28T23:07:00Z</dcterms:created>
  <dcterms:modified xsi:type="dcterms:W3CDTF">2025-04-29T00:07:00Z</dcterms:modified>
  <dc:subject>2025-2031年全球与中国陶瓷蒸发舟市场调研及发展前景预测报告</dc:subject>
  <dc:title>2025-2031年全球与中国陶瓷蒸发舟市场调研及发展前景预测报告</dc:title>
  <cp:keywords>2025-2031年全球与中国陶瓷蒸发舟市场调研及发展前景预测报告</cp:keywords>
  <dc:description>2025-2031年全球与中国陶瓷蒸发舟市场调研及发展前景预测报告</dc:description>
</cp:coreProperties>
</file>