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4eafb6b64668" w:history="1">
              <w:r>
                <w:rPr>
                  <w:rStyle w:val="Hyperlink"/>
                </w:rPr>
                <w:t>2025-2031年中国鸭靴市场调查研究与前景趋势分析报告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4eafb6b64668" w:history="1">
              <w:r>
                <w:rPr>
                  <w:rStyle w:val="Hyperlink"/>
                </w:rPr>
                <w:t>2025-2031年中国鸭靴市场调查研究与前景趋势分析报告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b4eafb6b64668" w:history="1">
                <w:r>
                  <w:rPr>
                    <w:rStyle w:val="Hyperlink"/>
                  </w:rPr>
                  <w:t>https://www.20087.com/2/10/YaXueDeQianJingQuShi.html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靴是一种专为恶劣天气设计的防水鞋类，近年来因其时尚外观和功能性而受到消费者的青睐。随着户外活动和休闲生活方式的流行，鸭靴不再仅限于农场和雨季穿着，而是成为了时尚界的一种潮流单品。品牌开始注重设计元素，推出多样化颜色和图案，满足不同消费者的审美需求。同时，材料科技的革新，如新型防水涂层和透气内衬，提升了鸭靴的舒适度和耐用性。</w:t>
      </w:r>
      <w:r>
        <w:rPr>
          <w:rFonts w:hint="eastAsia"/>
        </w:rPr>
        <w:br/>
      </w:r>
      <w:r>
        <w:rPr>
          <w:rFonts w:hint="eastAsia"/>
        </w:rPr>
        <w:t>　　鸭靴的未来将更加注重可持续性和功能性创新。采用环保材料和可回收组件，减少对环境的影响，将是鸭靴品牌的一个重要发展方向。同时，为了适应更多样化的使用场景，鸭靴将融入更多技术特性，如内置加热系统、抗菌材料和智能监测功能，提高产品的附加值。设计上，鸭靴将继续融合时尚元素，与高端设计师合作，推出限量版和联名系列，吸引高端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4eafb6b64668" w:history="1">
        <w:r>
          <w:rPr>
            <w:rStyle w:val="Hyperlink"/>
          </w:rPr>
          <w:t>2025-2031年中国鸭靴市场调查研究与前景趋势分析报告</w:t>
        </w:r>
      </w:hyperlink>
      <w:r>
        <w:rPr>
          <w:rFonts w:hint="eastAsia"/>
        </w:rPr>
        <w:t>》基于多年鸭靴行业研究积累，结合当前市场发展现状，依托国家权威数据资源和长期市场监测数据库，对鸭靴行业进行了全面调研与分析。报告详细阐述了鸭靴市场规模、市场前景、发展趋势、技术现状及未来方向，重点分析了行业内主要企业的竞争格局，并通过SWOT分析揭示了鸭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b4eafb6b64668" w:history="1">
        <w:r>
          <w:rPr>
            <w:rStyle w:val="Hyperlink"/>
          </w:rPr>
          <w:t>2025-2031年中国鸭靴市场调查研究与前景趋势分析报告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》为投资者提供了准确的市场现状解读，帮助预判行业前景，挖掘投资价值，同时从投资策略和营销策略等角度提出实用建议，助力投资者在鸭靴行业中把握机遇、规避风险。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鸭靴市场概述</w:t>
      </w:r>
      <w:r>
        <w:rPr>
          <w:rFonts w:hint="eastAsia"/>
        </w:rPr>
        <w:br/>
      </w:r>
      <w:r>
        <w:rPr>
          <w:rFonts w:hint="eastAsia"/>
        </w:rPr>
        <w:t>　　第一节 鸭靴产品定义及统计范围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按照不同产品类型，鸭靴主要可以分为如下几个类别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一、不同产品类型鸭靴增长趋势2024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从不同应用，鸭靴主要包括如下几个方面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全球与中国鸭靴发展现状对比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一、2020-2031年全球鸭靴发展现状及未来趋势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二、2020-2031年中国鸭靴生产发展现状及未来趋势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2020-2031年全球鸭靴供需现状及预测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一、2020-2031年全球鸭靴产能、产量、产能利用率及发展趋势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二、2020-2031年全球鸭靴产量、表观消费量及发展趋势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2020-2031年中国鸭靴供需现状及预测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一、2020-2031年中国鸭靴产能、产量、产能利用率及发展趋势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二、2020-2031年中国鸭靴产量、表观消费量及发展趋势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三、2020-2031年中国鸭靴产量、市场需求量及发展趋势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全球与中国主要鸭靴厂商发展分析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2020-2025年全球鸭靴主要厂商列表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一、2020-2025年全球鸭靴主要厂商产量列表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二、2020-2025年全球鸭靴主要厂商产值列表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三、2025年全球主要生产商鸭靴收入排名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四、2020-2025年全球鸭靴主要厂商产品价格列表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中国市场鸭靴主要厂商发展分析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一、2020-2025年中国鸭靴主要厂商产量列表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二、2020-2025年中国鸭靴主要厂商产值列表</w:t>
      </w:r>
      <w:r>
        <w:rPr>
          <w:rFonts w:hint="eastAsia"/>
        </w:rPr>
        <w:br/>
      </w:r>
      <w:r>
        <w:rPr>
          <w:rFonts w:hint="eastAsia"/>
        </w:rPr>
        <w:t>　　第三节 鸭靴厂商产地分布及商业化日期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鸭靴行业集中度、竞争程度分析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一、鸭靴行业集中度分析：全球Top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二、全球鸭靴第一梯队、第二梯队和第三梯队生产商（品牌）及市场份额（2024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鸭靴全球领先企业SWOT分析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全球主要鸭靴企业采访及观点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全球鸭靴主要生产地区发展分析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全球主要地区鸭靴市场规模分析：2020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一、2020-2031年全球主要地区鸭靴产量及市场份额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二、2020-2031年全球主要地区鸭靴产量及市场份额预测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三、2020-2031年全球主要地区鸭靴产值及市场份额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四、2020-2031年全球主要地区鸭靴产值及市场份额预测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2020-2031年北美市场鸭靴产量、产值及增长率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2020-2031年欧洲市场鸭靴产量、产值及增长率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2020-2031年中国市场鸭靴产量、产值及增长率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2020-2031年日本市场鸭靴产量、产值及增长率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2020-2031年东南亚市场鸭靴产量、产值及增长率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2020-2031年印度市场鸭靴产量、产值及增长率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全球鸭靴消费主要地区发展分析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全球主要地区鸭靴消费展望2020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2020-2025年全球主要地区鸭靴消费量及增长率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2025-2031年全球主要地区鸭靴消费量预测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2020-2031年印度市场鸭靴消费量、增长率及发展预测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一、重点企业（八）基本信息、鸭靴生产基地、销售区域、竞争对手及市场地位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不同类型鸭靴产品的发展分析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2020-2031年全球不同类型鸭靴产量</w:t>
      </w:r>
      <w:r>
        <w:rPr>
          <w:rFonts w:hint="eastAsia"/>
        </w:rPr>
        <w:br/>
      </w:r>
      <w:r>
        <w:rPr>
          <w:rFonts w:hint="eastAsia"/>
        </w:rPr>
        <w:t>　　　　一、2020-2025年全球鸭靴不同类型鸭靴产量及市场份额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二、2025-2031年全球不同类型鸭靴产量预测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2020-2031年全球不同类型鸭靴产值</w:t>
      </w:r>
      <w:r>
        <w:rPr>
          <w:rFonts w:hint="eastAsia"/>
        </w:rPr>
        <w:br/>
      </w:r>
      <w:r>
        <w:rPr>
          <w:rFonts w:hint="eastAsia"/>
        </w:rPr>
        <w:t>　　　　一、2020-2025年全球鸭靴不同类型鸭靴产值及市场份额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二、2025-2031年全球不同类型鸭靴产值预测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2020-2031年全球不同类型鸭靴价格走势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2020-2025年不同价格区间鸭靴市场份额对比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2020-2031年中国不同类型鸭靴产量</w:t>
      </w:r>
      <w:r>
        <w:rPr>
          <w:rFonts w:hint="eastAsia"/>
        </w:rPr>
        <w:br/>
      </w:r>
      <w:r>
        <w:rPr>
          <w:rFonts w:hint="eastAsia"/>
        </w:rPr>
        <w:t>　　　　一、2020-2025年中国鸭靴不同类型鸭靴产量及市场份额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二、2025-2031年中国不同类型鸭靴产量预测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2020-2031年中国不同类型鸭靴产值</w:t>
      </w:r>
      <w:r>
        <w:rPr>
          <w:rFonts w:hint="eastAsia"/>
        </w:rPr>
        <w:br/>
      </w:r>
      <w:r>
        <w:rPr>
          <w:rFonts w:hint="eastAsia"/>
        </w:rPr>
        <w:t>　　　　一、2020-2025年中国鸭靴不同类型鸭靴产值及市场份额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二、2025-2031年中国不同类型鸭靴产值预测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鸭靴产业链分析</w:t>
      </w:r>
      <w:r>
        <w:rPr>
          <w:rFonts w:hint="eastAsia"/>
        </w:rPr>
        <w:br/>
      </w:r>
      <w:r>
        <w:rPr>
          <w:rFonts w:hint="eastAsia"/>
        </w:rPr>
        <w:t>　　第二节 鸭靴产业上游供应分析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2020-2031年全球不同应用鸭靴消费量、市场份额及增长率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一、2020-2025年全球不同应用鸭靴消费量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二、2025-2031年全球不同应用鸭靴消费量预测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2020-2031年中国不同应用鸭靴消费量、市场份额及增长率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一、2020-2025年中国不同应用鸭靴消费量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二、2025-2031年中国不同应用鸭靴消费量预测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2020-2031年中国鸭靴产量、消费量、进出口分析及未来趋势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中国鸭靴进出口贸易趋势</w:t>
      </w:r>
      <w:r>
        <w:rPr>
          <w:rFonts w:hint="eastAsia"/>
        </w:rPr>
        <w:br/>
      </w:r>
      <w:r>
        <w:rPr>
          <w:rFonts w:hint="eastAsia"/>
        </w:rPr>
        <w:t>　　第三节 中国鸭靴主要进口来源</w:t>
      </w:r>
      <w:r>
        <w:rPr>
          <w:rFonts w:hint="eastAsia"/>
        </w:rPr>
        <w:br/>
      </w:r>
      <w:r>
        <w:rPr>
          <w:rFonts w:hint="eastAsia"/>
        </w:rPr>
        <w:t>　　第四节 中国鸭靴主要出口目的地</w:t>
      </w:r>
      <w:r>
        <w:rPr>
          <w:rFonts w:hint="eastAsia"/>
        </w:rPr>
        <w:br/>
      </w:r>
      <w:r>
        <w:rPr>
          <w:rFonts w:hint="eastAsia"/>
        </w:rPr>
        <w:t>　　第五节 中国鸭靴行业未来发展的有利因素、不利因素分析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中国鸭靴主要地区分布</w:t>
      </w:r>
      <w:r>
        <w:rPr>
          <w:rFonts w:hint="eastAsia"/>
        </w:rPr>
        <w:br/>
      </w:r>
      <w:r>
        <w:rPr>
          <w:rFonts w:hint="eastAsia"/>
        </w:rPr>
        <w:t>　　第一节 中国鸭靴生产地区分布</w:t>
      </w:r>
      <w:r>
        <w:rPr>
          <w:rFonts w:hint="eastAsia"/>
        </w:rPr>
        <w:br/>
      </w:r>
      <w:r>
        <w:rPr>
          <w:rFonts w:hint="eastAsia"/>
        </w:rPr>
        <w:t>　　第二节 中国鸭靴消费地区分布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鸭靴技术及相关行业技术发展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未来鸭靴行业、产品及技术发展趋势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鸭靴行业及市场环境发展趋势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鸭靴产品及技术发展趋势</w:t>
      </w:r>
      <w:r>
        <w:rPr>
          <w:rFonts w:hint="eastAsia"/>
        </w:rPr>
        <w:br/>
      </w:r>
      <w:r>
        <w:rPr>
          <w:rFonts w:hint="eastAsia"/>
        </w:rPr>
        <w:t>　　第三节 鸭靴产品价格走势</w:t>
      </w:r>
      <w:r>
        <w:rPr>
          <w:rFonts w:hint="eastAsia"/>
        </w:rPr>
        <w:br/>
      </w:r>
      <w:r>
        <w:rPr>
          <w:rFonts w:hint="eastAsia"/>
        </w:rPr>
        <w:t>　　第四节 未来鸭靴市场消费形态、消费者偏好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国内市场鸭靴销售渠道</w:t>
      </w:r>
      <w:r>
        <w:rPr>
          <w:rFonts w:hint="eastAsia"/>
        </w:rPr>
        <w:br/>
      </w:r>
      <w:r>
        <w:rPr>
          <w:rFonts w:hint="eastAsia"/>
        </w:rPr>
        <w:t>　　第二节 企业海外鸭靴销售渠道</w:t>
      </w:r>
      <w:r>
        <w:rPr>
          <w:rFonts w:hint="eastAsia"/>
        </w:rPr>
        <w:br/>
      </w:r>
      <w:r>
        <w:rPr>
          <w:rFonts w:hint="eastAsia"/>
        </w:rPr>
        <w:t>　　第三节 鸭靴销售/营销策略建议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按照不同产品类型，鸭靴主要可以分为如下几个类别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不同种类鸭靴增长趋势2024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从不同应用，鸭靴主要包括如下几个方面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不同应用鸭靴消费量增长趋势2024 VS 2025</w:t>
      </w:r>
      <w:r>
        <w:rPr>
          <w:rFonts w:hint="eastAsia"/>
        </w:rPr>
        <w:br/>
      </w:r>
      <w:r>
        <w:rPr>
          <w:rFonts w:hint="eastAsia"/>
        </w:rPr>
        <w:t>　　表 鸭靴中国及欧美日等地区政策分析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鸭靴潜在市场机会、挑战及风险分析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2020-2025年全球鸭靴主要厂商产量列表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2020-2025年全球鸭靴主要厂商产量市场份额列表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2020-2025年全球鸭靴主要厂商产值列表</w:t>
      </w:r>
      <w:r>
        <w:rPr>
          <w:rFonts w:hint="eastAsia"/>
        </w:rPr>
        <w:br/>
      </w:r>
      <w:r>
        <w:rPr>
          <w:rFonts w:hint="eastAsia"/>
        </w:rPr>
        <w:t>　　表 全球鸭靴主要厂商产值市场份额列表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2025年全球主要生产商鸭靴收入排名</w:t>
      </w:r>
      <w:r>
        <w:rPr>
          <w:rFonts w:hint="eastAsia"/>
        </w:rPr>
        <w:br/>
      </w:r>
      <w:r>
        <w:rPr>
          <w:rFonts w:hint="eastAsia"/>
        </w:rPr>
        <w:t>　　表 2020-2025年全球鸭靴主要厂商产品价格列表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2020-2025年中国市场鸭靴主要厂商产品产量列表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2020-2025年中国鸭靴主要厂商产量市场份额列表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2020-2025年中国鸭靴主要厂商产值列表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2020-2025年中国鸭靴主要厂商产值市场份额列表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全球主要厂商鸭靴厂商产地分布及商业化日期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全球主要鸭靴企业采访及观点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全球主要地区鸭靴产值：2020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2020-2025年全球主要地区鸭靴产量市场份额列表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2025-2031年全球主要地区鸭靴产量列表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2025-2031年全球主要地区鸭靴产量份额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2020-2025年全球主要地区鸭靴产值列表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2020-2025年全球主要地区鸭靴产值份额列表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2020-2025年全球主要地区鸭靴消费量列表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2020-2025年全球主要地区鸭靴消费量市场份额列表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重点企业（八）鸭靴产品规格、参数及市场应用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2020-2025年重点企业（八）鸭靴产能、产量、产值、价格及毛利率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重点企业（八）鸭靴产品规格及价格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2020-2025年全球不同产品类型鸭靴产量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2020-2025年全球不同产品类型鸭靴产量市场份额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全球不同产品类型鸭靴产量预测（2025-2031）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2020-2025年全球不同产品类型鸭靴产量市场份额预测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2020-2025年全球不同类型鸭靴产值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2020-2025年全球不同类型鸭靴产值市场份额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全球不同类型鸭靴产值预测（2025-2031）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全球不同类型鸭靴产值市场预测份额（2025-2031）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2020-2025年全球不同价格区间鸭靴市场份额对比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中国不同产品类型鸭靴产量预测（2025-2031）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中国不同产品类型鸭靴产量市场份额预测（2025-2031）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2020-2025年中国不同产品类型鸭靴产值市场份额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中国不同产品类型鸭靴产值预测（2025-2031）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中国不同产品类型鸭靴产值市场份额预测（2025-2031）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鸭靴上游原料供应商及联系方式列表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2020-2025年全球不同应用鸭靴消费量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2020-2025年全球不同应用鸭靴消费量市场份额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全球不同应用鸭靴消费量预测（2025-2031）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全球不同应用鸭靴消费量市场份额预测（2025-2031）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2020-2025年中国不同应用鸭靴消费量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2020-2025年中国不同应用鸭靴消费量市场份额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中国不同应用鸭靴消费量预测（2025-2031）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中国不同应用鸭靴消费量市场份额预测（2025-2031）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2020-2025年中国鸭靴产量、消费量、进出口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中国鸭靴产量、消费量、进出口预测（2025-2031）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中国市场鸭靴进出口贸易趋势</w:t>
      </w:r>
      <w:r>
        <w:rPr>
          <w:rFonts w:hint="eastAsia"/>
        </w:rPr>
        <w:br/>
      </w:r>
      <w:r>
        <w:rPr>
          <w:rFonts w:hint="eastAsia"/>
        </w:rPr>
        <w:t>　　表 中国市场鸭靴主要进口来源</w:t>
      </w:r>
      <w:r>
        <w:rPr>
          <w:rFonts w:hint="eastAsia"/>
        </w:rPr>
        <w:br/>
      </w:r>
      <w:r>
        <w:rPr>
          <w:rFonts w:hint="eastAsia"/>
        </w:rPr>
        <w:t>　　表 中国市场鸭靴主要出口目的地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中国鸭靴生产地区分布</w:t>
      </w:r>
      <w:r>
        <w:rPr>
          <w:rFonts w:hint="eastAsia"/>
        </w:rPr>
        <w:br/>
      </w:r>
      <w:r>
        <w:rPr>
          <w:rFonts w:hint="eastAsia"/>
        </w:rPr>
        <w:t>　　表 中国鸭靴消费地区分布</w:t>
      </w:r>
      <w:r>
        <w:rPr>
          <w:rFonts w:hint="eastAsia"/>
        </w:rPr>
        <w:br/>
      </w:r>
      <w:r>
        <w:rPr>
          <w:rFonts w:hint="eastAsia"/>
        </w:rPr>
        <w:t>　　表 鸭靴行业及市场环境发展趋势</w:t>
      </w:r>
      <w:r>
        <w:rPr>
          <w:rFonts w:hint="eastAsia"/>
        </w:rPr>
        <w:br/>
      </w:r>
      <w:r>
        <w:rPr>
          <w:rFonts w:hint="eastAsia"/>
        </w:rPr>
        <w:t>　　表 鸭靴产品及技术发展趋势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国内当前及未来鸭靴主要销售模式及销售渠道趋势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欧美日等地区当前及未来鸭靴主要销售模式及销售渠道趋势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鸭靴产品市场定位及目标消费者分析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鸭靴产品图片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2025年全球不同产品类型鸭靴产量市场份额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全球产品类型鸭靴消费量市场份额2024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2020-2031年全球鸭靴产量及增长率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2020-2031年全球鸭靴产值及增长率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2020-2031年中国鸭靴产量及发展趋势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2020-2031年中国鸭靴产值及未来发展趋势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2020-2031年全球鸭靴产能、产量、产能利用率及发展趋势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2020-2031年全球鸭靴产量、市场需求量及发展趋势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2020-2031年中国鸭靴产能、产量、产能利用率及发展趋势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2020-2031年中国鸭靴产量、市场需求量及发展趋势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全球鸭靴主要厂商2025年产量市场份额列表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全球鸭靴主要厂商2025年产值市场份额列表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2020-2025年中国市场鸭靴主要厂商2025年产量市场份额列表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中国鸭靴主要厂商2025年产量市场份额列表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中国鸭靴主要厂商2025年产值市场份额列表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2025年全球前五及前十大生产商鸭靴市场份额</w:t>
      </w:r>
      <w:r>
        <w:rPr>
          <w:rFonts w:hint="eastAsia"/>
        </w:rPr>
        <w:br/>
      </w:r>
      <w:r>
        <w:rPr>
          <w:rFonts w:hint="eastAsia"/>
        </w:rPr>
        <w:t>　　图 全球鸭靴第一梯队、第二梯队和第三梯队生产商（品牌）及市场份额（2024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鸭靴全球领先企业SWOT分析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全球主要地区鸭靴消费量市场份额（2024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2020-2031年北美市场鸭靴产量及增长率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2020-2031年北美市场鸭靴产值及增长率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2020-2031年欧洲市场鸭靴产量及增长率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2020-2031年欧洲市场鸭靴产值及增长率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2020-2031年中国市场鸭靴产量及增长率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2020-2031年中国市场鸭靴产值及增长率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2020-2031年日本市场鸭靴产量及增长率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2020-2031年日本市场鸭靴产值及增长率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2020-2031年东南亚市场鸭靴产量及增长率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2020-2031年东南亚市场鸭靴产值及增长率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2020-2031年印度市场鸭靴产量及增长率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2020-2031年印度市场鸭靴产值及增长率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全球主要地区鸭靴消费量市场份额（2024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全球主要地区鸭靴消费量市场份额（2024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2020-2031年印度市场鸭靴消费量、增长率及发展预测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鸭靴产业链图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鸭靴产品价格走势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4eafb6b64668" w:history="1">
        <w:r>
          <w:rPr>
            <w:rStyle w:val="Hyperlink"/>
          </w:rPr>
          <w:t>2025-2031年中国鸭靴市场调查研究与前景趋势分析报告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b4eafb6b64668" w:history="1">
        <w:r>
          <w:rPr>
            <w:rStyle w:val="Hyperlink"/>
          </w:rPr>
          <w:t>https://www.20087.com/2/10/YaXueDeQianJingQuShi.html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热点：男士靴子、鸭靴子煮好之后要放冷水里吗、翻边的靴子叫什么、男士靴子的种类、东北的靴子叫什么、猎鸭靴是什么牌子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f69d93ab54037" w:history="1">
      <w:r>
        <w:rPr>
          <w:rStyle w:val="Hyperlink"/>
        </w:rPr>
        <w:t>2025-2031年中国鸭靴市场调查研究与前景趋势分析报告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XueDeQianJingQuShi.html" TargetMode="External" Id="R846b4eafb6b6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XueDeQianJingQuShi.html" TargetMode="External" Id="R52df69d93ab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2024-12-09T04:38:00Z</dcterms:created>
  <dcterms:modified xsi:type="dcterms:W3CDTF">2024-12-09T05:38:00Z</dcterms:modified>
  <dc:subject>2025-2031年中国鸭靴市场调查研究与前景趋势分析报告</dc:subject>
  <dc:title>2025-2031年中国鸭靴市场调查研究与前景趋势分析报告</dc:title>
  <cp:keywords>2025-2031年中国鸭靴市场调查研究与前景趋势分析报告</cp:keywords>
  <dc:description>2025-2031年中国鸭靴市场调查研究与前景趋势分析报告</dc:description>
</cp:coreProperties>
</file>