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d715f762455e" w:history="1">
              <w:r>
                <w:rPr>
                  <w:rStyle w:val="Hyperlink"/>
                </w:rPr>
                <w:t>2026-2032年中国黄铜地漏行业研究与前景趋势报告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d715f762455e" w:history="1">
              <w:r>
                <w:rPr>
                  <w:rStyle w:val="Hyperlink"/>
                </w:rPr>
                <w:t>2026-2032年中国黄铜地漏行业研究与前景趋势报告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d715f762455e" w:history="1">
                <w:r>
                  <w:rPr>
                    <w:rStyle w:val="Hyperlink"/>
                  </w:rPr>
                  <w:t>https://www.20087.com/2/00/HuangTongDiLouDeXianZhuangYuFaZhanQianJing.html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地漏凭借优异的耐腐蚀性、机械强度与抗菌性能，在高端住宅、酒店及公共卫浴设施中占据重要地位。相较于塑料或不锈钢材质，黄铜地漏在长期使用中不易老化变形，且表面可通过电镀工艺实现多样化装饰效果，满足建筑美学需求。黄铜地漏普遍采用防臭、防虫及快排结构设计，部分型号集成水封自动补水或磁吸密封技术，有效提升卫生性能。然而，原材料成本较高、加工工艺复杂，以及在硬水地区可能出现的表面氧化问题，制约了其在大众市场的全面普及。</w:t>
      </w:r>
      <w:r>
        <w:rPr>
          <w:rFonts w:hint="eastAsia"/>
        </w:rPr>
        <w:br/>
      </w:r>
      <w:r>
        <w:rPr>
          <w:rFonts w:hint="eastAsia"/>
        </w:rPr>
        <w:t>　　未来，黄铜地漏的发展将聚焦于功能集成化与绿色制造。市场调研网认为，随着健康建筑理念兴起，具备自清洁、抗菌涂层或智能感应排水功能的地漏产品将逐步进入市场，提升用户体验与公共卫生水平。同时，行业将更加注重可持续性，通过优化合金配方、推广再生黄铜使用及改进表面处理工艺，降低生产过程中的能耗与污染。此外，在装配式建筑和模块化装修趋势下，黄铜地漏或将向标准化接口与快速安装结构演进，以适配工业化施工流程，强化其在高品质建筑配套体系中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ed715f762455e" w:history="1">
        <w:r>
          <w:rPr>
            <w:rStyle w:val="Hyperlink"/>
          </w:rPr>
          <w:t>2026-2032年中国黄铜地漏行业研究与前景趋势报告</w:t>
        </w:r>
      </w:hyperlink>
      <w:r>
        <w:rPr>
          <w:rFonts w:hint="eastAsia"/>
        </w:rPr>
        <w:t>》，2025年黄铜地漏行业市场规模达 亿元，预计2032年市场规模将达 亿元，期间年均复合增长率（CAGR）达 %。报告基于权威机构和相关协会的详实数据资料，系统分析了黄铜地漏行业的市场规模、竞争格局及技术发展现状，并对黄铜地漏未来趋势作出科学预测。报告梳理了黄铜地漏产业链结构、消费需求变化和价格波动情况，重点评估了黄铜地漏重点企业的市场表现与竞争态势，同时客观分析了黄铜地漏技术创新方向、市场机遇及潜在风险。通过翔实的数据支持和直观的图表展示，为相关企业及投资者提供了可靠的决策参考，帮助把握黄铜地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地面安装黄铜地漏</w:t>
      </w:r>
      <w:r>
        <w:rPr>
          <w:rFonts w:hint="eastAsia"/>
        </w:rPr>
        <w:br/>
      </w:r>
      <w:r>
        <w:rPr>
          <w:rFonts w:hint="eastAsia"/>
        </w:rPr>
        <w:t>　　　　1.2.3 墙面安装黄铜地漏</w:t>
      </w:r>
      <w:r>
        <w:rPr>
          <w:rFonts w:hint="eastAsia"/>
        </w:rPr>
        <w:br/>
      </w:r>
      <w:r>
        <w:rPr>
          <w:rFonts w:hint="eastAsia"/>
        </w:rPr>
        <w:t>　　　　1.2.4 嵌砖式黄铜地漏</w:t>
      </w:r>
      <w:r>
        <w:rPr>
          <w:rFonts w:hint="eastAsia"/>
        </w:rPr>
        <w:br/>
      </w:r>
      <w:r>
        <w:rPr>
          <w:rFonts w:hint="eastAsia"/>
        </w:rPr>
        <w:t>　　1.3 按照不同排水形状，黄铜地漏主要可以分为如下几个类别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中国不同排水形状黄铜地漏增长趋势2021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方形黄铜地漏</w:t>
      </w:r>
      <w:r>
        <w:rPr>
          <w:rFonts w:hint="eastAsia"/>
        </w:rPr>
        <w:br/>
      </w:r>
      <w:r>
        <w:rPr>
          <w:rFonts w:hint="eastAsia"/>
        </w:rPr>
        <w:t>　　　　1.3.3 圆形黄铜地漏</w:t>
      </w:r>
      <w:r>
        <w:rPr>
          <w:rFonts w:hint="eastAsia"/>
        </w:rPr>
        <w:br/>
      </w:r>
      <w:r>
        <w:rPr>
          <w:rFonts w:hint="eastAsia"/>
        </w:rPr>
        <w:t>　　　　1.3.4 线性黄铜地漏</w:t>
      </w:r>
      <w:r>
        <w:rPr>
          <w:rFonts w:hint="eastAsia"/>
        </w:rPr>
        <w:br/>
      </w:r>
      <w:r>
        <w:rPr>
          <w:rFonts w:hint="eastAsia"/>
        </w:rPr>
        <w:t>　　1.4 按照不同表面处理，黄铜地漏主要可以分为如下几个类别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中国不同表面处理黄铜地漏增长趋势2021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抛光黄铜地漏</w:t>
      </w:r>
      <w:r>
        <w:rPr>
          <w:rFonts w:hint="eastAsia"/>
        </w:rPr>
        <w:br/>
      </w:r>
      <w:r>
        <w:rPr>
          <w:rFonts w:hint="eastAsia"/>
        </w:rPr>
        <w:t>　　　　1.4.3 拉丝黄铜地漏</w:t>
      </w:r>
      <w:r>
        <w:rPr>
          <w:rFonts w:hint="eastAsia"/>
        </w:rPr>
        <w:br/>
      </w:r>
      <w:r>
        <w:rPr>
          <w:rFonts w:hint="eastAsia"/>
        </w:rPr>
        <w:t>　　　　1.4.4 仿古黄铜地漏</w:t>
      </w:r>
      <w:r>
        <w:rPr>
          <w:rFonts w:hint="eastAsia"/>
        </w:rPr>
        <w:br/>
      </w:r>
      <w:r>
        <w:rPr>
          <w:rFonts w:hint="eastAsia"/>
        </w:rPr>
        <w:t>　　1.5 从不同应用，黄铜地漏主要包括如下几个方面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中国不同应用黄铜地漏增长趋势2021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中国黄铜地漏发展现状及未来趋势（2021-2032）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中国市场黄铜地漏收入及增长率（2021-2032）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中国市场黄铜地漏销量及增长率（2021-2032）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中国市场主要黄铜地漏厂商分析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中国市场主要厂商黄铜地漏销量及市场占有率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中国市场主要厂商黄铜地漏销量（2021-2026）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中国市场主要厂商黄铜地漏收入及市场占有率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中国市场主要厂商黄铜地漏收入（2021-2026）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中国市场主要厂商黄铜地漏收入市场份额（2021-2026）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2025年中国市场主要厂商黄铜地漏收入排名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中国市场主要厂商黄铜地漏价格（2021-2026）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中国市场主要厂商黄铜地漏总部及产地分布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中国市场主要厂商成立时间及黄铜地漏商业化日期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中国市场主要厂商黄铜地漏产品类型及应用</w:t>
      </w:r>
      <w:r>
        <w:rPr>
          <w:rFonts w:hint="eastAsia"/>
        </w:rPr>
        <w:br/>
      </w:r>
      <w:r>
        <w:rPr>
          <w:rFonts w:hint="eastAsia"/>
        </w:rPr>
        <w:t>　　2.7 黄铜地漏行业集中度、竞争程度分析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黄铜地漏行业集中度分析：2025年中国Top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中国市场黄铜地漏第一梯队、第二梯队和第三梯队厂商（品牌）及2025年市场份额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不同产品类型黄铜地漏分析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中国市场不同产品类型黄铜地漏销量（2021-2032）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中国市场不同产品类型黄铜地漏销量预测（2027-2032）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中国市场不同产品类型黄铜地漏规模（2021-2032）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中国市场不同产品类型黄铜地漏规模预测（2027-2032）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不同应用黄铜地漏分析</w:t>
      </w:r>
      <w:r>
        <w:rPr>
          <w:rFonts w:hint="eastAsia"/>
        </w:rPr>
        <w:br/>
      </w:r>
      <w:r>
        <w:rPr>
          <w:rFonts w:hint="eastAsia"/>
        </w:rPr>
        <w:t>　　5.1 中国市场不同应用黄铜地漏销量（2021-2032）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中国市场不同应用黄铜地漏销量预测（2027-2032）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中国市场不同应用黄铜地漏规模（2021-2032）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中国市场不同应用黄铜地漏规模预测（2027-2032）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黄铜地漏行业发展分析---发展趋势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黄铜地漏行业发展分析---厂商壁垒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黄铜地漏行业发展分析---驱动因素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黄铜地漏行业发展分析---制约因素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黄铜地漏中国企业SWOT分析</w:t>
      </w:r>
      <w:r>
        <w:rPr>
          <w:rFonts w:hint="eastAsia"/>
        </w:rPr>
        <w:br/>
      </w:r>
      <w:r>
        <w:rPr>
          <w:rFonts w:hint="eastAsia"/>
        </w:rPr>
        <w:t>　　6.6 黄铜地漏行业发展分析---行业政策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黄铜地漏行业产业链简介</w:t>
      </w:r>
      <w:r>
        <w:rPr>
          <w:rFonts w:hint="eastAsia"/>
        </w:rPr>
        <w:br/>
      </w:r>
      <w:r>
        <w:rPr>
          <w:rFonts w:hint="eastAsia"/>
        </w:rPr>
        <w:t>　　7.2 黄铜地漏产业链分析-上游</w:t>
      </w:r>
      <w:r>
        <w:rPr>
          <w:rFonts w:hint="eastAsia"/>
        </w:rPr>
        <w:br/>
      </w:r>
      <w:r>
        <w:rPr>
          <w:rFonts w:hint="eastAsia"/>
        </w:rPr>
        <w:t>　　7.3 黄铜地漏产业链分析-中游</w:t>
      </w:r>
      <w:r>
        <w:rPr>
          <w:rFonts w:hint="eastAsia"/>
        </w:rPr>
        <w:br/>
      </w:r>
      <w:r>
        <w:rPr>
          <w:rFonts w:hint="eastAsia"/>
        </w:rPr>
        <w:t>　　7.4 黄铜地漏产业链分析-下游</w:t>
      </w:r>
      <w:r>
        <w:rPr>
          <w:rFonts w:hint="eastAsia"/>
        </w:rPr>
        <w:br/>
      </w:r>
      <w:r>
        <w:rPr>
          <w:rFonts w:hint="eastAsia"/>
        </w:rPr>
        <w:t>　　7.5 黄铜地漏行业采购模式</w:t>
      </w:r>
      <w:r>
        <w:rPr>
          <w:rFonts w:hint="eastAsia"/>
        </w:rPr>
        <w:br/>
      </w:r>
      <w:r>
        <w:rPr>
          <w:rFonts w:hint="eastAsia"/>
        </w:rPr>
        <w:t>　　7.6 黄铜地漏行业生产模式</w:t>
      </w:r>
      <w:r>
        <w:rPr>
          <w:rFonts w:hint="eastAsia"/>
        </w:rPr>
        <w:br/>
      </w:r>
      <w:r>
        <w:rPr>
          <w:rFonts w:hint="eastAsia"/>
        </w:rPr>
        <w:t>　　7.7 黄铜地漏行业销售模式及销售渠道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中国本土黄铜地漏产能、产量分析</w:t>
      </w:r>
      <w:r>
        <w:rPr>
          <w:rFonts w:hint="eastAsia"/>
        </w:rPr>
        <w:br/>
      </w:r>
      <w:r>
        <w:rPr>
          <w:rFonts w:hint="eastAsia"/>
        </w:rPr>
        <w:t>　　8.1 中国黄铜地漏供需现状及预测（2021-2032）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中国黄铜地漏进出口分析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中国市场黄铜地漏主要进口来源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中国市场黄铜地漏主要出口目的地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不同排水形状黄铜地漏市场规模2021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中国市场主要厂商黄铜地漏收入（2021-2026）&amp;（万元）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中国市场主要厂商黄铜地漏收入份额（2021-2026）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2025年中国主要生产商黄铜地漏收入排名（万元）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中国市场主要厂商黄铜地漏价格（2021-2026）&amp;（元/件）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中国市场主要厂商黄铜地漏总部及产地分布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中国市场主要厂商成立时间及黄铜地漏商业化日期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中国市场主要厂商黄铜地漏产品类型及应用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2025年中国市场黄铜地漏主要厂商市场地位（第一梯队、第二梯队和第三梯队）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黄铜地漏市场投资、并购等现状分析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黄铜地漏生产基地、总部、竞争对手及市场地位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中国市场不同产品类型黄铜地漏规模（2021-2026）&amp;（万元）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中国市场不同产品类型黄铜地漏规模市场份额（2021-2026）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中国市场不同产品类型黄铜地漏规模预测（2027-2032）&amp;（万元）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中国市场不同产品类型黄铜地漏规模市场份额预测（2027-2032）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中国市场不同应用黄铜地漏规模（2021-2026）&amp;（万元）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中国市场不同应用黄铜地漏规模市场份额（2021-2026）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中国市场不同应用黄铜地漏规模预测（2027-2032）&amp;（万元）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中国市场不同应用黄铜地漏规模市场份额预测（2027-2032）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黄铜地漏行业发展分析---发展趋势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黄铜地漏行业发展分析---厂商壁垒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黄铜地漏行业发展分析---驱动因素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黄铜地漏行业发展分析---制约因素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黄铜地漏行业相关重点政策一览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黄铜地漏行业供应链分析</w:t>
      </w:r>
      <w:r>
        <w:rPr>
          <w:rFonts w:hint="eastAsia"/>
        </w:rPr>
        <w:br/>
      </w:r>
      <w:r>
        <w:rPr>
          <w:rFonts w:hint="eastAsia"/>
        </w:rPr>
        <w:t>　　表 148： 黄铜地漏上游原料供应商</w:t>
      </w:r>
      <w:r>
        <w:rPr>
          <w:rFonts w:hint="eastAsia"/>
        </w:rPr>
        <w:br/>
      </w:r>
      <w:r>
        <w:rPr>
          <w:rFonts w:hint="eastAsia"/>
        </w:rPr>
        <w:t>　　表 149： 黄铜地漏行业主要下游客户</w:t>
      </w:r>
      <w:r>
        <w:rPr>
          <w:rFonts w:hint="eastAsia"/>
        </w:rPr>
        <w:br/>
      </w:r>
      <w:r>
        <w:rPr>
          <w:rFonts w:hint="eastAsia"/>
        </w:rPr>
        <w:t>　　表 150： 黄铜地漏典型经销商</w:t>
      </w:r>
      <w:r>
        <w:rPr>
          <w:rFonts w:hint="eastAsia"/>
        </w:rPr>
        <w:br/>
      </w:r>
      <w:r>
        <w:rPr>
          <w:rFonts w:hint="eastAsia"/>
        </w:rPr>
        <w:t>　　表 151： 中国黄铜地漏产量、销量、进口量及出口量（2021-2026）&amp;（千件）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中国黄铜地漏产量、销量、进口量及出口量预测（2027-2032）&amp;（千件）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中国市场黄铜地漏主要进口来源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中国市场黄铜地漏主要出口目的地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黄铜地漏产品图片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地面安装黄铜地漏产品图片</w:t>
      </w:r>
      <w:r>
        <w:rPr>
          <w:rFonts w:hint="eastAsia"/>
        </w:rPr>
        <w:br/>
      </w:r>
      <w:r>
        <w:rPr>
          <w:rFonts w:hint="eastAsia"/>
        </w:rPr>
        <w:t>　　图 4： 墙面安装黄铜地漏产品图片</w:t>
      </w:r>
      <w:r>
        <w:rPr>
          <w:rFonts w:hint="eastAsia"/>
        </w:rPr>
        <w:br/>
      </w:r>
      <w:r>
        <w:rPr>
          <w:rFonts w:hint="eastAsia"/>
        </w:rPr>
        <w:t>　　图 5： 嵌砖式黄铜地漏产品图片</w:t>
      </w:r>
      <w:r>
        <w:rPr>
          <w:rFonts w:hint="eastAsia"/>
        </w:rPr>
        <w:br/>
      </w:r>
      <w:r>
        <w:rPr>
          <w:rFonts w:hint="eastAsia"/>
        </w:rPr>
        <w:t>　　图 6： 中国不同排水形状黄铜地漏市场规模市场份额2025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方形黄铜地漏产品图片</w:t>
      </w:r>
      <w:r>
        <w:rPr>
          <w:rFonts w:hint="eastAsia"/>
        </w:rPr>
        <w:br/>
      </w:r>
      <w:r>
        <w:rPr>
          <w:rFonts w:hint="eastAsia"/>
        </w:rPr>
        <w:t>　　图 8： 圆形黄铜地漏产品图片</w:t>
      </w:r>
      <w:r>
        <w:rPr>
          <w:rFonts w:hint="eastAsia"/>
        </w:rPr>
        <w:br/>
      </w:r>
      <w:r>
        <w:rPr>
          <w:rFonts w:hint="eastAsia"/>
        </w:rPr>
        <w:t>　　图 9： 线性黄铜地漏产品图片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中国不同表面处理黄铜地漏市场规模市场份额2025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抛光黄铜地漏产品图片</w:t>
      </w:r>
      <w:r>
        <w:rPr>
          <w:rFonts w:hint="eastAsia"/>
        </w:rPr>
        <w:br/>
      </w:r>
      <w:r>
        <w:rPr>
          <w:rFonts w:hint="eastAsia"/>
        </w:rPr>
        <w:t>　　图 12： 拉丝黄铜地漏产品图片</w:t>
      </w:r>
      <w:r>
        <w:rPr>
          <w:rFonts w:hint="eastAsia"/>
        </w:rPr>
        <w:br/>
      </w:r>
      <w:r>
        <w:rPr>
          <w:rFonts w:hint="eastAsia"/>
        </w:rPr>
        <w:t>　　图 13： 仿古黄铜地漏产品图片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中国不同应用黄铜地漏市场份额2025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中国市场黄铜地漏市场规模，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2025年中国市场主要厂商黄铜地漏销量市场份额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2025年中国市场主要厂商黄铜地漏收入市场份额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2025年中国市场前五大厂商黄铜地漏市场份额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2025年中国市场黄铜地漏第一梯队、第二梯队和第三梯队厂商（品牌）及市场份额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中国市场不同产品类型黄铜地漏价格走势（2021-2032）&amp;（元/件）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中国市场不同应用黄铜地漏价格走势（2021-2032）&amp;（元/件）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黄铜地漏中国企业SWOT分析</w:t>
      </w:r>
      <w:r>
        <w:rPr>
          <w:rFonts w:hint="eastAsia"/>
        </w:rPr>
        <w:br/>
      </w:r>
      <w:r>
        <w:rPr>
          <w:rFonts w:hint="eastAsia"/>
        </w:rPr>
        <w:t>　　图 27： 黄铜地漏产业链</w:t>
      </w:r>
      <w:r>
        <w:rPr>
          <w:rFonts w:hint="eastAsia"/>
        </w:rPr>
        <w:br/>
      </w:r>
      <w:r>
        <w:rPr>
          <w:rFonts w:hint="eastAsia"/>
        </w:rPr>
        <w:t>　　图 28： 黄铜地漏行业采购模式分析</w:t>
      </w:r>
      <w:r>
        <w:rPr>
          <w:rFonts w:hint="eastAsia"/>
        </w:rPr>
        <w:br/>
      </w:r>
      <w:r>
        <w:rPr>
          <w:rFonts w:hint="eastAsia"/>
        </w:rPr>
        <w:t>　　图 29： 黄铜地漏行业生产模式分析</w:t>
      </w:r>
      <w:r>
        <w:rPr>
          <w:rFonts w:hint="eastAsia"/>
        </w:rPr>
        <w:br/>
      </w:r>
      <w:r>
        <w:rPr>
          <w:rFonts w:hint="eastAsia"/>
        </w:rPr>
        <w:t>　　图 30： 黄铜地漏行业销售模式分析</w:t>
      </w:r>
      <w:r>
        <w:rPr>
          <w:rFonts w:hint="eastAsia"/>
        </w:rPr>
        <w:br/>
      </w:r>
      <w:r>
        <w:rPr>
          <w:rFonts w:hint="eastAsia"/>
        </w:rPr>
        <w:t>　　图 31： 中国黄铜地漏产能、产量、产能利用率及发展趋势（2021-2032）&amp;（千件）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中国黄铜地漏产量、市场需求量及发展趋势（2021-2032）&amp;（千件）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d715f762455e" w:history="1">
        <w:r>
          <w:rPr>
            <w:rStyle w:val="Hyperlink"/>
          </w:rPr>
          <w:t>2026-2032年中国黄铜地漏行业研究与前景趋势报告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d715f762455e" w:history="1">
        <w:r>
          <w:rPr>
            <w:rStyle w:val="Hyperlink"/>
          </w:rPr>
          <w:t>https://www.20087.com/2/00/HuangTongDiLouDeXianZhuangYuFaZhanQianJing.html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97d141dc4415" w:history="1">
      <w:r>
        <w:rPr>
          <w:rStyle w:val="Hyperlink"/>
        </w:rPr>
        <w:t>2026-2032年中国黄铜地漏行业研究与前景趋势报告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angTongDiLouDeXianZhuangYuFaZhanQianJing.html" TargetMode="External" Id="Rf9bed715f76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angTongDiLouDeXianZhuangYuFaZhanQianJing.html" TargetMode="External" Id="R184f97d141d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2026-03-28T00:25:51Z</dcterms:created>
  <dcterms:modified xsi:type="dcterms:W3CDTF">2026-03-28T01:25:51Z</dcterms:modified>
  <dc:subject>2026-2032年中国黄铜地漏行业研究与前景趋势报告</dc:subject>
  <dc:title>2026-2032年中国黄铜地漏行业研究与前景趋势报告</dc:title>
  <cp:keywords>2026-2032年中国黄铜地漏行业研究与前景趋势报告</cp:keywords>
  <dc:description>2026-2032年中国黄铜地漏行业研究与前景趋势报告</dc:description>
</cp:coreProperties>
</file>