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f215a50f74979" w:history="1">
              <w:r>
                <w:rPr>
                  <w:rStyle w:val="Hyperlink"/>
                </w:rPr>
                <w:t>中国单人洗消充气帐篷行业发展研究及发展趋势报告（2025-2031年）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f215a50f74979" w:history="1">
              <w:r>
                <w:rPr>
                  <w:rStyle w:val="Hyperlink"/>
                </w:rPr>
                <w:t>中国单人洗消充气帐篷行业发展研究及发展趋势报告（2025-2031年）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f215a50f74979" w:history="1">
                <w:r>
                  <w:rPr>
                    <w:rStyle w:val="Hyperlink"/>
                  </w:rPr>
                  <w:t>https://www.20087.com/3/60/DanRenXiXiaoChongQiZhangPengHangYeYanJiuBaoGao.html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人洗消充气帐篷是一种用于紧急救援和灾害应对中的专用装备，近年来随着应急管理和公共卫生事件的增多，其设计和功能不断改进。通过采用高强度材料和快速充气技术，单人洗消充气帐篷不仅能够迅速搭建和拆卸，还能为救援人员提供一个相对隔离的洗消空间，防止污染物扩散。此外，通过优化帐篷结构和通风系统，使得帐篷内部保持良好的空气流通，提高了洗消效果。然而，如何进一步提高单人洗消充气帐篷的便携性和多功能性，并确保其在不同使用环境下的稳定性和安全性，是当前单人洗消充气帐篷市场面临的主要挑战。</w:t>
      </w:r>
      <w:r>
        <w:rPr>
          <w:rFonts w:hint="eastAsia"/>
        </w:rPr>
        <w:br/>
      </w:r>
      <w:r>
        <w:rPr>
          <w:rFonts w:hint="eastAsia"/>
        </w:rPr>
        <w:t>　　随着新材料技术和应急响应体系的发展，单人洗消充气帐篷将更加注重智能化和便携性。通过集成传感器和无线通信技术，实现对帐篷内外环境的实时监测和数据传输，提高应急响应效率。同时，随着轻质高强度材料的应用，开发出更加轻便且具备更高强度的充气帐篷，提高搬运和使用的便捷性。此外，通过优化帐篷设计和增加多功能附件，提高单人洗消充气帐篷在不同应用场景中的适应性和灵活性，也是其未来发展的方向。然而，如何在保证产品质量的同时，控制成本，并确保其在不同应用场景中的稳定性和可靠性，将是单人洗消充气帐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f215a50f74979" w:history="1">
        <w:r>
          <w:rPr>
            <w:rStyle w:val="Hyperlink"/>
          </w:rPr>
          <w:t>中国单人洗消充气帐篷行业发展研究及发展趋势报告（2025-2031年）</w:t>
        </w:r>
      </w:hyperlink>
      <w:r>
        <w:rPr>
          <w:rFonts w:hint="eastAsia"/>
        </w:rPr>
        <w:t>》结合单人洗消充气帐篷行业市场的发展现状，依托行业权威数据资源和长期市场监测数据库，系统分析了单人洗消充气帐篷行业的市场规模、供需状况、竞争格局及主要企业经营情况，并对单人洗消充气帐篷行业未来发展进行了科学预测。报告旨在帮助投资者准确把握单人洗消充气帐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单人洗消充气帐篷行业概述</w:t>
      </w:r>
      <w:r>
        <w:rPr>
          <w:rFonts w:hint="eastAsia"/>
        </w:rPr>
        <w:br/>
      </w:r>
      <w:r>
        <w:rPr>
          <w:rFonts w:hint="eastAsia"/>
        </w:rPr>
        <w:t>　　第一节 单人洗消充气帐篷行业界定</w:t>
      </w:r>
      <w:r>
        <w:rPr>
          <w:rFonts w:hint="eastAsia"/>
        </w:rPr>
        <w:br/>
      </w:r>
      <w:r>
        <w:rPr>
          <w:rFonts w:hint="eastAsia"/>
        </w:rPr>
        <w:t>　　第二节 单人洗消充气帐篷行业发展历程</w:t>
      </w:r>
      <w:r>
        <w:rPr>
          <w:rFonts w:hint="eastAsia"/>
        </w:rPr>
        <w:br/>
      </w:r>
      <w:r>
        <w:rPr>
          <w:rFonts w:hint="eastAsia"/>
        </w:rPr>
        <w:t>　　第三节 单人洗消充气帐篷产业链分析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二、单人洗消充气帐篷产业链模型分析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2024-2025年中国单人洗消充气帐篷行业发展环境分析</w:t>
      </w:r>
      <w:r>
        <w:rPr>
          <w:rFonts w:hint="eastAsia"/>
        </w:rPr>
        <w:br/>
      </w:r>
      <w:r>
        <w:rPr>
          <w:rFonts w:hint="eastAsia"/>
        </w:rPr>
        <w:t>　　第一节 单人洗消充气帐篷行业经济环境分析</w:t>
      </w:r>
      <w:r>
        <w:rPr>
          <w:rFonts w:hint="eastAsia"/>
        </w:rPr>
        <w:br/>
      </w:r>
      <w:r>
        <w:rPr>
          <w:rFonts w:hint="eastAsia"/>
        </w:rPr>
        <w:t>　　第二节 单人洗消充气帐篷行业政策环境分析</w:t>
      </w:r>
      <w:r>
        <w:rPr>
          <w:rFonts w:hint="eastAsia"/>
        </w:rPr>
        <w:br/>
      </w:r>
      <w:r>
        <w:rPr>
          <w:rFonts w:hint="eastAsia"/>
        </w:rPr>
        <w:t>　　　　一、单人洗消充气帐篷行业政策影响分析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二、相关单人洗消充气帐篷行业标准分析</w:t>
      </w:r>
      <w:r>
        <w:rPr>
          <w:rFonts w:hint="eastAsia"/>
        </w:rPr>
        <w:br/>
      </w:r>
      <w:r>
        <w:rPr>
          <w:rFonts w:hint="eastAsia"/>
        </w:rPr>
        <w:t>　　第三节 单人洗消充气帐篷行业社会环境分析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2024-2025年单人洗消充气帐篷行业技术发展现状及趋势分析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单人洗消充气帐篷行业技术发展现状分析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国内外单人洗消充气帐篷行业技术差异与原因</w:t>
      </w:r>
      <w:r>
        <w:rPr>
          <w:rFonts w:hint="eastAsia"/>
        </w:rPr>
        <w:br/>
      </w:r>
      <w:r>
        <w:rPr>
          <w:rFonts w:hint="eastAsia"/>
        </w:rPr>
        <w:t>　　第三节 单人洗消充气帐篷行业技术发展方向、趋势预测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提升单人洗消充气帐篷行业技术能力策略建议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中国单人洗消充气帐篷行业市场供需状况分析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中国单人洗消充气帐篷市场规模情况</w:t>
      </w:r>
      <w:r>
        <w:rPr>
          <w:rFonts w:hint="eastAsia"/>
        </w:rPr>
        <w:br/>
      </w:r>
      <w:r>
        <w:rPr>
          <w:rFonts w:hint="eastAsia"/>
        </w:rPr>
        <w:t>　　第二节 中国单人洗消充气帐篷行业盈利情况分析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中国单人洗消充气帐篷市场需求状况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一、2019-2024年单人洗消充气帐篷市场需求情况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二、2024-2025年单人洗消充气帐篷市场需求特点分析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三、2025-2031年单人洗消充气帐篷市场需求预测</w:t>
      </w:r>
      <w:r>
        <w:rPr>
          <w:rFonts w:hint="eastAsia"/>
        </w:rPr>
        <w:br/>
      </w:r>
      <w:r>
        <w:rPr>
          <w:rFonts w:hint="eastAsia"/>
        </w:rPr>
        <w:t>　　第四节 中国单人洗消充气帐篷行业产量情况分析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一、2019-2024年单人洗消充气帐篷行业产量统计分析</w:t>
      </w:r>
      <w:r>
        <w:rPr>
          <w:rFonts w:hint="eastAsia"/>
        </w:rPr>
        <w:br/>
      </w:r>
      <w:r>
        <w:rPr>
          <w:rFonts w:hint="eastAsia"/>
        </w:rPr>
        <w:t>　　　　二、单人洗消充气帐篷行业区域产量分析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三、2025-2031年单人洗消充气帐篷行业产量预测分析</w:t>
      </w:r>
      <w:r>
        <w:rPr>
          <w:rFonts w:hint="eastAsia"/>
        </w:rPr>
        <w:br/>
      </w:r>
      <w:r>
        <w:rPr>
          <w:rFonts w:hint="eastAsia"/>
        </w:rPr>
        <w:t>　　第五节 单人洗消充气帐篷行业市场供需平衡状况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单人洗消充气帐篷细分市场深度分析</w:t>
      </w:r>
      <w:r>
        <w:rPr>
          <w:rFonts w:hint="eastAsia"/>
        </w:rPr>
        <w:br/>
      </w:r>
      <w:r>
        <w:rPr>
          <w:rFonts w:hint="eastAsia"/>
        </w:rPr>
        <w:t>　　第一节 单人洗消充气帐篷细分市场（一）发展研究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单人洗消充气帐篷细分市场（二）发展研究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2019-2024年中国单人洗消充气帐篷行业总体发展状况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中国单人洗消充气帐篷行业规模情况分析</w:t>
      </w:r>
      <w:r>
        <w:rPr>
          <w:rFonts w:hint="eastAsia"/>
        </w:rPr>
        <w:br/>
      </w:r>
      <w:r>
        <w:rPr>
          <w:rFonts w:hint="eastAsia"/>
        </w:rPr>
        <w:t>　　　　一、单人洗消充气帐篷行业单位规模情况分析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二、单人洗消充气帐篷行业人员规模状况分析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三、单人洗消充气帐篷行业资产规模状况分析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四、单人洗消充气帐篷行业市场规模状况分析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五、单人洗消充气帐篷行业敏感性分析</w:t>
      </w:r>
      <w:r>
        <w:rPr>
          <w:rFonts w:hint="eastAsia"/>
        </w:rPr>
        <w:br/>
      </w:r>
      <w:r>
        <w:rPr>
          <w:rFonts w:hint="eastAsia"/>
        </w:rPr>
        <w:t>　　第二节 中国单人洗消充气帐篷行业财务能力分析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一、单人洗消充气帐篷行业盈利能力分析</w:t>
      </w:r>
      <w:r>
        <w:rPr>
          <w:rFonts w:hint="eastAsia"/>
        </w:rPr>
        <w:br/>
      </w:r>
      <w:r>
        <w:rPr>
          <w:rFonts w:hint="eastAsia"/>
        </w:rPr>
        <w:t>　　　　二、单人洗消充气帐篷行业偿债能力分析</w:t>
      </w:r>
      <w:r>
        <w:rPr>
          <w:rFonts w:hint="eastAsia"/>
        </w:rPr>
        <w:br/>
      </w:r>
      <w:r>
        <w:rPr>
          <w:rFonts w:hint="eastAsia"/>
        </w:rPr>
        <w:t>　　　　三、单人洗消充气帐篷行业营运能力分析</w:t>
      </w:r>
      <w:r>
        <w:rPr>
          <w:rFonts w:hint="eastAsia"/>
        </w:rPr>
        <w:br/>
      </w:r>
      <w:r>
        <w:rPr>
          <w:rFonts w:hint="eastAsia"/>
        </w:rPr>
        <w:t>　　　　四、单人洗消充气帐篷行业发展能力分析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2019-2024年中国单人洗消充气帐篷行业区域市场分析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中国单人洗消充气帐篷行业区域市场结构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重点地区单人洗消充气帐篷行业调研分析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一、重点地区（一）单人洗消充气帐篷市场分析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二、重点地区（二）单人洗消充气帐篷市场分析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三、重点地区（三）单人洗消充气帐篷市场分析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四、重点地区（四）单人洗消充气帐篷市场分析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五、重点地区（五）单人洗消充气帐篷市场分析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2024-2025年单人洗消充气帐篷行业市场竞争策略分析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单人洗消充气帐篷行业竞争结构分析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单人洗消充气帐篷市场竞争策略分析</w:t>
      </w:r>
      <w:r>
        <w:rPr>
          <w:rFonts w:hint="eastAsia"/>
        </w:rPr>
        <w:br/>
      </w:r>
      <w:r>
        <w:rPr>
          <w:rFonts w:hint="eastAsia"/>
        </w:rPr>
        <w:t>　　　　一、单人洗消充气帐篷市场增长潜力分析</w:t>
      </w:r>
      <w:r>
        <w:rPr>
          <w:rFonts w:hint="eastAsia"/>
        </w:rPr>
        <w:br/>
      </w:r>
      <w:r>
        <w:rPr>
          <w:rFonts w:hint="eastAsia"/>
        </w:rPr>
        <w:t>　　　　二、单人洗消充气帐篷产品竞争策略分析</w:t>
      </w:r>
      <w:r>
        <w:rPr>
          <w:rFonts w:hint="eastAsia"/>
        </w:rPr>
        <w:br/>
      </w:r>
      <w:r>
        <w:rPr>
          <w:rFonts w:hint="eastAsia"/>
        </w:rPr>
        <w:t>　　　　三、单人洗消充气帐篷典型企业产品竞争策略分析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2025-2031年单人洗消充气帐篷行业竞争格局与展望</w:t>
      </w:r>
      <w:r>
        <w:rPr>
          <w:rFonts w:hint="eastAsia"/>
        </w:rPr>
        <w:br/>
      </w:r>
      <w:r>
        <w:rPr>
          <w:rFonts w:hint="eastAsia"/>
        </w:rPr>
        <w:t>　　　　一、单人洗消充气帐篷行业竞争策略分析</w:t>
      </w:r>
      <w:r>
        <w:rPr>
          <w:rFonts w:hint="eastAsia"/>
        </w:rPr>
        <w:br/>
      </w:r>
      <w:r>
        <w:rPr>
          <w:rFonts w:hint="eastAsia"/>
        </w:rPr>
        <w:t>　　　　二、单人洗消充气帐篷行业竞争格局展望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三、我国单人洗消充气帐篷市场竞争趋势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单人洗消充气帐篷行业重点企业竞争力分析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二、企业单人洗消充气帐篷业务分析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二、企业单人洗消充气帐篷业务分析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二、企业单人洗消充气帐篷业务分析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二、企业单人洗消充气帐篷业务分析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二、企业单人洗消充气帐篷业务分析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二、企业单人洗消充气帐篷业务分析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2024-2025年单人洗消充气帐篷行业企业经营策略研究分析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单人洗消充气帐篷企业多样化经营策略分析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一、单人洗消充气帐篷企业多样化经营情况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二、现行单人洗消充气帐篷行业多样化经营的方向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大型单人洗消充气帐篷企业集团未来发展策略分析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对中小单人洗消充气帐篷企业生产经营的建议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2024-2025年单人洗消充气帐篷行业投资风险与控制策略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2024-2025年单人洗消充气帐篷行业SWOT模型分析</w:t>
      </w:r>
      <w:r>
        <w:rPr>
          <w:rFonts w:hint="eastAsia"/>
        </w:rPr>
        <w:br/>
      </w:r>
      <w:r>
        <w:rPr>
          <w:rFonts w:hint="eastAsia"/>
        </w:rPr>
        <w:t>　　　　一、单人洗消充气帐篷行业优势分析</w:t>
      </w:r>
      <w:r>
        <w:rPr>
          <w:rFonts w:hint="eastAsia"/>
        </w:rPr>
        <w:br/>
      </w:r>
      <w:r>
        <w:rPr>
          <w:rFonts w:hint="eastAsia"/>
        </w:rPr>
        <w:t>　　　　二、单人洗消充气帐篷行业劣势分析</w:t>
      </w:r>
      <w:r>
        <w:rPr>
          <w:rFonts w:hint="eastAsia"/>
        </w:rPr>
        <w:br/>
      </w:r>
      <w:r>
        <w:rPr>
          <w:rFonts w:hint="eastAsia"/>
        </w:rPr>
        <w:t>　　　　三、单人洗消充气帐篷行业机会分析</w:t>
      </w:r>
      <w:r>
        <w:rPr>
          <w:rFonts w:hint="eastAsia"/>
        </w:rPr>
        <w:br/>
      </w:r>
      <w:r>
        <w:rPr>
          <w:rFonts w:hint="eastAsia"/>
        </w:rPr>
        <w:t>　　　　四、单人洗消充气帐篷行业风险分析</w:t>
      </w:r>
      <w:r>
        <w:rPr>
          <w:rFonts w:hint="eastAsia"/>
        </w:rPr>
        <w:br/>
      </w:r>
      <w:r>
        <w:rPr>
          <w:rFonts w:hint="eastAsia"/>
        </w:rPr>
        <w:t>　　第二节 2024-2025年单人洗消充气帐篷行业风险分析</w:t>
      </w:r>
      <w:r>
        <w:rPr>
          <w:rFonts w:hint="eastAsia"/>
        </w:rPr>
        <w:br/>
      </w:r>
      <w:r>
        <w:rPr>
          <w:rFonts w:hint="eastAsia"/>
        </w:rPr>
        <w:t>　　　　一、单人洗消充气帐篷市场竞争风险</w:t>
      </w:r>
      <w:r>
        <w:rPr>
          <w:rFonts w:hint="eastAsia"/>
        </w:rPr>
        <w:br/>
      </w:r>
      <w:r>
        <w:rPr>
          <w:rFonts w:hint="eastAsia"/>
        </w:rPr>
        <w:t>　　　　二、单人洗消充气帐篷原材料压力风险分析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三、单人洗消充气帐篷技术风险分析</w:t>
      </w:r>
      <w:r>
        <w:rPr>
          <w:rFonts w:hint="eastAsia"/>
        </w:rPr>
        <w:br/>
      </w:r>
      <w:r>
        <w:rPr>
          <w:rFonts w:hint="eastAsia"/>
        </w:rPr>
        <w:t>　　　　四、单人洗消充气帐篷政策和体制风险</w:t>
      </w:r>
      <w:r>
        <w:rPr>
          <w:rFonts w:hint="eastAsia"/>
        </w:rPr>
        <w:br/>
      </w:r>
      <w:r>
        <w:rPr>
          <w:rFonts w:hint="eastAsia"/>
        </w:rPr>
        <w:t>　　　　五、单人洗消充气帐篷行业进入退出风险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2025-2031年单人洗消充气帐篷行业投资风险及控制策略分析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一、单人洗消充气帐篷市场风险及控制策略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二、单人洗消充气帐篷行业政策风险及控制策略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三、单人洗消充气帐篷行业经营风险及控制策略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四、单人洗消充气帐篷同业竞争风险及控制策略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五、单人洗消充气帐篷行业其他风险及控制策略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单人洗消充气帐篷行业投资情况与发展前景分析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2025年单人洗消充气帐篷行业投资情况分析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一、2025年单人洗消充气帐篷总体投资结构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二、2019-2024年单人洗消充气帐篷投资规模情况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三、2019-2024年单人洗消充气帐篷投资增速情况</w:t>
      </w:r>
      <w:r>
        <w:rPr>
          <w:rFonts w:hint="eastAsia"/>
        </w:rPr>
        <w:br/>
      </w:r>
      <w:r>
        <w:rPr>
          <w:rFonts w:hint="eastAsia"/>
        </w:rPr>
        <w:t>　　　　四、2025年单人洗消充气帐篷分地区投资分析</w:t>
      </w:r>
      <w:r>
        <w:rPr>
          <w:rFonts w:hint="eastAsia"/>
        </w:rPr>
        <w:br/>
      </w:r>
      <w:r>
        <w:rPr>
          <w:rFonts w:hint="eastAsia"/>
        </w:rPr>
        <w:t>　　第二节 单人洗消充气帐篷行业投资机会分析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一、单人洗消充气帐篷投资项目分析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二、可以投资的单人洗消充气帐篷模式</w:t>
      </w:r>
      <w:r>
        <w:rPr>
          <w:rFonts w:hint="eastAsia"/>
        </w:rPr>
        <w:br/>
      </w:r>
      <w:r>
        <w:rPr>
          <w:rFonts w:hint="eastAsia"/>
        </w:rPr>
        <w:t>　　　　三、2025年单人洗消充气帐篷投资机会分析</w:t>
      </w:r>
      <w:r>
        <w:rPr>
          <w:rFonts w:hint="eastAsia"/>
        </w:rPr>
        <w:br/>
      </w:r>
      <w:r>
        <w:rPr>
          <w:rFonts w:hint="eastAsia"/>
        </w:rPr>
        <w:t>　　　　四、2025年单人洗消充气帐篷投资新方向</w:t>
      </w:r>
      <w:r>
        <w:rPr>
          <w:rFonts w:hint="eastAsia"/>
        </w:rPr>
        <w:br/>
      </w:r>
      <w:r>
        <w:rPr>
          <w:rFonts w:hint="eastAsia"/>
        </w:rPr>
        <w:t>　　第三节 中智.林.　单人洗消充气帐篷行业发展前景分析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一、2025年单人洗消充气帐篷市场发展前景</w:t>
      </w:r>
      <w:r>
        <w:rPr>
          <w:rFonts w:hint="eastAsia"/>
        </w:rPr>
        <w:br/>
      </w:r>
      <w:r>
        <w:rPr>
          <w:rFonts w:hint="eastAsia"/>
        </w:rPr>
        <w:t>　　　　二、2025年单人洗消充气帐篷市场面临的发展商机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单人洗消充气帐篷行业专家观点与结论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单人洗消充气帐篷行业历程</w:t>
      </w:r>
      <w:r>
        <w:rPr>
          <w:rFonts w:hint="eastAsia"/>
        </w:rPr>
        <w:br/>
      </w:r>
      <w:r>
        <w:rPr>
          <w:rFonts w:hint="eastAsia"/>
        </w:rPr>
        <w:t>　　图表 单人洗消充气帐篷行业生命周期</w:t>
      </w:r>
      <w:r>
        <w:rPr>
          <w:rFonts w:hint="eastAsia"/>
        </w:rPr>
        <w:br/>
      </w:r>
      <w:r>
        <w:rPr>
          <w:rFonts w:hint="eastAsia"/>
        </w:rPr>
        <w:t>　　图表 单人洗消充气帐篷行业产业链分析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2019-2024年中国单人洗消充气帐篷行业市场规模及增长情况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2019-2024年单人洗消充气帐篷行业市场容量分析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2019-2024年中国单人洗消充气帐篷行业产能统计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2019-2024年中国单人洗消充气帐篷行业产量及增长趋势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2019-2024年中国单人洗消充气帐篷市场需求量及增速统计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2024年中国单人洗消充气帐篷行业需求领域分布格局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2019-2024年中国单人洗消充气帐篷行业销售收入分析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2019-2024年中国单人洗消充气帐篷行业盈利情况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2019-2024年中国单人洗消充气帐篷行业利润总额统计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2019-2024年中国单人洗消充气帐篷进口数量分析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2019-2024年中国单人洗消充气帐篷进口金额分析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2019-2024年中国单人洗消充气帐篷出口数量分析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2019-2024年中国单人洗消充气帐篷出口金额分析</w:t>
      </w:r>
      <w:r>
        <w:rPr>
          <w:rFonts w:hint="eastAsia"/>
        </w:rPr>
        <w:br/>
      </w:r>
      <w:r>
        <w:rPr>
          <w:rFonts w:hint="eastAsia"/>
        </w:rPr>
        <w:t>　　图表 2024年中国单人洗消充气帐篷进口国家及地区分析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2024年中国单人洗消充气帐篷出口国家及地区分析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2019-2024年中国单人洗消充气帐篷行业企业数量情况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2019-2024年中国单人洗消充气帐篷行业企业平均规模情况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**地区单人洗消充气帐篷市场规模及增长情况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**地区单人洗消充气帐篷行业市场需求情况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**地区单人洗消充气帐篷市场规模及增长情况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**地区单人洗消充气帐篷行业市场需求情况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**地区单人洗消充气帐篷市场规模及增长情况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**地区单人洗消充气帐篷行业市场需求情况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**地区单人洗消充气帐篷市场规模及增长情况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**地区单人洗消充气帐篷行业市场需求情况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单人洗消充气帐篷重点企业（三）成长能力情况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2025-2031年中国单人洗消充气帐篷行业产能预测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2025-2031年中国单人洗消充气帐篷行业产量预测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2025-2031年中国单人洗消充气帐篷市场需求量预测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2025-2031年中国单人洗消充气帐篷行业供需平衡预测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2025-2031年中国单人洗消充气帐篷市场容量预测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2025-2031年中国单人洗消充气帐篷市场规模预测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2025-2031年中国单人洗消充气帐篷市场前景分析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2025-2031年中国单人洗消充气帐篷发展趋势预测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f215a50f74979" w:history="1">
        <w:r>
          <w:rPr>
            <w:rStyle w:val="Hyperlink"/>
          </w:rPr>
          <w:t>中国单人洗消充气帐篷行业发展研究及发展趋势报告（2025-2031年）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f215a50f74979" w:history="1">
        <w:r>
          <w:rPr>
            <w:rStyle w:val="Hyperlink"/>
          </w:rPr>
          <w:t>https://www.20087.com/3/60/DanRenXiXiaoChongQiZhangPengHangYeYanJiuBaoGao.html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热点：自动充气帐篷、单人洗消充气帐篷怎么用、洗消帐篷、单人洗消帐篷参数、单人小型充气帐篷、充气帐篷视频、单人洗消帐篷性能参数、洗消帐篷视频、迪卡侬充气帐篷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29152637a4a68" w:history="1">
      <w:r>
        <w:rPr>
          <w:rStyle w:val="Hyperlink"/>
        </w:rPr>
        <w:t>中国单人洗消充气帐篷行业发展研究及发展趋势报告（2025-2031年）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anRenXiXiaoChongQiZhangPengHangYeYanJiuBaoGao.html" TargetMode="External" Id="R4eaf215a50f7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anRenXiXiaoChongQiZhangPengHangYeYanJiuBaoGao.html" TargetMode="External" Id="R8be29152637a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2024-08-29T02:36:00Z</dcterms:created>
  <dcterms:modified xsi:type="dcterms:W3CDTF">2024-08-29T03:36:00Z</dcterms:modified>
  <dc:subject>中国单人洗消充气帐篷行业发展研究及发展趋势报告（2025-2031年）</dc:subject>
  <dc:title>中国单人洗消充气帐篷行业发展研究及发展趋势报告（2025-2031年）</dc:title>
  <cp:keywords>中国单人洗消充气帐篷行业发展研究及发展趋势报告（2025-2031年）</cp:keywords>
  <dc:description>中国单人洗消充气帐篷行业发展研究及发展趋势报告（2025-2031年）</dc:description>
</cp:coreProperties>
</file>