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ed471099a4914" w:history="1">
              <w:r>
                <w:rPr>
                  <w:rStyle w:val="Hyperlink"/>
                </w:rPr>
                <w:t>2025-2031年中国卫生间清洁剂行业分析与发展趋势研究报告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ed471099a4914" w:history="1">
              <w:r>
                <w:rPr>
                  <w:rStyle w:val="Hyperlink"/>
                </w:rPr>
                <w:t>2025-2031年中国卫生间清洁剂行业分析与发展趋势研究报告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ed471099a4914" w:history="1">
                <w:r>
                  <w:rPr>
                    <w:rStyle w:val="Hyperlink"/>
                  </w:rPr>
                  <w:t>https://www.20087.com/3/20/WeiShengJianQingJieJiDeFaZhanQuShi.html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间清洁剂市场随着消费者对卫生和健康意识的提高而持续增长。现代卫生间清洁剂不仅注重清洁效果，还强调消毒杀菌功能，以防止细菌和病毒的传播。此外，环保和无毒成分成为消费者选购时的重要考虑因素，促使制造商开发更多天然成分和生物可降解的清洁剂。</w:t>
      </w:r>
      <w:r>
        <w:rPr>
          <w:rFonts w:hint="eastAsia"/>
        </w:rPr>
        <w:br/>
      </w:r>
      <w:r>
        <w:rPr>
          <w:rFonts w:hint="eastAsia"/>
        </w:rPr>
        <w:t>　　未来，卫生间清洁剂将更加注重绿色化和功能多样性。随着绿色化学和可持续发展的推动，清洁剂将采用更多环保配方，减少对环境的影响。同时，多功能清洁剂，如既能清洁又能除臭和防霉的产品，将受到市场的欢迎，以满足消费者对高效和便捷清洁的需求。此外，智能清洁技术的应用，如自动清洁机器人和智能喷雾系统，将改变卫生间清洁的方式，提供更加自动化和个性化的清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ed471099a4914" w:history="1">
        <w:r>
          <w:rPr>
            <w:rStyle w:val="Hyperlink"/>
          </w:rPr>
          <w:t>2025-2031年中国卫生间清洁剂行业分析与发展趋势研究报告</w:t>
        </w:r>
      </w:hyperlink>
      <w:r>
        <w:rPr>
          <w:rFonts w:hint="eastAsia"/>
        </w:rPr>
        <w:t>》依托国家统计局、发改委及卫生间清洁剂相关行业协会的详实数据，对卫生间清洁剂行业的现状、市场需求、市场规模、产业链结构、价格变动、细分市场进行了全面调研。卫生间清洁剂报告还详细剖析了卫生间清洁剂市场竞争格局，重点关注了品牌影响力、市场集中度及重点企业运营情况，并在预测卫生间清洁剂市场发展前景和发展趋势的同时，识别了卫生间清洁剂行业潜在的风险与机遇。卫生间清洁剂报告以专业、科学、规范的研究方法和客观、权威的分析，为卫生间清洁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卫生间清洁剂行业相关概述</w:t>
      </w:r>
      <w:r>
        <w:rPr>
          <w:rFonts w:hint="eastAsia"/>
        </w:rPr>
        <w:br/>
      </w:r>
      <w:r>
        <w:rPr>
          <w:rFonts w:hint="eastAsia"/>
        </w:rPr>
        <w:t>　　　　一、卫生间清洁剂行业定义及特点</w:t>
      </w:r>
      <w:r>
        <w:rPr>
          <w:rFonts w:hint="eastAsia"/>
        </w:rPr>
        <w:br/>
      </w:r>
      <w:r>
        <w:rPr>
          <w:rFonts w:hint="eastAsia"/>
        </w:rPr>
        <w:t>　　　　　　1、卫生间清洁剂行业定义</w:t>
      </w:r>
      <w:r>
        <w:rPr>
          <w:rFonts w:hint="eastAsia"/>
        </w:rPr>
        <w:br/>
      </w:r>
      <w:r>
        <w:rPr>
          <w:rFonts w:hint="eastAsia"/>
        </w:rPr>
        <w:t>　　　　　　2、卫生间清洁剂行业特点</w:t>
      </w:r>
      <w:r>
        <w:rPr>
          <w:rFonts w:hint="eastAsia"/>
        </w:rPr>
        <w:br/>
      </w:r>
      <w:r>
        <w:rPr>
          <w:rFonts w:hint="eastAsia"/>
        </w:rPr>
        <w:t>　　　　二、卫生间清洁剂行业经营模式分析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1、卫生间清洁剂生产模式</w:t>
      </w:r>
      <w:r>
        <w:rPr>
          <w:rFonts w:hint="eastAsia"/>
        </w:rPr>
        <w:br/>
      </w:r>
      <w:r>
        <w:rPr>
          <w:rFonts w:hint="eastAsia"/>
        </w:rPr>
        <w:t>　　　　　　2、卫生间清洁剂采购模式</w:t>
      </w:r>
      <w:r>
        <w:rPr>
          <w:rFonts w:hint="eastAsia"/>
        </w:rPr>
        <w:br/>
      </w:r>
      <w:r>
        <w:rPr>
          <w:rFonts w:hint="eastAsia"/>
        </w:rPr>
        <w:t>　　　　　　3、卫生间清洁剂销售模式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2024-2025年世界卫生间清洁剂行业市场运行形势分析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2024-2025年全球卫生间清洁剂行业发展概况</w:t>
      </w:r>
      <w:r>
        <w:rPr>
          <w:rFonts w:hint="eastAsia"/>
        </w:rPr>
        <w:br/>
      </w:r>
      <w:r>
        <w:rPr>
          <w:rFonts w:hint="eastAsia"/>
        </w:rPr>
        <w:t>　　第二节 世界卫生间清洁剂行业发展走势</w:t>
      </w:r>
      <w:r>
        <w:rPr>
          <w:rFonts w:hint="eastAsia"/>
        </w:rPr>
        <w:br/>
      </w:r>
      <w:r>
        <w:rPr>
          <w:rFonts w:hint="eastAsia"/>
        </w:rPr>
        <w:t>　　　　一、全球卫生间清洁剂行业市场分布情况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二、全球卫生间清洁剂行业发展趋势分析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全球卫生间清洁剂行业重点国家和区域分析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2024-2025年中国卫生间清洁剂行业发展环境分析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卫生间清洁剂政策环境分析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卫生间清洁剂技术环境分析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2024-2025年卫生间清洁剂行业技术发展现状及趋势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当前我国卫生间清洁剂技术发展现状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中外卫生间清洁剂技术差距及产生差距的主要原因分析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提高我国卫生间清洁剂技术的对策</w:t>
      </w:r>
      <w:r>
        <w:rPr>
          <w:rFonts w:hint="eastAsia"/>
        </w:rPr>
        <w:br/>
      </w:r>
      <w:r>
        <w:rPr>
          <w:rFonts w:hint="eastAsia"/>
        </w:rPr>
        <w:t>　　第四节 我国卫生间清洁剂研发、设计发展趋势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中国卫生间清洁剂行业市场供需状况分析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中国卫生间清洁剂行业市场规模情况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中国卫生间清洁剂行业盈利情况分析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中国卫生间清洁剂行业市场需求状况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一、2019-2024年卫生间清洁剂行业市场需求情况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二、卫生间清洁剂行业市场需求特点分析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三、2025-2031年卫生间清洁剂行业市场需求预测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中国卫生间清洁剂行业市场供给状况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一、2019-2024年卫生间清洁剂行业市场供给情况</w:t>
      </w:r>
      <w:r>
        <w:rPr>
          <w:rFonts w:hint="eastAsia"/>
        </w:rPr>
        <w:br/>
      </w:r>
      <w:r>
        <w:rPr>
          <w:rFonts w:hint="eastAsia"/>
        </w:rPr>
        <w:t>　　　　二、卫生间清洁剂行业市场供给特点分析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三、2025-2031年卫生间清洁剂行业市场供给预测</w:t>
      </w:r>
      <w:r>
        <w:rPr>
          <w:rFonts w:hint="eastAsia"/>
        </w:rPr>
        <w:br/>
      </w:r>
      <w:r>
        <w:rPr>
          <w:rFonts w:hint="eastAsia"/>
        </w:rPr>
        <w:t>　　第五节 卫生间清洁剂行业市场供需平衡状况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中国卫生间清洁剂行业进出口情况分析预测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2019-2024年中国卫生间清洁剂行业进出口情况分析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一、2019-2024年中国卫生间清洁剂行业进口分析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二、2019-2024年中国卫生间清洁剂行业出口分析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2025-2031年中国卫生间清洁剂行业进出口情况预测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一、2025-2031年中国卫生间清洁剂行业进口预测分析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二、2025-2031年中国卫生间清洁剂行业出口预测分析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影响卫生间清洁剂行业进出口变化的主要原因分析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2019-2024年中国卫生间清洁剂行业重点地区调研分析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一、中国卫生间清洁剂行业重点区域市场结构调研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二、**地区卫生间清洁剂市场调研分析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三、**地区卫生间清洁剂市场调研分析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四、**地区卫生间清洁剂市场调研分析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五、**地区卫生间清洁剂市场调研分析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六、**地区卫生间清洁剂市场调研分析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卫生间清洁剂行业细分产品市场调研分析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中国卫生间清洁剂行业市场行情分析预测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卫生间清洁剂价格影响因素分析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2019-2024年中国卫生间清洁剂市场价格趋向分析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2025-2031年中国卫生间清洁剂市场价格趋向预测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卫生间清洁剂行业上、下游市场分析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卫生间清洁剂行业上游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卫生间清洁剂行业下游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卫生间清洁剂行业竞争格局分析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卫生间清洁剂行业集中度分析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一、卫生间清洁剂市场集中度分析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二、卫生间清洁剂企业集中度分析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三、卫生间清洁剂区域集中度分析</w:t>
      </w:r>
      <w:r>
        <w:rPr>
          <w:rFonts w:hint="eastAsia"/>
        </w:rPr>
        <w:br/>
      </w:r>
      <w:r>
        <w:rPr>
          <w:rFonts w:hint="eastAsia"/>
        </w:rPr>
        <w:t>　　第二节 卫生间清洁剂行业竞争格局分析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一、2024-2025年卫生间清洁剂行业竞争分析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二、2024-2025年中外卫生间清洁剂产品竞争分析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三、2024-2025年中国卫生间清洁剂市场竞争分析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四、2025-2031年国内主要卫生间清洁剂企业动向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卫生间清洁剂行业重点企业发展调研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卫生间清洁剂重点企业（一）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卫生间清洁剂重点企业（二）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卫生间清洁剂重点企业（三）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卫生间清洁剂重点企业（四）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卫生间清洁剂重点企业（五）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卫生间清洁剂重点企业（六）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卫生间清洁剂企业发展策略分析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卫生间清洁剂市场策略分析</w:t>
      </w:r>
      <w:r>
        <w:rPr>
          <w:rFonts w:hint="eastAsia"/>
        </w:rPr>
        <w:br/>
      </w:r>
      <w:r>
        <w:rPr>
          <w:rFonts w:hint="eastAsia"/>
        </w:rPr>
        <w:t>　　　　一、卫生间清洁剂价格策略分析</w:t>
      </w:r>
      <w:r>
        <w:rPr>
          <w:rFonts w:hint="eastAsia"/>
        </w:rPr>
        <w:br/>
      </w:r>
      <w:r>
        <w:rPr>
          <w:rFonts w:hint="eastAsia"/>
        </w:rPr>
        <w:t>　　　　二、卫生间清洁剂渠道策略分析</w:t>
      </w:r>
      <w:r>
        <w:rPr>
          <w:rFonts w:hint="eastAsia"/>
        </w:rPr>
        <w:br/>
      </w:r>
      <w:r>
        <w:rPr>
          <w:rFonts w:hint="eastAsia"/>
        </w:rPr>
        <w:t>　　第二节 卫生间清洁剂销售策略分析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提高卫生间清洁剂企业竞争力的策略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一、提高中国卫生间清洁剂企业核心竞争力的对策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二、卫生间清洁剂企业提升竞争力的主要方向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三、影响卫生间清洁剂企业核心竞争力的因素及提升途径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四、提高卫生间清洁剂企业竞争力的策略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对我国卫生间清洁剂品牌的战略思考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一、卫生间清洁剂实施品牌战略的意义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二、卫生间清洁剂企业品牌的现状分析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三、我国卫生间清洁剂企业的品牌战略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四、卫生间清洁剂品牌战略管理的策略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中国卫生间清洁剂行业营销策略分析</w:t>
      </w:r>
      <w:r>
        <w:rPr>
          <w:rFonts w:hint="eastAsia"/>
        </w:rPr>
        <w:br/>
      </w:r>
      <w:r>
        <w:rPr>
          <w:rFonts w:hint="eastAsia"/>
        </w:rPr>
        <w:t>　　第一节 卫生间清洁剂市场推广策略研究分析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一、做好卫生间清洁剂产品导入</w:t>
      </w:r>
      <w:r>
        <w:rPr>
          <w:rFonts w:hint="eastAsia"/>
        </w:rPr>
        <w:br/>
      </w:r>
      <w:r>
        <w:rPr>
          <w:rFonts w:hint="eastAsia"/>
        </w:rPr>
        <w:t>　　　　二、做好卫生间清洁剂产品组合和产品线决策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三、卫生间清洁剂行业城市市场推广策略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卫生间清洁剂行业渠道营销研究分析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一、卫生间清洁剂行业营销环境分析</w:t>
      </w:r>
      <w:r>
        <w:rPr>
          <w:rFonts w:hint="eastAsia"/>
        </w:rPr>
        <w:br/>
      </w:r>
      <w:r>
        <w:rPr>
          <w:rFonts w:hint="eastAsia"/>
        </w:rPr>
        <w:t>　　　　二、卫生间清洁剂行业现存的营销渠道分析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三、卫生间清洁剂行业终端市场营销管理策略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卫生间清洁剂行业营销战略研究分析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一、中国卫生间清洁剂行业有效整合营销策略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二、建立卫生间清洁剂行业厂商的双嬴模式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2025-2031年中国卫生间清洁剂行业前景与风险预测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2025年卫生间清洁剂市场前景分析</w:t>
      </w:r>
      <w:r>
        <w:rPr>
          <w:rFonts w:hint="eastAsia"/>
        </w:rPr>
        <w:br/>
      </w:r>
      <w:r>
        <w:rPr>
          <w:rFonts w:hint="eastAsia"/>
        </w:rPr>
        <w:t>　　第二节 2025年卫生间清洁剂发展趋势预测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2025-2031年中国卫生间清洁剂行业投资特性分析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一、2025-2031年中国卫生间清洁剂行业进入壁垒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二、2025-2031年中国卫生间清洁剂行业盈利模式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三、2025-2031年中国卫生间清洁剂行业盈利因素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2025-2031年中国卫生间清洁剂行业投资机会分析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一、2025-2031年中国卫生间清洁剂细分市场投资机会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二、2025-2031年中国卫生间清洁剂行业区域市场投资潜力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2025-2031年中国卫生间清洁剂行业投资风险分析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一、2025-2031年中国卫生间清洁剂行业市场竞争风险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二、2025-2031年中国卫生间清洁剂行业技术风险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三、2025-2031年中国卫生间清洁剂行业政策风险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四、2025-2031年中国卫生间清洁剂行业进入退出风险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2025-2031年中国卫生间清洁剂行业盈利模式与投资策略分析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国外卫生间清洁剂行业投资现状及经营模式分析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一、境外卫生间清洁剂行业成长情况调查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中国卫生间清洁剂行业商业模式探讨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中国卫生间清洁剂行业投资国际化发展战略分析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中国卫生间清洁剂行业投资策略分析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中国卫生间清洁剂行业资本运作战略选择方案研究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　中国卫生间清洁剂行业多元化经营战略的可行性分析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卫生间清洁剂行业历程</w:t>
      </w:r>
      <w:r>
        <w:rPr>
          <w:rFonts w:hint="eastAsia"/>
        </w:rPr>
        <w:br/>
      </w:r>
      <w:r>
        <w:rPr>
          <w:rFonts w:hint="eastAsia"/>
        </w:rPr>
        <w:t>　　图表 卫生间清洁剂行业生命周期</w:t>
      </w:r>
      <w:r>
        <w:rPr>
          <w:rFonts w:hint="eastAsia"/>
        </w:rPr>
        <w:br/>
      </w:r>
      <w:r>
        <w:rPr>
          <w:rFonts w:hint="eastAsia"/>
        </w:rPr>
        <w:t>　　图表 卫生间清洁剂行业产业链分析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2019-2024年卫生间清洁剂行业市场容量分析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2025年中国卫生间清洁剂行业需求领域分布格局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2025年中国卫生间清洁剂进口国家及地区分析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2025年中国卫生间清洁剂出口国家及地区分析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2019-2024年中国卫生间清洁剂行业企业平均规模情况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**地区卫生间清洁剂市场规模及增长情况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**地区卫生间清洁剂行业市场需求情况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卫生间清洁剂重点企业（三）成长能力情况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2025-2031年中国卫生间清洁剂行业发展趋势预测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ed471099a4914" w:history="1">
        <w:r>
          <w:rPr>
            <w:rStyle w:val="Hyperlink"/>
          </w:rPr>
          <w:t>2025-2031年中国卫生间清洁剂行业分析与发展趋势研究报告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ed471099a4914" w:history="1">
        <w:r>
          <w:rPr>
            <w:rStyle w:val="Hyperlink"/>
          </w:rPr>
          <w:t>https://www.20087.com/3/20/WeiShengJianQingJieJiDeFaZhanQuShi.html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cf4237ef4158" w:history="1">
      <w:r>
        <w:rPr>
          <w:rStyle w:val="Hyperlink"/>
        </w:rPr>
        <w:t>2025-2031年中国卫生间清洁剂行业分析与发展趋势研究报告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WeiShengJianQingJieJiDeFaZhanQuShi.html" TargetMode="External" Id="R0b2ed471099a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WeiShengJianQingJieJiDeFaZhanQuShi.html" TargetMode="External" Id="R10cccf4237ef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2024-05-18T01:30:00Z</dcterms:created>
  <dcterms:modified xsi:type="dcterms:W3CDTF">2024-05-18T02:30:00Z</dcterms:modified>
  <dc:subject>2025-2031年中国卫生间清洁剂行业分析与发展趋势研究报告</dc:subject>
  <dc:title>2025-2031年中国卫生间清洁剂行业分析与发展趋势研究报告</dc:title>
  <cp:keywords>2025-2031年中国卫生间清洁剂行业分析与发展趋势研究报告</cp:keywords>
  <dc:description>2025-2031年中国卫生间清洁剂行业分析与发展趋势研究报告</dc:description>
</cp:coreProperties>
</file>