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f3c8318404cea" w:history="1">
              <w:r>
                <w:rPr>
                  <w:rStyle w:val="Hyperlink"/>
                </w:rPr>
                <w:t>2024-2030年中国宠物电热垫行业发展分析与市场前景报告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f3c8318404cea" w:history="1">
              <w:r>
                <w:rPr>
                  <w:rStyle w:val="Hyperlink"/>
                </w:rPr>
                <w:t>2024-2030年中国宠物电热垫行业发展分析与市场前景报告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f3c8318404cea" w:history="1">
                <w:r>
                  <w:rPr>
                    <w:rStyle w:val="Hyperlink"/>
                  </w:rPr>
                  <w:t>https://www.20087.com/3/90/ChongWuDianReDianHangYeFaZhanQianJing.html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电热垫作为宠物用品市场的一个细分领域，随着宠物经济的蓬勃发展，需求量显著增长。现代宠物电热垫注重安全设计，采用低电压、过热保护等技术，确保宠物使用安全。同时，产品多样化，覆盖不同尺寸、形状和温度调节功能，满足不同宠物和环境的需求。市场上的宠物电热垫还趋向于结合智能温控技术，通过手机APP远程控制，提升用户体验。</w:t>
      </w:r>
      <w:r>
        <w:rPr>
          <w:rFonts w:hint="eastAsia"/>
        </w:rPr>
        <w:br/>
      </w:r>
      <w:r>
        <w:rPr>
          <w:rFonts w:hint="eastAsia"/>
        </w:rPr>
        <w:t>　　宠物电热垫的未来趋势将结合宠物健康管理和智能家居概念。在健康方面，产品将更加注重材料的无害性、抗菌性，以及对宠物关节炎等疾病的辅助缓解作用。智能家居集成方面，电热垫将与宠物智能穿戴设备联动，根据宠物体温自动调节温度，甚至集成宠物行为监测功能，为宠物主人提供全面的宠物健康管理方案。此外，环保材料的应用和可再生能源供电模式的探索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f3c8318404cea" w:history="1">
        <w:r>
          <w:rPr>
            <w:rStyle w:val="Hyperlink"/>
          </w:rPr>
          <w:t>2024-2030年中国宠物电热垫行业发展分析与市场前景报告</w:t>
        </w:r>
      </w:hyperlink>
      <w:r>
        <w:rPr>
          <w:rFonts w:hint="eastAsia"/>
        </w:rPr>
        <w:t>》全面分析了宠物电热垫行业的现状，深入探讨了宠物电热垫市场需求、市场规模及价格波动。宠物电热垫报告探讨了产业链关键环节，并对宠物电热垫各细分市场进行了研究。同时，基于权威数据和专业分析，科学预测了宠物电热垫市场前景与发展趋势。此外，还评估了宠物电热垫重点企业的经营状况，包括品牌影响力、市场集中度以及竞争格局，并审慎剖析了潜在风险与机遇。宠物电热垫报告以其专业性、科学性和权威性，成为宠物电热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宠物电热垫行业界定</w:t>
      </w:r>
      <w:r>
        <w:rPr>
          <w:rFonts w:hint="eastAsia"/>
        </w:rPr>
        <w:br/>
      </w:r>
      <w:r>
        <w:rPr>
          <w:rFonts w:hint="eastAsia"/>
        </w:rPr>
        <w:t>　　第一节 宠物电热垫行业定义</w:t>
      </w:r>
      <w:r>
        <w:rPr>
          <w:rFonts w:hint="eastAsia"/>
        </w:rPr>
        <w:br/>
      </w:r>
      <w:r>
        <w:rPr>
          <w:rFonts w:hint="eastAsia"/>
        </w:rPr>
        <w:t>　　第二节 宠物电热垫行业特点分析</w:t>
      </w:r>
      <w:r>
        <w:rPr>
          <w:rFonts w:hint="eastAsia"/>
        </w:rPr>
        <w:br/>
      </w:r>
      <w:r>
        <w:rPr>
          <w:rFonts w:hint="eastAsia"/>
        </w:rPr>
        <w:t>　　第三节 宠物电热垫行业发展历程</w:t>
      </w:r>
      <w:r>
        <w:rPr>
          <w:rFonts w:hint="eastAsia"/>
        </w:rPr>
        <w:br/>
      </w:r>
      <w:r>
        <w:rPr>
          <w:rFonts w:hint="eastAsia"/>
        </w:rPr>
        <w:t>　　第四节 宠物电热垫产业链分析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国外宠物电热垫行业发展态势分析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国外宠物电热垫行业总体情况</w:t>
      </w:r>
      <w:r>
        <w:rPr>
          <w:rFonts w:hint="eastAsia"/>
        </w:rPr>
        <w:br/>
      </w:r>
      <w:r>
        <w:rPr>
          <w:rFonts w:hint="eastAsia"/>
        </w:rPr>
        <w:t>　　第二节 宠物电热垫行业重点国家、地区市场分析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国外宠物电热垫行业发展前景预测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中国宠物电热垫行业发展环境分析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宠物电热垫行业经济环境分析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宠物电热垫行业政策环境分析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一、宠物电热垫行业相关政策</w:t>
      </w:r>
      <w:r>
        <w:rPr>
          <w:rFonts w:hint="eastAsia"/>
        </w:rPr>
        <w:br/>
      </w:r>
      <w:r>
        <w:rPr>
          <w:rFonts w:hint="eastAsia"/>
        </w:rPr>
        <w:t>　　　　二、宠物电热垫行业相关标准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宠物电热垫行业技术发展现状及趋势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当前我国宠物电热垫技术发展现状</w:t>
      </w:r>
      <w:r>
        <w:rPr>
          <w:rFonts w:hint="eastAsia"/>
        </w:rPr>
        <w:br/>
      </w:r>
      <w:r>
        <w:rPr>
          <w:rFonts w:hint="eastAsia"/>
        </w:rPr>
        <w:t>　　第二节 中外宠物电热垫技术差距及产生差距的主要原因分析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提高我国宠物电热垫技术的对策</w:t>
      </w:r>
      <w:r>
        <w:rPr>
          <w:rFonts w:hint="eastAsia"/>
        </w:rPr>
        <w:br/>
      </w:r>
      <w:r>
        <w:rPr>
          <w:rFonts w:hint="eastAsia"/>
        </w:rPr>
        <w:t>　　第四节 我国宠物电热垫研发、设计发展趋势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中国宠物电热垫行业市场供需状况分析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中国宠物电热垫行业市场规模情况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中国宠物电热垫行业市场需求状况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一、2018-2023年宠物电热垫行业市场需求情况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二、宠物电热垫行业市场需求特点分析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三、2024-2030年宠物电热垫行业市场需求预测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中国宠物电热垫行业市场供给状况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一、2018-2023年宠物电热垫行业市场供给情况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二、宠物电热垫行业市场供给特点分析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三、2024-2030年宠物电热垫行业市场供给预测</w:t>
      </w:r>
      <w:r>
        <w:rPr>
          <w:rFonts w:hint="eastAsia"/>
        </w:rPr>
        <w:br/>
      </w:r>
      <w:r>
        <w:rPr>
          <w:rFonts w:hint="eastAsia"/>
        </w:rPr>
        <w:t>　　第四节 宠物电热垫行业市场供需平衡状况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中国宠物电热垫行业进出口情况分析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宠物电热垫行业出口情况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一、2018-2023年宠物电热垫行业出口情况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三、2024-2030年宠物电热垫行业出口情况预测</w:t>
      </w:r>
      <w:r>
        <w:rPr>
          <w:rFonts w:hint="eastAsia"/>
        </w:rPr>
        <w:br/>
      </w:r>
      <w:r>
        <w:rPr>
          <w:rFonts w:hint="eastAsia"/>
        </w:rPr>
        <w:t>　　第二节 宠物电热垫行业进口情况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一、2018-2023年宠物电热垫行业进口情况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三、2024-2030年宠物电热垫行业进口情况预测</w:t>
      </w:r>
      <w:r>
        <w:rPr>
          <w:rFonts w:hint="eastAsia"/>
        </w:rPr>
        <w:br/>
      </w:r>
      <w:r>
        <w:rPr>
          <w:rFonts w:hint="eastAsia"/>
        </w:rPr>
        <w:t>　　第三节 宠物电热垫行业进出口面临的挑战及对策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中国宠物电热垫行业产品价格监测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一、宠物电热垫市场价格特征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二、当前宠物电热垫市场价格评述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三、影响宠物电热垫市场价格因素分析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四、未来宠物电热垫市场价格走势预测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中国宠物电热垫行业重点区域市场分析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宠物电热垫行业区域市场分布情况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宠物电热垫行业细分市场调研分析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宠物电热垫细分产品（一）市场调研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宠物电热垫细分产品（二）市场调研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宠物电热垫行业上、下游市场分析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宠物电热垫行业上游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宠物电热垫行业下游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宠物电热垫行业重点企业发展调研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宠物电热垫重点企业（一）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宠物电热垫重点企业（二）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宠物电热垫重点企业（三）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宠物电热垫重点企业（四）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宠物电热垫重点企业（五）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宠物电热垫重点企业（六）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宠物电热垫行业风险及对策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2024-2030年宠物电热垫行业发展环境分析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2024-2030年宠物电热垫行业投资特性分析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一、宠物电热垫行业进入壁垒</w:t>
      </w:r>
      <w:r>
        <w:rPr>
          <w:rFonts w:hint="eastAsia"/>
        </w:rPr>
        <w:br/>
      </w:r>
      <w:r>
        <w:rPr>
          <w:rFonts w:hint="eastAsia"/>
        </w:rPr>
        <w:t>　　　　二、宠物电热垫行业盈利模式</w:t>
      </w:r>
      <w:r>
        <w:rPr>
          <w:rFonts w:hint="eastAsia"/>
        </w:rPr>
        <w:br/>
      </w:r>
      <w:r>
        <w:rPr>
          <w:rFonts w:hint="eastAsia"/>
        </w:rPr>
        <w:t>　　　　三、宠物电热垫行业盈利因素</w:t>
      </w:r>
      <w:r>
        <w:rPr>
          <w:rFonts w:hint="eastAsia"/>
        </w:rPr>
        <w:br/>
      </w:r>
      <w:r>
        <w:rPr>
          <w:rFonts w:hint="eastAsia"/>
        </w:rPr>
        <w:t>　　第三节 宠物电热垫行业“波特五力模型”分析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2024-2030年宠物电热垫行业风险及对策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宠物电热垫企业竞争策略分析</w:t>
      </w:r>
      <w:r>
        <w:rPr>
          <w:rFonts w:hint="eastAsia"/>
        </w:rPr>
        <w:br/>
      </w:r>
      <w:r>
        <w:rPr>
          <w:rFonts w:hint="eastAsia"/>
        </w:rPr>
        <w:t>　　第一节 宠物电热垫市场竞争策略分析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一、2024-2030年中国宠物电热垫市场增长潜力分析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二、2024-2030年中国宠物电热垫主要潜力品种分析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三、现有宠物电热垫产品竞争策略分析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四、潜力宠物电热垫品种竞争策略选择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2024-2030年中国宠物电热垫企业竞争策略分析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一、2024-2030年我国宠物电热垫市场竞争趋势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二、2024-2030年宠物电热垫行业竞争格局展望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三、2024-2030年宠物电热垫行业竞争策略分析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四、2024-2030年宠物电热垫企业竞争策略分析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2024-2030年中国宠物电热垫行业发展趋势分析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一、2024-2030年宠物电热垫技术发展趋势分析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二、2024-2030年宠物电热垫产品发展趋势分析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三、2024-2030年宠物电热垫行业竞争格局展望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2024-2030年中国宠物电热垫市场趋势分析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一、2024-2030年宠物电热垫发展趋势预测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二、2024-2030年宠物电热垫市场前景分析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三、2024-2030年宠物电热垫产业政策趋向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2024-2030年宠物电热垫行业投资价值评估分析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宠物电热垫行业发展建议分析</w:t>
      </w:r>
      <w:r>
        <w:rPr>
          <w:rFonts w:hint="eastAsia"/>
        </w:rPr>
        <w:br/>
      </w:r>
      <w:r>
        <w:rPr>
          <w:rFonts w:hint="eastAsia"/>
        </w:rPr>
        <w:t>　　第一节 宠物电热垫行业研究结论及建议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宠物电热垫细分行业研究结论及建议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中:智:林:－宠物电热垫行业竞争策略总结及建议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宠物电热垫图片</w:t>
      </w:r>
      <w:r>
        <w:rPr>
          <w:rFonts w:hint="eastAsia"/>
        </w:rPr>
        <w:br/>
      </w:r>
      <w:r>
        <w:rPr>
          <w:rFonts w:hint="eastAsia"/>
        </w:rPr>
        <w:t>　　图表 宠物电热垫种类 分类</w:t>
      </w:r>
      <w:r>
        <w:rPr>
          <w:rFonts w:hint="eastAsia"/>
        </w:rPr>
        <w:br/>
      </w:r>
      <w:r>
        <w:rPr>
          <w:rFonts w:hint="eastAsia"/>
        </w:rPr>
        <w:t>　　图表 宠物电热垫用途 应用</w:t>
      </w:r>
      <w:r>
        <w:rPr>
          <w:rFonts w:hint="eastAsia"/>
        </w:rPr>
        <w:br/>
      </w:r>
      <w:r>
        <w:rPr>
          <w:rFonts w:hint="eastAsia"/>
        </w:rPr>
        <w:t>　　图表 宠物电热垫主要特点</w:t>
      </w:r>
      <w:r>
        <w:rPr>
          <w:rFonts w:hint="eastAsia"/>
        </w:rPr>
        <w:br/>
      </w:r>
      <w:r>
        <w:rPr>
          <w:rFonts w:hint="eastAsia"/>
        </w:rPr>
        <w:t>　　图表 宠物电热垫产业链分析</w:t>
      </w:r>
      <w:r>
        <w:rPr>
          <w:rFonts w:hint="eastAsia"/>
        </w:rPr>
        <w:br/>
      </w:r>
      <w:r>
        <w:rPr>
          <w:rFonts w:hint="eastAsia"/>
        </w:rPr>
        <w:t>　　图表 宠物电热垫政策分析</w:t>
      </w:r>
      <w:r>
        <w:rPr>
          <w:rFonts w:hint="eastAsia"/>
        </w:rPr>
        <w:br/>
      </w:r>
      <w:r>
        <w:rPr>
          <w:rFonts w:hint="eastAsia"/>
        </w:rPr>
        <w:t>　　图表 宠物电热垫技术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2018-2023年中国宠物电热垫行业市场规模及增长情况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2018-2023年宠物电热垫行业市场容量分析</w:t>
      </w:r>
      <w:r>
        <w:rPr>
          <w:rFonts w:hint="eastAsia"/>
        </w:rPr>
        <w:br/>
      </w:r>
      <w:r>
        <w:rPr>
          <w:rFonts w:hint="eastAsia"/>
        </w:rPr>
        <w:t>　　图表 宠物电热垫生产现状</w:t>
      </w:r>
      <w:r>
        <w:rPr>
          <w:rFonts w:hint="eastAsia"/>
        </w:rPr>
        <w:br/>
      </w:r>
      <w:r>
        <w:rPr>
          <w:rFonts w:hint="eastAsia"/>
        </w:rPr>
        <w:t>　　图表 2018-2023年中国宠物电热垫行业产能统计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2018-2023年中国宠物电热垫行业产量及增长趋势</w:t>
      </w:r>
      <w:r>
        <w:rPr>
          <w:rFonts w:hint="eastAsia"/>
        </w:rPr>
        <w:br/>
      </w:r>
      <w:r>
        <w:rPr>
          <w:rFonts w:hint="eastAsia"/>
        </w:rPr>
        <w:t>　　图表 宠物电热垫行业动态</w:t>
      </w:r>
      <w:r>
        <w:rPr>
          <w:rFonts w:hint="eastAsia"/>
        </w:rPr>
        <w:br/>
      </w:r>
      <w:r>
        <w:rPr>
          <w:rFonts w:hint="eastAsia"/>
        </w:rPr>
        <w:t>　　图表 2018-2023年中国宠物电热垫市场需求量及增速统计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2018-2023年中国宠物电热垫行业销售收入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2023年中国宠物电热垫行业需求领域分布格局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2018-2023年中国宠物电热垫行业利润总额统计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2018-2023年中国宠物电热垫进口情况分析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2018-2023年中国宠物电热垫出口情况分析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2018-2023年中国宠物电热垫行业企业数量情况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2018-2023年中国宠物电热垫行业企业平均规模情况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2018-2023年中国宠物电热垫价格走势</w:t>
      </w:r>
      <w:r>
        <w:rPr>
          <w:rFonts w:hint="eastAsia"/>
        </w:rPr>
        <w:br/>
      </w:r>
      <w:r>
        <w:rPr>
          <w:rFonts w:hint="eastAsia"/>
        </w:rPr>
        <w:t>　　图表 2023年宠物电热垫成本和利润分析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**地区宠物电热垫市场规模及增长情况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**地区宠物电热垫行业市场需求情况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**地区宠物电热垫市场规模及增长情况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**地区宠物电热垫行业市场需求情况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**地区宠物电热垫市场规模及增长情况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**地区宠物电热垫行业市场需求情况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**地区宠物电热垫市场规模及增长情况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**地区宠物电热垫行业市场需求情况</w:t>
      </w:r>
      <w:r>
        <w:rPr>
          <w:rFonts w:hint="eastAsia"/>
        </w:rPr>
        <w:br/>
      </w:r>
      <w:r>
        <w:rPr>
          <w:rFonts w:hint="eastAsia"/>
        </w:rPr>
        <w:t>　　图表 宠物电热垫品牌</w:t>
      </w:r>
      <w:r>
        <w:rPr>
          <w:rFonts w:hint="eastAsia"/>
        </w:rPr>
        <w:br/>
      </w:r>
      <w:r>
        <w:rPr>
          <w:rFonts w:hint="eastAsia"/>
        </w:rPr>
        <w:t>　　图表 宠物电热垫企业（一）概况</w:t>
      </w:r>
      <w:r>
        <w:rPr>
          <w:rFonts w:hint="eastAsia"/>
        </w:rPr>
        <w:br/>
      </w:r>
      <w:r>
        <w:rPr>
          <w:rFonts w:hint="eastAsia"/>
        </w:rPr>
        <w:t>　　图表 企业宠物电热垫型号 规格</w:t>
      </w:r>
      <w:r>
        <w:rPr>
          <w:rFonts w:hint="eastAsia"/>
        </w:rPr>
        <w:br/>
      </w:r>
      <w:r>
        <w:rPr>
          <w:rFonts w:hint="eastAsia"/>
        </w:rPr>
        <w:t>　　图表 宠物电热垫企业（一）经营分析</w:t>
      </w:r>
      <w:r>
        <w:rPr>
          <w:rFonts w:hint="eastAsia"/>
        </w:rPr>
        <w:br/>
      </w:r>
      <w:r>
        <w:rPr>
          <w:rFonts w:hint="eastAsia"/>
        </w:rPr>
        <w:t>　　图表 宠物电热垫企业（一）盈利能力情况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宠物电热垫上游现状</w:t>
      </w:r>
      <w:r>
        <w:rPr>
          <w:rFonts w:hint="eastAsia"/>
        </w:rPr>
        <w:br/>
      </w:r>
      <w:r>
        <w:rPr>
          <w:rFonts w:hint="eastAsia"/>
        </w:rPr>
        <w:t>　　图表 宠物电热垫下游调研</w:t>
      </w:r>
      <w:r>
        <w:rPr>
          <w:rFonts w:hint="eastAsia"/>
        </w:rPr>
        <w:br/>
      </w:r>
      <w:r>
        <w:rPr>
          <w:rFonts w:hint="eastAsia"/>
        </w:rPr>
        <w:t>　　图表 宠物电热垫企业（二）概况</w:t>
      </w:r>
      <w:r>
        <w:rPr>
          <w:rFonts w:hint="eastAsia"/>
        </w:rPr>
        <w:br/>
      </w:r>
      <w:r>
        <w:rPr>
          <w:rFonts w:hint="eastAsia"/>
        </w:rPr>
        <w:t>　　图表 企业宠物电热垫型号 规格</w:t>
      </w:r>
      <w:r>
        <w:rPr>
          <w:rFonts w:hint="eastAsia"/>
        </w:rPr>
        <w:br/>
      </w:r>
      <w:r>
        <w:rPr>
          <w:rFonts w:hint="eastAsia"/>
        </w:rPr>
        <w:t>　　图表 宠物电热垫企业（二）经营分析</w:t>
      </w:r>
      <w:r>
        <w:rPr>
          <w:rFonts w:hint="eastAsia"/>
        </w:rPr>
        <w:br/>
      </w:r>
      <w:r>
        <w:rPr>
          <w:rFonts w:hint="eastAsia"/>
        </w:rPr>
        <w:t>　　图表 宠物电热垫企业（二）盈利能力情况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宠物电热垫企业（三）概况</w:t>
      </w:r>
      <w:r>
        <w:rPr>
          <w:rFonts w:hint="eastAsia"/>
        </w:rPr>
        <w:br/>
      </w:r>
      <w:r>
        <w:rPr>
          <w:rFonts w:hint="eastAsia"/>
        </w:rPr>
        <w:t>　　图表 企业宠物电热垫型号 规格</w:t>
      </w:r>
      <w:r>
        <w:rPr>
          <w:rFonts w:hint="eastAsia"/>
        </w:rPr>
        <w:br/>
      </w:r>
      <w:r>
        <w:rPr>
          <w:rFonts w:hint="eastAsia"/>
        </w:rPr>
        <w:t>　　图表 宠物电热垫企业（三）经营分析</w:t>
      </w:r>
      <w:r>
        <w:rPr>
          <w:rFonts w:hint="eastAsia"/>
        </w:rPr>
        <w:br/>
      </w:r>
      <w:r>
        <w:rPr>
          <w:rFonts w:hint="eastAsia"/>
        </w:rPr>
        <w:t>　　图表 宠物电热垫企业（三）盈利能力情况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宠物电热垫企业（三）成长能力情况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宠物电热垫优势</w:t>
      </w:r>
      <w:r>
        <w:rPr>
          <w:rFonts w:hint="eastAsia"/>
        </w:rPr>
        <w:br/>
      </w:r>
      <w:r>
        <w:rPr>
          <w:rFonts w:hint="eastAsia"/>
        </w:rPr>
        <w:t>　　图表 宠物电热垫劣势</w:t>
      </w:r>
      <w:r>
        <w:rPr>
          <w:rFonts w:hint="eastAsia"/>
        </w:rPr>
        <w:br/>
      </w:r>
      <w:r>
        <w:rPr>
          <w:rFonts w:hint="eastAsia"/>
        </w:rPr>
        <w:t>　　图表 宠物电热垫机会</w:t>
      </w:r>
      <w:r>
        <w:rPr>
          <w:rFonts w:hint="eastAsia"/>
        </w:rPr>
        <w:br/>
      </w:r>
      <w:r>
        <w:rPr>
          <w:rFonts w:hint="eastAsia"/>
        </w:rPr>
        <w:t>　　图表 宠物电热垫威胁</w:t>
      </w:r>
      <w:r>
        <w:rPr>
          <w:rFonts w:hint="eastAsia"/>
        </w:rPr>
        <w:br/>
      </w:r>
      <w:r>
        <w:rPr>
          <w:rFonts w:hint="eastAsia"/>
        </w:rPr>
        <w:t>　　图表 2024-2030年中国宠物电热垫行业产能预测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2024-2030年中国宠物电热垫行业产量预测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2024-2030年中国宠物电热垫市场销售预测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2024-2030年中国宠物电热垫行业市场规模预测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2024-2030年中国宠物电热垫市场前景分析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2024-2030年中国宠物电热垫行业风险分析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2024-2030年中国宠物电热垫行业发展趋势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f3c8318404cea" w:history="1">
        <w:r>
          <w:rPr>
            <w:rStyle w:val="Hyperlink"/>
          </w:rPr>
          <w:t>2024-2030年中国宠物电热垫行业发展分析与市场前景报告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f3c8318404cea" w:history="1">
        <w:r>
          <w:rPr>
            <w:rStyle w:val="Hyperlink"/>
          </w:rPr>
          <w:t>https://www.20087.com/3/90/ChongWuDianReDianHangYeFaZhanQianJing.html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3aa5cfccf46d3" w:history="1">
      <w:r>
        <w:rPr>
          <w:rStyle w:val="Hyperlink"/>
        </w:rPr>
        <w:t>2024-2030年中国宠物电热垫行业发展分析与市场前景报告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ongWuDianReDianHangYeFaZhanQianJing.html" TargetMode="External" Id="R797f3c831840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ongWuDianReDianHangYeFaZhanQianJing.html" TargetMode="External" Id="Rac03aa5cfcc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2024-04-27T05:57:21Z</dcterms:created>
  <dcterms:modified xsi:type="dcterms:W3CDTF">2024-04-27T06:57:21Z</dcterms:modified>
  <dc:subject>2024-2030年中国宠物电热垫行业发展分析与市场前景报告</dc:subject>
  <dc:title>2024-2030年中国宠物电热垫行业发展分析与市场前景报告</dc:title>
  <cp:keywords>2024-2030年中国宠物电热垫行业发展分析与市场前景报告</cp:keywords>
  <dc:description>2024-2030年中国宠物电热垫行业发展分析与市场前景报告</dc:description>
</cp:coreProperties>
</file>