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03b296c6b4c5f" w:history="1">
              <w:r>
                <w:rPr>
                  <w:rStyle w:val="Hyperlink"/>
                </w:rPr>
                <w:t>2024-2030年全球与中国暖手宝市场现状研究分析及发展前景预测报告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03b296c6b4c5f" w:history="1">
              <w:r>
                <w:rPr>
                  <w:rStyle w:val="Hyperlink"/>
                </w:rPr>
                <w:t>2024-2030年全球与中国暖手宝市场现状研究分析及发展前景预测报告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503b296c6b4c5f" w:history="1">
                <w:r>
                  <w:rPr>
                    <w:rStyle w:val="Hyperlink"/>
                  </w:rPr>
                  <w:t>https://www.20087.com/3/60/NuanShouBaoXianZhuangYuQianJingFenXi.html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手宝行业目前正处于技术迭代与产品多样化并行的阶段。传统电热丝式暖手宝逐渐被更加安全、环保的充电式锂电暖手宝所取代，后者凭借快速加热、温度可控、携带方便等优点深受消费者喜爱。此外，随着智能穿戴技术的融入，部分暖手宝已具备蓝牙连接、手机APP调控等智能化功能，进一步提升了用户体验。材质上，环保硅胶和柔软布料的应用，增强了产品的触感与耐用性。</w:t>
      </w:r>
      <w:r>
        <w:rPr>
          <w:rFonts w:hint="eastAsia"/>
        </w:rPr>
        <w:br/>
      </w:r>
      <w:r>
        <w:rPr>
          <w:rFonts w:hint="eastAsia"/>
        </w:rPr>
        <w:t>　　未来，暖手宝行业的发展将趋向于个性化设计与健康安全的双重提升。随着消费者对健康生活方式的追求，具有远红外线发热、负离子释放等保健功能的暖手宝将逐渐成为市场新宠。同时，环保材料的广泛使用以及更严格的品质控制，将确保产品符合更高的安全与环保标准。智能化方面，结合AI体温感应技术，实现自动调节适宜温度的暖手宝将成为技术创新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03b296c6b4c5f" w:history="1">
        <w:r>
          <w:rPr>
            <w:rStyle w:val="Hyperlink"/>
          </w:rPr>
          <w:t>2024-2030年全球与中国暖手宝市场现状研究分析及发展前景预测报告</w:t>
        </w:r>
      </w:hyperlink>
      <w:r>
        <w:rPr>
          <w:rFonts w:hint="eastAsia"/>
        </w:rPr>
        <w:t>》通过严谨的内容、翔实的分析、权威的数据和直观的图表，全面解析了暖手宝行业的市场规模、需求变化、价格波动以及产业链构成。暖手宝报告深入剖析了当前市场现状，科学预测了未来暖手宝市场前景与发展趋势，特别关注了暖手宝细分市场的机会与挑战。同时，对暖手宝重点企业的竞争地位、品牌影响力和市场集中度进行了全面评估。暖手宝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暖手宝市场概述</w:t>
      </w:r>
      <w:r>
        <w:rPr>
          <w:rFonts w:hint="eastAsia"/>
        </w:rPr>
        <w:br/>
      </w:r>
      <w:r>
        <w:rPr>
          <w:rFonts w:hint="eastAsia"/>
        </w:rPr>
        <w:t>　　1.1 暖手宝行业概述及统计范围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按照不同产品类型，暖手宝主要可以分为如下几个类别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不同产品类型暖手宝规模增长趋势2019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从不同应用，暖手宝主要包括如下几个方面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不同应用暖手宝规模增长趋势2019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暖手宝行业发展总体概况</w:t>
      </w:r>
      <w:r>
        <w:rPr>
          <w:rFonts w:hint="eastAsia"/>
        </w:rPr>
        <w:br/>
      </w:r>
      <w:r>
        <w:rPr>
          <w:rFonts w:hint="eastAsia"/>
        </w:rPr>
        <w:t>　　　　1.4.2 暖手宝行业发展主要特点</w:t>
      </w:r>
      <w:r>
        <w:rPr>
          <w:rFonts w:hint="eastAsia"/>
        </w:rPr>
        <w:br/>
      </w:r>
      <w:r>
        <w:rPr>
          <w:rFonts w:hint="eastAsia"/>
        </w:rPr>
        <w:t>　　　　1.4.3 暖手宝行业发展影响因素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全球暖手宝供需现状及预测（2019-2030）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全球暖手宝产能、产量、产能利用率及发展趋势（2019-2030）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全球暖手宝产量、需求量及发展趋势（2019-2030）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全球主要地区暖手宝产量及发展趋势（2019-2030）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中国暖手宝供需现状及预测（2019-2030）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中国暖手宝产能、产量、产能利用率及发展趋势（2019-2030）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中国暖手宝产量、市场需求量及发展趋势（2019-2030）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中国暖手宝产能和产量占全球的比重（2019-2030）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全球暖手宝销量及收入（2019-2030）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全球市场暖手宝收入（2019-2030）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全球市场暖手宝销量（2019-2030）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全球市场暖手宝价格趋势（2019-2030）</w:t>
      </w:r>
      <w:r>
        <w:rPr>
          <w:rFonts w:hint="eastAsia"/>
        </w:rPr>
        <w:br/>
      </w:r>
      <w:r>
        <w:rPr>
          <w:rFonts w:hint="eastAsia"/>
        </w:rPr>
        <w:t>　　2.4 中国暖手宝销量及收入（2019-2030）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中国市场暖手宝收入（2019-2030）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中国市场暖手宝销量（2019-2030）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中国市场暖手宝销量和收入占全球的比重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全球暖手宝主要地区分析</w:t>
      </w:r>
      <w:r>
        <w:rPr>
          <w:rFonts w:hint="eastAsia"/>
        </w:rPr>
        <w:br/>
      </w:r>
      <w:r>
        <w:rPr>
          <w:rFonts w:hint="eastAsia"/>
        </w:rPr>
        <w:t>　　3.1 全球主要地区暖手宝市场规模分析：2019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全球主要地区暖手宝销售收入及市场份额（2019-2023年）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全球主要地区暖手宝销售收入预测（2024-2030）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全球主要地区暖手宝销量分析：2019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全球主要地区暖手宝销量及市场份额（2019-2023年）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全球主要地区暖手宝销量及市场份额预测（2024-2030）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北美（美国和加拿大）暖手宝销量（2019-2030）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北美（美国和加拿大）暖手宝收入（2019-2030）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欧洲（德国、英国、法国和意大利等国家）暖手宝销量（2019-2030）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欧洲（德国、英国、法国和意大利等国家）暖手宝收入（2019-2030）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亚太（中国、日本、韩国、中国台湾、印度和东南亚等）暖手宝销量（2019-2030）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亚太（中国、日本、韩国、中国台湾、印度和东南亚等）暖手宝收入（2019-2030）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拉美地区（墨西哥、巴西等国家）暖手宝销量（2019-2030）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拉美地区（墨西哥、巴西等国家）暖手宝收入（2019-2030）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中东及非洲（土耳其、沙特等国家）暖手宝销量（2019-2030）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中东及非洲（土耳其、沙特等国家）暖手宝收入（2019-2030）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全球市场主要厂商暖手宝产能市场份额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全球市场主要厂商暖手宝销量（2019-2023）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全球市场主要厂商暖手宝销售收入（2019-2023）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全球市场主要厂商暖手宝销售价格（2019-2023）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2023年全球主要生产商暖手宝收入排名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中国市场主要厂商暖手宝销量（2019-2023）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中国市场主要厂商暖手宝销售收入（2019-2023）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中国市场主要厂商暖手宝销售价格（2019-2023）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2023年中国主要生产商暖手宝收入排名</w:t>
      </w:r>
      <w:r>
        <w:rPr>
          <w:rFonts w:hint="eastAsia"/>
        </w:rPr>
        <w:br/>
      </w:r>
      <w:r>
        <w:rPr>
          <w:rFonts w:hint="eastAsia"/>
        </w:rPr>
        <w:t>　　4.3 全球主要厂商暖手宝总部及产地分布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全球主要厂商暖手宝商业化日期</w:t>
      </w:r>
      <w:r>
        <w:rPr>
          <w:rFonts w:hint="eastAsia"/>
        </w:rPr>
        <w:br/>
      </w:r>
      <w:r>
        <w:rPr>
          <w:rFonts w:hint="eastAsia"/>
        </w:rPr>
        <w:t>　　4.5 全球主要厂商暖手宝产品类型及应用</w:t>
      </w:r>
      <w:r>
        <w:rPr>
          <w:rFonts w:hint="eastAsia"/>
        </w:rPr>
        <w:br/>
      </w:r>
      <w:r>
        <w:rPr>
          <w:rFonts w:hint="eastAsia"/>
        </w:rPr>
        <w:t>　　4.6 暖手宝行业集中度、竞争程度分析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暖手宝行业集中度分析：全球头部厂商份额（Top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全球暖手宝第一梯队、第二梯队和第三梯队生产商（品牌）及市场份额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不同产品类型暖手宝分析</w:t>
      </w:r>
      <w:r>
        <w:rPr>
          <w:rFonts w:hint="eastAsia"/>
        </w:rPr>
        <w:br/>
      </w:r>
      <w:r>
        <w:rPr>
          <w:rFonts w:hint="eastAsia"/>
        </w:rPr>
        <w:t>　　5.1 全球市场不同产品类型暖手宝销量（2019-2030）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全球市场不同产品类型暖手宝销量及市场份额（2019-2023）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全球市场不同产品类型暖手宝销量预测（2024-2030）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全球市场不同产品类型暖手宝收入（2019-2030）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全球市场不同产品类型暖手宝收入及市场份额（2019-2023）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全球市场不同产品类型暖手宝收入预测（2024-2030）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全球市场不同产品类型暖手宝价格走势（2019-2030）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中国市场不同产品类型暖手宝销量（2019-2030）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中国市场不同产品类型暖手宝销量及市场份额（2019-2023）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中国市场不同产品类型暖手宝销量预测（2024-2030）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中国市场不同产品类型暖手宝收入（2019-2030）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中国市场不同产品类型暖手宝收入及市场份额（2019-2023）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中国市场不同产品类型暖手宝收入预测（2024-2030）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不同应用暖手宝分析</w:t>
      </w:r>
      <w:r>
        <w:rPr>
          <w:rFonts w:hint="eastAsia"/>
        </w:rPr>
        <w:br/>
      </w:r>
      <w:r>
        <w:rPr>
          <w:rFonts w:hint="eastAsia"/>
        </w:rPr>
        <w:t>　　6.1 全球市场不同应用暖手宝销量（2019-2030）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全球市场不同应用暖手宝销量及市场份额（2019-2023）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全球市场不同应用暖手宝销量预测（2024-2030）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全球市场不同应用暖手宝收入（2019-2030）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全球市场不同应用暖手宝收入及市场份额（2019-2023）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全球市场不同应用暖手宝收入预测（2024-2030）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全球市场不同应用暖手宝价格走势（2019-2030）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中国市场不同应用暖手宝销量（2019-2030）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中国市场不同应用暖手宝销量及市场份额（2019-2023）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中国市场不同应用暖手宝销量预测（2024-2030）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中国市场不同应用暖手宝收入（2019-2030）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中国市场不同应用暖手宝收入及市场份额（2019-2023）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中国市场不同应用暖手宝收入预测（2024-2030）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暖手宝行业发展趋势</w:t>
      </w:r>
      <w:r>
        <w:rPr>
          <w:rFonts w:hint="eastAsia"/>
        </w:rPr>
        <w:br/>
      </w:r>
      <w:r>
        <w:rPr>
          <w:rFonts w:hint="eastAsia"/>
        </w:rPr>
        <w:t>　　7.2 暖手宝行业主要驱动因素</w:t>
      </w:r>
      <w:r>
        <w:rPr>
          <w:rFonts w:hint="eastAsia"/>
        </w:rPr>
        <w:br/>
      </w:r>
      <w:r>
        <w:rPr>
          <w:rFonts w:hint="eastAsia"/>
        </w:rPr>
        <w:t>　　7.3 暖手宝中国企业SWOT分析</w:t>
      </w:r>
      <w:r>
        <w:rPr>
          <w:rFonts w:hint="eastAsia"/>
        </w:rPr>
        <w:br/>
      </w:r>
      <w:r>
        <w:rPr>
          <w:rFonts w:hint="eastAsia"/>
        </w:rPr>
        <w:t>　　7.4 中国暖手宝行业政策环境分析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暖手宝行业产业链简介</w:t>
      </w:r>
      <w:r>
        <w:rPr>
          <w:rFonts w:hint="eastAsia"/>
        </w:rPr>
        <w:br/>
      </w:r>
      <w:r>
        <w:rPr>
          <w:rFonts w:hint="eastAsia"/>
        </w:rPr>
        <w:t>　　　　8.1.1 暖手宝行业供应链分析</w:t>
      </w:r>
      <w:r>
        <w:rPr>
          <w:rFonts w:hint="eastAsia"/>
        </w:rPr>
        <w:br/>
      </w:r>
      <w:r>
        <w:rPr>
          <w:rFonts w:hint="eastAsia"/>
        </w:rPr>
        <w:t>　　　　8.1.2 暖手宝主要原料及供应情况</w:t>
      </w:r>
      <w:r>
        <w:rPr>
          <w:rFonts w:hint="eastAsia"/>
        </w:rPr>
        <w:br/>
      </w:r>
      <w:r>
        <w:rPr>
          <w:rFonts w:hint="eastAsia"/>
        </w:rPr>
        <w:t>　　　　8.1.3 暖手宝行业主要下游客户</w:t>
      </w:r>
      <w:r>
        <w:rPr>
          <w:rFonts w:hint="eastAsia"/>
        </w:rPr>
        <w:br/>
      </w:r>
      <w:r>
        <w:rPr>
          <w:rFonts w:hint="eastAsia"/>
        </w:rPr>
        <w:t>　　8.2 暖手宝行业采购模式</w:t>
      </w:r>
      <w:r>
        <w:rPr>
          <w:rFonts w:hint="eastAsia"/>
        </w:rPr>
        <w:br/>
      </w:r>
      <w:r>
        <w:rPr>
          <w:rFonts w:hint="eastAsia"/>
        </w:rPr>
        <w:t>　　8.3 暖手宝行业生产模式</w:t>
      </w:r>
      <w:r>
        <w:rPr>
          <w:rFonts w:hint="eastAsia"/>
        </w:rPr>
        <w:br/>
      </w:r>
      <w:r>
        <w:rPr>
          <w:rFonts w:hint="eastAsia"/>
        </w:rPr>
        <w:t>　　8.4 暖手宝行业销售模式及销售渠道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全球市场主要暖手宝厂商简介</w:t>
      </w:r>
      <w:r>
        <w:rPr>
          <w:rFonts w:hint="eastAsia"/>
        </w:rPr>
        <w:br/>
      </w:r>
      <w:r>
        <w:rPr>
          <w:rFonts w:hint="eastAsia"/>
        </w:rPr>
        <w:t>　　9.1 暖手宝厂商（一）</w:t>
      </w:r>
      <w:r>
        <w:rPr>
          <w:rFonts w:hint="eastAsia"/>
        </w:rPr>
        <w:br/>
      </w:r>
      <w:r>
        <w:rPr>
          <w:rFonts w:hint="eastAsia"/>
        </w:rPr>
        <w:t>　　　　9.1.1 暖手宝厂商（一）基本信息、暖手宝生产基地、销售区域、竞争对手及市场地位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暖手宝厂商（一） 暖手宝产品规格、参数及市场应用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暖手宝厂商（一） 暖手宝销量、收入、价格及毛利率（2019-2023）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暖手宝厂商（一）公司简介及主要业务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暖手宝厂商（一）企业最新动态</w:t>
      </w:r>
      <w:r>
        <w:rPr>
          <w:rFonts w:hint="eastAsia"/>
        </w:rPr>
        <w:br/>
      </w:r>
      <w:r>
        <w:rPr>
          <w:rFonts w:hint="eastAsia"/>
        </w:rPr>
        <w:t>　　9.2 暖手宝厂商（二）</w:t>
      </w:r>
      <w:r>
        <w:rPr>
          <w:rFonts w:hint="eastAsia"/>
        </w:rPr>
        <w:br/>
      </w:r>
      <w:r>
        <w:rPr>
          <w:rFonts w:hint="eastAsia"/>
        </w:rPr>
        <w:t>　　　　9.2.1 暖手宝厂商（二）基本信息、暖手宝生产基地、销售区域、竞争对手及市场地位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暖手宝厂商（二） 暖手宝产品规格、参数及市场应用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暖手宝厂商（二） 暖手宝销量、收入、价格及毛利率（2019-2023）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暖手宝厂商（二）公司简介及主要业务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暖手宝厂商（二）企业最新动态</w:t>
      </w:r>
      <w:r>
        <w:rPr>
          <w:rFonts w:hint="eastAsia"/>
        </w:rPr>
        <w:br/>
      </w:r>
      <w:r>
        <w:rPr>
          <w:rFonts w:hint="eastAsia"/>
        </w:rPr>
        <w:t>　　9.3 暖手宝厂商（三）</w:t>
      </w:r>
      <w:r>
        <w:rPr>
          <w:rFonts w:hint="eastAsia"/>
        </w:rPr>
        <w:br/>
      </w:r>
      <w:r>
        <w:rPr>
          <w:rFonts w:hint="eastAsia"/>
        </w:rPr>
        <w:t>　　　　9.3.1 暖手宝厂商（三）基本信息、暖手宝生产基地、销售区域、竞争对手及市场地位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暖手宝厂商（三） 暖手宝产品规格、参数及市场应用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暖手宝厂商（三） 暖手宝销量、收入、价格及毛利率（2019-2023）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暖手宝厂商（三）公司简介及主要业务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暖手宝厂商（三）企业最新动态</w:t>
      </w:r>
      <w:r>
        <w:rPr>
          <w:rFonts w:hint="eastAsia"/>
        </w:rPr>
        <w:br/>
      </w:r>
      <w:r>
        <w:rPr>
          <w:rFonts w:hint="eastAsia"/>
        </w:rPr>
        <w:t>　　9.4 暖手宝厂商（四）</w:t>
      </w:r>
      <w:r>
        <w:rPr>
          <w:rFonts w:hint="eastAsia"/>
        </w:rPr>
        <w:br/>
      </w:r>
      <w:r>
        <w:rPr>
          <w:rFonts w:hint="eastAsia"/>
        </w:rPr>
        <w:t>　　　　9.4.1 暖手宝厂商（四）基本信息、暖手宝生产基地、销售区域、竞争对手及市场地位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暖手宝厂商（四） 暖手宝产品规格、参数及市场应用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暖手宝厂商（四） 暖手宝销量、收入、价格及毛利率（2019-2023）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暖手宝厂商（四）公司简介及主要业务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暖手宝厂商（四）企业最新动态</w:t>
      </w:r>
      <w:r>
        <w:rPr>
          <w:rFonts w:hint="eastAsia"/>
        </w:rPr>
        <w:br/>
      </w:r>
      <w:r>
        <w:rPr>
          <w:rFonts w:hint="eastAsia"/>
        </w:rPr>
        <w:t>　　9.5 暖手宝厂商（五）</w:t>
      </w:r>
      <w:r>
        <w:rPr>
          <w:rFonts w:hint="eastAsia"/>
        </w:rPr>
        <w:br/>
      </w:r>
      <w:r>
        <w:rPr>
          <w:rFonts w:hint="eastAsia"/>
        </w:rPr>
        <w:t>　　　　9.5.1 暖手宝厂商（五）基本信息、暖手宝生产基地、销售区域、竞争对手及市场地位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暖手宝厂商（五） 暖手宝产品规格、参数及市场应用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暖手宝厂商（五） 暖手宝销量、收入、价格及毛利率（2019-2023）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暖手宝厂商（五）公司简介及主要业务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暖手宝厂商（五）企业最新动态</w:t>
      </w:r>
      <w:r>
        <w:rPr>
          <w:rFonts w:hint="eastAsia"/>
        </w:rPr>
        <w:br/>
      </w:r>
      <w:r>
        <w:rPr>
          <w:rFonts w:hint="eastAsia"/>
        </w:rPr>
        <w:t>　　9.6 暖手宝厂商（六）</w:t>
      </w:r>
      <w:r>
        <w:rPr>
          <w:rFonts w:hint="eastAsia"/>
        </w:rPr>
        <w:br/>
      </w:r>
      <w:r>
        <w:rPr>
          <w:rFonts w:hint="eastAsia"/>
        </w:rPr>
        <w:t>　　　　9.6.1 暖手宝厂商（六）基本信息、暖手宝生产基地、销售区域、竞争对手及市场地位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暖手宝厂商（六） 暖手宝产品规格、参数及市场应用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暖手宝厂商（六） 暖手宝销量、收入、价格及毛利率（2019-2023）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暖手宝厂商（六）公司简介及主要业务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暖手宝厂商（六）企业最新动态</w:t>
      </w:r>
      <w:r>
        <w:rPr>
          <w:rFonts w:hint="eastAsia"/>
        </w:rPr>
        <w:br/>
      </w:r>
      <w:r>
        <w:rPr>
          <w:rFonts w:hint="eastAsia"/>
        </w:rPr>
        <w:t>　　9.7 暖手宝厂商（七）</w:t>
      </w:r>
      <w:r>
        <w:rPr>
          <w:rFonts w:hint="eastAsia"/>
        </w:rPr>
        <w:br/>
      </w:r>
      <w:r>
        <w:rPr>
          <w:rFonts w:hint="eastAsia"/>
        </w:rPr>
        <w:t>　　　　9.7.1 暖手宝厂商（七）基本信息、暖手宝生产基地、销售区域、竞争对手及市场地位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暖手宝厂商（七） 暖手宝产品规格、参数及市场应用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暖手宝厂商（七） 暖手宝销量、收入、价格及毛利率（2019-2023）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暖手宝厂商（七）公司简介及主要业务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暖手宝厂商（七）企业最新动态</w:t>
      </w:r>
      <w:r>
        <w:rPr>
          <w:rFonts w:hint="eastAsia"/>
        </w:rPr>
        <w:br/>
      </w:r>
      <w:r>
        <w:rPr>
          <w:rFonts w:hint="eastAsia"/>
        </w:rPr>
        <w:t>　　9.8 暖手宝厂商（八）</w:t>
      </w:r>
      <w:r>
        <w:rPr>
          <w:rFonts w:hint="eastAsia"/>
        </w:rPr>
        <w:br/>
      </w:r>
      <w:r>
        <w:rPr>
          <w:rFonts w:hint="eastAsia"/>
        </w:rPr>
        <w:t>　　　　9.8.1 暖手宝厂商（八）基本信息、暖手宝生产基地、销售区域、竞争对手及市场地位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暖手宝厂商（八） 暖手宝产品规格、参数及市场应用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暖手宝厂商（八） 暖手宝销量、收入、价格及毛利率（2019-2023）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暖手宝厂商（八）公司简介及主要业务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暖手宝厂商（八）企业最新动态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中国市场暖手宝产量、销量、进出口分析及未来趋势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中国市场暖手宝产量、销量、进出口分析及未来趋势（2019-2030）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中国市场暖手宝进出口贸易趋势</w:t>
      </w:r>
      <w:r>
        <w:rPr>
          <w:rFonts w:hint="eastAsia"/>
        </w:rPr>
        <w:br/>
      </w:r>
      <w:r>
        <w:rPr>
          <w:rFonts w:hint="eastAsia"/>
        </w:rPr>
        <w:t>　　10.3 中国市场暖手宝主要进口来源</w:t>
      </w:r>
      <w:r>
        <w:rPr>
          <w:rFonts w:hint="eastAsia"/>
        </w:rPr>
        <w:br/>
      </w:r>
      <w:r>
        <w:rPr>
          <w:rFonts w:hint="eastAsia"/>
        </w:rPr>
        <w:t>　　10.4 中国市场暖手宝主要出口目的地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中国市场暖手宝主要地区分布</w:t>
      </w:r>
      <w:r>
        <w:rPr>
          <w:rFonts w:hint="eastAsia"/>
        </w:rPr>
        <w:br/>
      </w:r>
      <w:r>
        <w:rPr>
          <w:rFonts w:hint="eastAsia"/>
        </w:rPr>
        <w:t>　　11.1 中国暖手宝生产地区分布</w:t>
      </w:r>
      <w:r>
        <w:rPr>
          <w:rFonts w:hint="eastAsia"/>
        </w:rPr>
        <w:br/>
      </w:r>
      <w:r>
        <w:rPr>
          <w:rFonts w:hint="eastAsia"/>
        </w:rPr>
        <w:t>　　11.2 中国暖手宝消费地区分布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暖手宝产品图片</w:t>
      </w:r>
      <w:r>
        <w:rPr>
          <w:rFonts w:hint="eastAsia"/>
        </w:rPr>
        <w:br/>
      </w:r>
      <w:r>
        <w:rPr>
          <w:rFonts w:hint="eastAsia"/>
        </w:rPr>
        <w:t>　　图 全球不同产品类型暖手宝销售额2019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全球不同产品类型暖手宝市场份额2023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全球不同应用暖手宝销售额2019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全球不同应用暖手宝市场份额2023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2023年全球前五大品牌暖手宝市场份额</w:t>
      </w:r>
      <w:r>
        <w:rPr>
          <w:rFonts w:hint="eastAsia"/>
        </w:rPr>
        <w:br/>
      </w:r>
      <w:r>
        <w:rPr>
          <w:rFonts w:hint="eastAsia"/>
        </w:rPr>
        <w:t>　　图 2023年全球暖手宝第一梯队、第二梯队和第三梯队厂商及市场份额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全球暖手宝产能、产量、产能利用率及发展趋势（2019-2030）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全球暖手宝产量、需求量及发展趋势（2019-2030）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全球主要地区暖手宝产量市场份额（2019-2030）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中国暖手宝产能、产量、产能利用率及发展趋势（2019-2030）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中国暖手宝产量、市场需求量及发展趋势（2019-2030）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全球暖手宝市场销售额及增长率（2019-2030）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全球市场暖手宝市场规模：2019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全球市场暖手宝销量及增长率（2019-2030）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全球市场暖手宝价格趋势（2019-2030）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全球主要地区暖手宝销售收入（2019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全球主要地区暖手宝销售收入市场份额（2019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北美市场暖手宝销量及增长率（2019-2030）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北美市场暖手宝收入及增长率（2019-2030）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欧洲市场暖手宝销量及增长率（2019-2030）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欧洲市场暖手宝收入及增长率（2019-2030）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中国市场暖手宝销量及增长率（2019-2030）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中国市场暖手宝收入及增长率（2019-2030）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日本市场暖手宝销量及增长率（2019-2030）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日本市场暖手宝收入及增长率（2019-2030）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东南亚市场暖手宝销量及增长率（2019-2030）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东南亚市场暖手宝收入及增长率（2019-2030）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印度市场暖手宝销量及增长率（2019-2030）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印度市场暖手宝收入及增长率（2019-2030）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全球不同产品类型暖手宝价格走势（2019-2030）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全球不同应用暖手宝价格走势（2019-2030）</w:t>
      </w:r>
      <w:r>
        <w:rPr>
          <w:rFonts w:hint="eastAsia"/>
        </w:rPr>
        <w:br/>
      </w:r>
      <w:r>
        <w:rPr>
          <w:rFonts w:hint="eastAsia"/>
        </w:rPr>
        <w:t>　　图 中国暖手宝企业暖手宝优势、劣势、机会、威胁分析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暖手宝产业链</w:t>
      </w:r>
      <w:r>
        <w:rPr>
          <w:rFonts w:hint="eastAsia"/>
        </w:rPr>
        <w:br/>
      </w:r>
      <w:r>
        <w:rPr>
          <w:rFonts w:hint="eastAsia"/>
        </w:rPr>
        <w:t>　　图 暖手宝行业采购模式分析</w:t>
      </w:r>
      <w:r>
        <w:rPr>
          <w:rFonts w:hint="eastAsia"/>
        </w:rPr>
        <w:br/>
      </w:r>
      <w:r>
        <w:rPr>
          <w:rFonts w:hint="eastAsia"/>
        </w:rPr>
        <w:t>　　图 暖手宝行业生产模式分析</w:t>
      </w:r>
      <w:r>
        <w:rPr>
          <w:rFonts w:hint="eastAsia"/>
        </w:rPr>
        <w:br/>
      </w:r>
      <w:r>
        <w:rPr>
          <w:rFonts w:hint="eastAsia"/>
        </w:rPr>
        <w:t>　　图 暖手宝行业销售模式分析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按产品类型细分，全球暖手宝市场规模2019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按应用细分，全球暖手宝市场规模2019 VS 2023 VS 2030</w:t>
      </w:r>
      <w:r>
        <w:rPr>
          <w:rFonts w:hint="eastAsia"/>
        </w:rPr>
        <w:br/>
      </w:r>
      <w:r>
        <w:rPr>
          <w:rFonts w:hint="eastAsia"/>
        </w:rPr>
        <w:t>　　表 暖手宝行业发展主要特点</w:t>
      </w:r>
      <w:r>
        <w:rPr>
          <w:rFonts w:hint="eastAsia"/>
        </w:rPr>
        <w:br/>
      </w:r>
      <w:r>
        <w:rPr>
          <w:rFonts w:hint="eastAsia"/>
        </w:rPr>
        <w:t>　　表 暖手宝行业发展有利因素分析</w:t>
      </w:r>
      <w:r>
        <w:rPr>
          <w:rFonts w:hint="eastAsia"/>
        </w:rPr>
        <w:br/>
      </w:r>
      <w:r>
        <w:rPr>
          <w:rFonts w:hint="eastAsia"/>
        </w:rPr>
        <w:t>　　表 暖手宝行业发展不利因素分析</w:t>
      </w:r>
      <w:r>
        <w:rPr>
          <w:rFonts w:hint="eastAsia"/>
        </w:rPr>
        <w:br/>
      </w:r>
      <w:r>
        <w:rPr>
          <w:rFonts w:hint="eastAsia"/>
        </w:rPr>
        <w:t>　　表 暖手宝技术 标准</w:t>
      </w:r>
      <w:r>
        <w:rPr>
          <w:rFonts w:hint="eastAsia"/>
        </w:rPr>
        <w:br/>
      </w:r>
      <w:r>
        <w:rPr>
          <w:rFonts w:hint="eastAsia"/>
        </w:rPr>
        <w:t>　　表 进入暖手宝行业壁垒</w:t>
      </w:r>
      <w:r>
        <w:rPr>
          <w:rFonts w:hint="eastAsia"/>
        </w:rPr>
        <w:br/>
      </w:r>
      <w:r>
        <w:rPr>
          <w:rFonts w:hint="eastAsia"/>
        </w:rPr>
        <w:t>　　表 暖手宝主要企业在国际市场占有率（按销量，2019-2023）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2023年暖手宝主要企业在国际市场排名（按销量）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全球市场主要企业暖手宝销量（2019-2023）</w:t>
      </w:r>
      <w:r>
        <w:rPr>
          <w:rFonts w:hint="eastAsia"/>
        </w:rPr>
        <w:br/>
      </w:r>
      <w:r>
        <w:rPr>
          <w:rFonts w:hint="eastAsia"/>
        </w:rPr>
        <w:t>　　表 暖手宝主要企业在国际市场占有率（按收入，2019-2023）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2023年暖手宝主要企业在国际市场排名（按收入）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全球市场主要企业暖手宝销售收入（2019-2023）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全球市场主要企业暖手宝销售价格（2019-2023）</w:t>
      </w:r>
      <w:r>
        <w:rPr>
          <w:rFonts w:hint="eastAsia"/>
        </w:rPr>
        <w:br/>
      </w:r>
      <w:r>
        <w:rPr>
          <w:rFonts w:hint="eastAsia"/>
        </w:rPr>
        <w:t>　　表 暖手宝主要企业在中国市场占有率（按销量，2019-2023）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2023年暖手宝主要企业在中国市场排名（按销量）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中国市场主要企业暖手宝销量（2019-2023）</w:t>
      </w:r>
      <w:r>
        <w:rPr>
          <w:rFonts w:hint="eastAsia"/>
        </w:rPr>
        <w:br/>
      </w:r>
      <w:r>
        <w:rPr>
          <w:rFonts w:hint="eastAsia"/>
        </w:rPr>
        <w:t>　　表 暖手宝主要企业在中国市场占有率（按收入，2019-2023）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2023年暖手宝主要企业在中国市场排名（按收入）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中国市场主要企业暖手宝销售收入（2019-2023）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全球主要厂商暖手宝总部及产地分布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全球主要厂商成立时间及暖手宝商业化日期</w:t>
      </w:r>
      <w:r>
        <w:rPr>
          <w:rFonts w:hint="eastAsia"/>
        </w:rPr>
        <w:br/>
      </w:r>
      <w:r>
        <w:rPr>
          <w:rFonts w:hint="eastAsia"/>
        </w:rPr>
        <w:t>　　表 全球主要厂商暖手宝产品类型及应用</w:t>
      </w:r>
      <w:r>
        <w:rPr>
          <w:rFonts w:hint="eastAsia"/>
        </w:rPr>
        <w:br/>
      </w:r>
      <w:r>
        <w:rPr>
          <w:rFonts w:hint="eastAsia"/>
        </w:rPr>
        <w:t>　　表 2023年全球暖手宝主要厂商市场地位（第一梯队、第二梯队和第三梯队）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全球暖手宝市场投资、并购等现状分析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全球主要地区暖手宝产量增速（CAGR）（2019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全球主要地区暖手宝产量（2019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全球主要地区暖手宝产量（2019-2023）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全球主要地区暖手宝产量（2024-2030）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全球主要地区暖手宝产量市场份额（2019-2023）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全球主要地区暖手宝产量（2024-2030）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全球主要地区暖手宝销售收入增速（2019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全球主要地区暖手宝销售收入（2019-2023）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全球主要地区暖手宝销售收入市场份额（2019-2023）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全球主要地区暖手宝收入（2024-2030）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全球主要地区暖手宝收入市场份额（2024-2030）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全球主要地区暖手宝销量：2019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全球主要地区暖手宝销量（2019-2023）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全球主要地区暖手宝销量市场份额（2019-2023）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全球主要地区暖手宝销量（2024-2030）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全球主要地区暖手宝销量份额（2024-2030）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暖手宝生产基地、销售区域、竞争对手及市场地位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暖手宝产品规格、参数及市场应用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暖手宝销量、收入、价格及毛利率（2019-2023）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暖手宝生产基地、销售区域、竞争对手及市场地位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暖手宝产品规格、参数及市场应用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暖手宝销量、收入、价格及毛利率（2019-2023）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暖手宝生产基地、销售区域、竞争对手及市场地位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暖手宝产品规格、参数及市场应用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暖手宝销量、收入、价格及毛利率（2019-2023）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暖手宝生产基地、销售区域、竞争对手及市场地位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暖手宝产品规格、参数及市场应用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暖手宝销量、收入、价格及毛利率（2019-2023）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暖手宝生产基地、销售区域、竞争对手及市场地位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暖手宝产品规格、参数及市场应用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暖手宝销量、收入、价格及毛利率（2019-2023）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暖手宝生产基地、销售区域、竞争对手及市场地位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暖手宝产品规格、参数及市场应用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暖手宝销量、收入、价格及毛利率（2019-2023）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暖手宝生产基地、销售区域、竞争对手及市场地位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暖手宝产品规格、参数及市场应用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暖手宝销量、收入、价格及毛利率（2019-2023）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暖手宝生产基地、销售区域、竞争对手及市场地位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暖手宝产品规格、参数及市场应用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暖手宝销量、收入、价格及毛利率（2019-2023）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暖手宝生产基地、销售区域、竞争对手及市场地位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暖手宝产品规格、参数及市场应用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暖手宝销量、收入、价格及毛利率（2019-2023）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全球不同产品类型暖手宝销量（2019-2023年）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全球不同产品类型暖手宝销量市场份额（2019-2023）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全球不同产品类型暖手宝销量预测（2024-2030）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全球市场不同产品类型暖手宝销量市场份额预测（2024-2030）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全球不同产品类型暖手宝收入（2019-2023年）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全球不同产品类型暖手宝收入市场份额（2019-2023）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全球不同产品类型暖手宝收入预测（2024-2030）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全球不同产品类型暖手宝收入市场份额预测（2024-2030）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全球不同应用暖手宝销量（2019-2023年）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全球不同应用暖手宝销量市场份额（2019-2023）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全球不同应用暖手宝销量预测（2024-2030）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全球市场不同应用暖手宝销量市场份额预测（2024-2030）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全球不同应用暖手宝收入（2019-2023年）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全球不同应用暖手宝收入市场份额（2019-2023）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全球不同应用暖手宝收入预测（2024-2030）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全球不同应用暖手宝收入市场份额预测（2024-2030）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暖手宝行业发展趋势</w:t>
      </w:r>
      <w:r>
        <w:rPr>
          <w:rFonts w:hint="eastAsia"/>
        </w:rPr>
        <w:br/>
      </w:r>
      <w:r>
        <w:rPr>
          <w:rFonts w:hint="eastAsia"/>
        </w:rPr>
        <w:t>　　表 暖手宝市场前景</w:t>
      </w:r>
      <w:r>
        <w:rPr>
          <w:rFonts w:hint="eastAsia"/>
        </w:rPr>
        <w:br/>
      </w:r>
      <w:r>
        <w:rPr>
          <w:rFonts w:hint="eastAsia"/>
        </w:rPr>
        <w:t>　　表 暖手宝行业主要驱动因素</w:t>
      </w:r>
      <w:r>
        <w:rPr>
          <w:rFonts w:hint="eastAsia"/>
        </w:rPr>
        <w:br/>
      </w:r>
      <w:r>
        <w:rPr>
          <w:rFonts w:hint="eastAsia"/>
        </w:rPr>
        <w:t>　　表 暖手宝行业供应链分析</w:t>
      </w:r>
      <w:r>
        <w:rPr>
          <w:rFonts w:hint="eastAsia"/>
        </w:rPr>
        <w:br/>
      </w:r>
      <w:r>
        <w:rPr>
          <w:rFonts w:hint="eastAsia"/>
        </w:rPr>
        <w:t>　　表 暖手宝上游原料供应商</w:t>
      </w:r>
      <w:r>
        <w:rPr>
          <w:rFonts w:hint="eastAsia"/>
        </w:rPr>
        <w:br/>
      </w:r>
      <w:r>
        <w:rPr>
          <w:rFonts w:hint="eastAsia"/>
        </w:rPr>
        <w:t>　　表 暖手宝行业主要下游客户</w:t>
      </w:r>
      <w:r>
        <w:rPr>
          <w:rFonts w:hint="eastAsia"/>
        </w:rPr>
        <w:br/>
      </w:r>
      <w:r>
        <w:rPr>
          <w:rFonts w:hint="eastAsia"/>
        </w:rPr>
        <w:t>　　表 暖手宝行业典型经销商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03b296c6b4c5f" w:history="1">
        <w:r>
          <w:rPr>
            <w:rStyle w:val="Hyperlink"/>
          </w:rPr>
          <w:t>2024-2030年全球与中国暖手宝市场现状研究分析及发展前景预测报告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503b296c6b4c5f" w:history="1">
        <w:r>
          <w:rPr>
            <w:rStyle w:val="Hyperlink"/>
          </w:rPr>
          <w:t>https://www.20087.com/3/60/NuanShouBaoXianZhuangYuQianJingFenXi.html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340b1f37b4eaa" w:history="1">
      <w:r>
        <w:rPr>
          <w:rStyle w:val="Hyperlink"/>
        </w:rPr>
        <w:t>2024-2030年全球与中国暖手宝市场现状研究分析及发展前景预测报告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NuanShouBaoXianZhuangYuQianJingFenXi.html" TargetMode="External" Id="R23503b296c6b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NuanShouBaoXianZhuangYuQianJingFenXi.html" TargetMode="External" Id="R454340b1f37b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2024-05-06T02:48:35Z</dcterms:created>
  <dcterms:modified xsi:type="dcterms:W3CDTF">2024-05-06T03:48:35Z</dcterms:modified>
  <dc:subject>2024-2030年全球与中国暖手宝市场现状研究分析及发展前景预测报告</dc:subject>
  <dc:title>2024-2030年全球与中国暖手宝市场现状研究分析及发展前景预测报告</dc:title>
  <cp:keywords>2024-2030年全球与中国暖手宝市场现状研究分析及发展前景预测报告</cp:keywords>
  <dc:description>2024-2030年全球与中国暖手宝市场现状研究分析及发展前景预测报告</dc:description>
</cp:coreProperties>
</file>