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e2d58cffa4dcc" w:history="1">
              <w:r>
                <w:rPr>
                  <w:rStyle w:val="Hyperlink"/>
                </w:rPr>
                <w:t>2025-2031年全球与中国有源低音炮行业市场分析及发展趋势报告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e2d58cffa4dcc" w:history="1">
              <w:r>
                <w:rPr>
                  <w:rStyle w:val="Hyperlink"/>
                </w:rPr>
                <w:t>2025-2031年全球与中国有源低音炮行业市场分析及发展趋势报告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e2d58cffa4dcc" w:history="1">
                <w:r>
                  <w:rPr>
                    <w:rStyle w:val="Hyperlink"/>
                  </w:rPr>
                  <w:t>https://www.20087.com/3/60/YouYuanDiYinPaoDeQianJingQuShi.html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低音炮作为音频设备中的低频发声单元，其发展现状体现了音频技术和消费者听觉体验的双重推动。目前，有源低音炮集成了功率放大器和扬声器，通过DSP（数字信号处理）技术，能够精确控制低频信号的输出，提供深沉有力的低音效果。随着无线音频技术的发展，蓝牙、Wi-Fi等无线连接方式的加入，使得低音炮能够与各种音源设备无缝连接，提升了使用的便利性。同时，便携式和智能音箱的兴起，对低音炮的小型化、智能化提出了更高要求。</w:t>
      </w:r>
      <w:r>
        <w:rPr>
          <w:rFonts w:hint="eastAsia"/>
        </w:rPr>
        <w:br/>
      </w:r>
      <w:r>
        <w:rPr>
          <w:rFonts w:hint="eastAsia"/>
        </w:rPr>
        <w:t>　　未来，有源低音炮的发展将更加注重个性化与沉浸式体验。一方面，通过集成人工智能算法，低音炮将能够根据音乐类型、房间声学特性自动调整低音曲线，提供定制化的听觉享受。另一方面，空间音频技术的应用，如通过多个低音炮单元的协同工作，创造出环绕立体声效果，将提升家庭影院和游戏场景的沉浸感。同时，随着环保理念的普及，低音炮的设计将更加注重可持续性，如采用可回收材料，优化能效，减少碳足迹，满足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e2d58cffa4dcc" w:history="1">
        <w:r>
          <w:rPr>
            <w:rStyle w:val="Hyperlink"/>
          </w:rPr>
          <w:t>2025-2031年全球与中国有源低音炮行业市场分析及发展趋势报告</w:t>
        </w:r>
      </w:hyperlink>
      <w:r>
        <w:rPr>
          <w:rFonts w:hint="eastAsia"/>
        </w:rPr>
        <w:t>》基于国家统计局及相关协会的详实数据，系统分析了有源低音炮行业的市场规模、重点企业表现、产业链结构、竞争格局及价格动态。报告内容严谨、数据详实，结合丰富图表，全面呈现有源低音炮行业现状与未来发展趋势。通过对有源低音炮技术现状、SWOT分析及市场前景的解读，报告为有源低音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有源低音炮市场概述</w:t>
      </w:r>
      <w:r>
        <w:rPr>
          <w:rFonts w:hint="eastAsia"/>
        </w:rPr>
        <w:br/>
      </w:r>
      <w:r>
        <w:rPr>
          <w:rFonts w:hint="eastAsia"/>
        </w:rPr>
        <w:t>　　1.1 有源低音炮产品定义及统计范围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按照不同产品类型，有源低音炮主要可以分为如下几个类别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不同产品类型有源低音炮增长趋势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从不同应用，有源低音炮主要包括如下几个方面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全球与中国有源低音炮发展现状及趋势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2020-2025年全球有源低音炮发展现状及未来趋势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2020-2025年中国有源低音炮发展现状及未来趋势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2020-2025年全球有源低音炮供需现状及2025-2031年预测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2020-2025年全球有源低音炮产能、产量、产能利用率及发展趋势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2020-2025年全球有源低音炮产量、表观消费量及发展趋势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2020-2025年中国有源低音炮供需现状及2025-2031年预测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2020-2025年中国有源低音炮产能、产量、产能利用率及2025-2031年趋势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2020-2025年中国有源低音炮产量、表观消费量及发展趋势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2020-2025年中国有源低音炮产量、市场需求量及发展趋势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中国及欧美日等有源低音炮行业政策分析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全球与中国主要厂商有源低音炮产量、产值及竞争分析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2020-2025年全球有源低音炮主要厂商列表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2020-2025年全球有源低音炮主要厂商产量列表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2020-2025年全球有源低音炮主要厂商产值列表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2025年全球主要生产商有源低音炮收入排名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2020-2025年全球有源低音炮主要厂商产品价格列表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中国有源低音炮主要厂商产量、产值及市场份额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2020-2025年中国有源低音炮主要厂商产量列表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2020-2025年中国有源低音炮主要厂商产值列表</w:t>
      </w:r>
      <w:r>
        <w:rPr>
          <w:rFonts w:hint="eastAsia"/>
        </w:rPr>
        <w:br/>
      </w:r>
      <w:r>
        <w:rPr>
          <w:rFonts w:hint="eastAsia"/>
        </w:rPr>
        <w:t>　　2.3 有源低音炮厂商产地分布及商业化日期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有源低音炮行业集中度、竞争程度分析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有源低音炮行业集中度分析：全球Top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全球有源低音炮第一梯队、第二梯队和第三梯队生产商（品牌）及市场份额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全球领先有源低音炮企业SWOT分析</w:t>
      </w:r>
      <w:r>
        <w:rPr>
          <w:rFonts w:hint="eastAsia"/>
        </w:rPr>
        <w:br/>
      </w:r>
      <w:r>
        <w:rPr>
          <w:rFonts w:hint="eastAsia"/>
        </w:rPr>
        <w:t>　　2.6 全球主要有源低音炮企业采访及观点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全球主要有源低音炮生产地区分析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全球主要地区有源低音炮市场规模分析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2020-2025年全球主要地区有源低音炮产量及市场份额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2025-2031年全球主要地区有源低音炮产量及市场份额预测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2020-2025年全球主要地区有源低音炮产值及市场份额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2025-2031年全球主要地区有源低音炮产值及市场份额预测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2020-2025年北美市场有源低音炮产量、产值及增长率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2020-2025年欧洲市场有源低音炮产量、产值及增长率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2020-2025年中国市场有源低音炮产量、产值及增长率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2020-2025年日本市场有源低音炮产量、产值及增长率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2020-2025年东南亚市场有源低音炮产量、产值及增长率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2020-2025年印度市场有源低音炮产量、产值及增长率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2025-2031年全球主要地区有源低音炮消费展望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2020-2025年全球主要地区有源低音炮消费量及增长率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2025-2031年全球主要地区有源低音炮消费量预测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2020-2025年中国市场有源低音炮消费量、增长率及发展预测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2020-2025年北美市场有源低音炮消费量、增长率及发展预测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2020-2025年欧洲市场有源低音炮消费量、增长率及发展预测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2020-2025年日本市场有源低音炮消费量、增长率及发展预测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2020-2025年东南亚市场有源低音炮消费量、增长率及发展预测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2020-2025年印度市场有源低音炮消费量、增长率及发展预测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全球有源低音炮行业重点企业调研分析</w:t>
      </w:r>
      <w:r>
        <w:rPr>
          <w:rFonts w:hint="eastAsia"/>
        </w:rPr>
        <w:br/>
      </w:r>
      <w:r>
        <w:rPr>
          <w:rFonts w:hint="eastAsia"/>
        </w:rPr>
        <w:t>　　5.1 有源低音炮重点企业（一）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重点企业（一）基本信息、有源低音炮生产基地、销售区域、竞争对手及市场地位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重点企业（一）有源低音炮产品规格、参数及市场应用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重点企业（一）有源低音炮产能、产量、产值、价格及毛利率统计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有源低音炮重点企业（二）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重点企业（二）基本信息、有源低音炮生产基地、销售区域、竞争对手及市场地位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重点企业（二）有源低音炮产品规格、参数及市场应用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重点企业（二）有源低音炮产能、产量、产值、价格及毛利率统计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有源低音炮重点企业（三）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重点企业（三）基本信息、有源低音炮生产基地、销售区域、竞争对手及市场地位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重点企业（三）有源低音炮产品规格、参数及市场应用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重点企业（三）有源低音炮产能、产量、产值、价格及毛利率统计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有源低音炮重点企业（四）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重点企业（四）基本信息、有源低音炮生产基地、销售区域、竞争对手及市场地位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重点企业（四）有源低音炮产品规格、参数及市场应用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重点企业（四）有源低音炮产能、产量、产值、价格及毛利率统计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有源低音炮重点企业（五）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重点企业（五）基本信息、有源低音炮生产基地、销售区域、竞争对手及市场地位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重点企业（五）有源低音炮产品规格、参数及市场应用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重点企业（五）有源低音炮产能、产量、产值、价格及毛利率统计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有源低音炮重点企业（六）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重点企业（六）基本信息、有源低音炮生产基地、销售区域、竞争对手及市场地位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重点企业（六）有源低音炮产品规格、参数及市场应用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重点企业（六）有源低音炮产能、产量、产值、价格及毛利率统计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有源低音炮重点企业（七）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重点企业（七）基本信息、有源低音炮生产基地、销售区域、竞争对手及市场地位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重点企业（七）有源低音炮产品规格、参数及市场应用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重点企业（七）有源低音炮产能、产量、产值、价格及毛利率统计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不同类型有源低音炮市场分析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2020-2031年全球不同类型有源低音炮产量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2020-2025年全球不同类型有源低音炮产量及市场份额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2025-2031年全球不同类型有源低音炮产量预测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2020-2031年全球不同类型有源低音炮产值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2020-2025年全球不同类型有源低音炮产值及市场份额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2025-2031年全球不同类型有源低音炮产值预测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2020-2025年全球不同类型有源低音炮价格走势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2020-2025年不同价格区间有源低音炮市场份额对比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2020-2031年中国不同类型有源低音炮产量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2020-2025年中国不同类型有源低音炮产量及市场份额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2025-2031年中国不同类型有源低音炮产量预测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2020-2031年中国不同类型有源低音炮产值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2020-2025年中国不同类型有源低音炮产值及市场份额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2025-2031年中国不同类型有源低音炮产值预测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有源低音炮上游原料及下游主要应用分析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有源低音炮产业链分析</w:t>
      </w:r>
      <w:r>
        <w:rPr>
          <w:rFonts w:hint="eastAsia"/>
        </w:rPr>
        <w:br/>
      </w:r>
      <w:r>
        <w:rPr>
          <w:rFonts w:hint="eastAsia"/>
        </w:rPr>
        <w:t>　　7.2 有源低音炮产业上游供应分析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2020-2031年全球不同应用有源低音炮消费量、市场份额及增长率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2020-2025年全球不同应用有源低音炮消费量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2025-2031年全球不同应用有源低音炮消费量预测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2020-2031年中国不同应用有源低音炮消费量、市场份额及增长率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2020-2025年中国不同应用有源低音炮消费量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2025-2031年中国不同应用有源低音炮消费量预测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中国有源低音炮产量、消费量、进出口分析及未来趋势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2020-2031年中国有源低音炮产量、消费量、进出口分析及未来趋势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中国有源低音炮进出口贸易趋势</w:t>
      </w:r>
      <w:r>
        <w:rPr>
          <w:rFonts w:hint="eastAsia"/>
        </w:rPr>
        <w:br/>
      </w:r>
      <w:r>
        <w:rPr>
          <w:rFonts w:hint="eastAsia"/>
        </w:rPr>
        <w:t>　　8.3 中国有源低音炮主要进口来源</w:t>
      </w:r>
      <w:r>
        <w:rPr>
          <w:rFonts w:hint="eastAsia"/>
        </w:rPr>
        <w:br/>
      </w:r>
      <w:r>
        <w:rPr>
          <w:rFonts w:hint="eastAsia"/>
        </w:rPr>
        <w:t>　　8.4 中国有源低音炮主要出口目的地</w:t>
      </w:r>
      <w:r>
        <w:rPr>
          <w:rFonts w:hint="eastAsia"/>
        </w:rPr>
        <w:br/>
      </w:r>
      <w:r>
        <w:rPr>
          <w:rFonts w:hint="eastAsia"/>
        </w:rPr>
        <w:t>　　8.5 中国有源低音炮未来发展的有利因素、不利因素分析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中国有源低音炮主要生产消费地区分布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中国有源低音炮生产地区分布</w:t>
      </w:r>
      <w:r>
        <w:rPr>
          <w:rFonts w:hint="eastAsia"/>
        </w:rPr>
        <w:br/>
      </w:r>
      <w:r>
        <w:rPr>
          <w:rFonts w:hint="eastAsia"/>
        </w:rPr>
        <w:t>　　9.2 中国有源低音炮消费地区分布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影响中国有源低音炮供需的主要因素分析</w:t>
      </w:r>
      <w:r>
        <w:rPr>
          <w:rFonts w:hint="eastAsia"/>
        </w:rPr>
        <w:br/>
      </w:r>
      <w:r>
        <w:rPr>
          <w:rFonts w:hint="eastAsia"/>
        </w:rPr>
        <w:t>　　10.1 有源低音炮技术及相关行业技术发展</w:t>
      </w:r>
      <w:r>
        <w:rPr>
          <w:rFonts w:hint="eastAsia"/>
        </w:rPr>
        <w:br/>
      </w:r>
      <w:r>
        <w:rPr>
          <w:rFonts w:hint="eastAsia"/>
        </w:rPr>
        <w:t>　　10.2 有源低音炮进出口贸易现状及趋势</w:t>
      </w:r>
      <w:r>
        <w:rPr>
          <w:rFonts w:hint="eastAsia"/>
        </w:rPr>
        <w:br/>
      </w:r>
      <w:r>
        <w:rPr>
          <w:rFonts w:hint="eastAsia"/>
        </w:rPr>
        <w:t>　　10.3 有源低音炮下游行业需求变化因素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2025-2031年有源低音炮行业、产品及技术发展趋势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有源低音炮行业及市场环境发展趋势</w:t>
      </w:r>
      <w:r>
        <w:rPr>
          <w:rFonts w:hint="eastAsia"/>
        </w:rPr>
        <w:br/>
      </w:r>
      <w:r>
        <w:rPr>
          <w:rFonts w:hint="eastAsia"/>
        </w:rPr>
        <w:t>　　11.2 有源低音炮产品及技术发展趋势</w:t>
      </w:r>
      <w:r>
        <w:rPr>
          <w:rFonts w:hint="eastAsia"/>
        </w:rPr>
        <w:br/>
      </w:r>
      <w:r>
        <w:rPr>
          <w:rFonts w:hint="eastAsia"/>
        </w:rPr>
        <w:t>　　11.3 有源低音炮产品价格走势</w:t>
      </w:r>
      <w:r>
        <w:rPr>
          <w:rFonts w:hint="eastAsia"/>
        </w:rPr>
        <w:br/>
      </w:r>
      <w:r>
        <w:rPr>
          <w:rFonts w:hint="eastAsia"/>
        </w:rPr>
        <w:t>　　11.4 2025-2031年有源低音炮市场消费形态、消费者偏好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有源低音炮销售渠道分析及建议</w:t>
      </w:r>
      <w:r>
        <w:rPr>
          <w:rFonts w:hint="eastAsia"/>
        </w:rPr>
        <w:br/>
      </w:r>
      <w:r>
        <w:rPr>
          <w:rFonts w:hint="eastAsia"/>
        </w:rPr>
        <w:t>　　12.1 国内有源低音炮销售渠道</w:t>
      </w:r>
      <w:r>
        <w:rPr>
          <w:rFonts w:hint="eastAsia"/>
        </w:rPr>
        <w:br/>
      </w:r>
      <w:r>
        <w:rPr>
          <w:rFonts w:hint="eastAsia"/>
        </w:rPr>
        <w:t>　　12.2 海外市场有源低音炮销售渠道</w:t>
      </w:r>
      <w:r>
        <w:rPr>
          <w:rFonts w:hint="eastAsia"/>
        </w:rPr>
        <w:br/>
      </w:r>
      <w:r>
        <w:rPr>
          <w:rFonts w:hint="eastAsia"/>
        </w:rPr>
        <w:t>　　12.3 有源低音炮销售/营销策略建议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按照不同产品类型，有源低音炮主要可以分为如下几个类别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不同种类有源低音炮增长趋势</w:t>
      </w:r>
      <w:r>
        <w:rPr>
          <w:rFonts w:hint="eastAsia"/>
        </w:rPr>
        <w:br/>
      </w:r>
      <w:r>
        <w:rPr>
          <w:rFonts w:hint="eastAsia"/>
        </w:rPr>
        <w:t>　　表3 按不同应用，有源低音炮主要包括如下几个方面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不同应用有源低音炮消费量增长趋势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中国及欧美日等地区有源低音炮相关政策分析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2020-2025年全球有源低音炮主要厂商产量列表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2020-2025年全球有源低音炮主要厂商产量市场份额列表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2020-2025年全球有源低音炮主要厂商产值列表</w:t>
      </w:r>
      <w:r>
        <w:rPr>
          <w:rFonts w:hint="eastAsia"/>
        </w:rPr>
        <w:br/>
      </w:r>
      <w:r>
        <w:rPr>
          <w:rFonts w:hint="eastAsia"/>
        </w:rPr>
        <w:t>　　表9 全球有源低音炮主要厂商产值、市场份额列表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2025年全球主要生产商有源低音炮收入排名</w:t>
      </w:r>
      <w:r>
        <w:rPr>
          <w:rFonts w:hint="eastAsia"/>
        </w:rPr>
        <w:br/>
      </w:r>
      <w:r>
        <w:rPr>
          <w:rFonts w:hint="eastAsia"/>
        </w:rPr>
        <w:t>　　表11 2020-2025年全球有源低音炮主要厂商产品价格列表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中国有源低音炮主要厂商产品价格列表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2020-2025年中国有源低音炮主要厂商产量市场份额列表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2020-2025年中国有源低音炮主要厂商产值列表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2020-2025年中国有源低音炮主要厂商产值市场份额列表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全球主要有源低音炮厂商产地分布及商业化日期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全球主要有源低音炮企业采访及观点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全球主要地区有源低音炮产值对比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全球主要地区2020-2025年有源低音炮产量市场份额列表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2025-2031年全球主要地区有源低音炮产量列表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2025-2031年全球主要地区有源低音炮产量份额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2020-2025年全球主要地区有源低音炮产值列表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2020-2025年全球主要地区有源低音炮产值份额列表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2020-2025年全球主要地区有源低音炮消费量列表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2020-2025年全球主要地区有源低音炮消费量市场份额列表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重点企业（一）有源低音炮产品规格、参数及市场应用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重点企业（一）有源低音炮产能、产量、产值、价格及毛利率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重点企业（一）有源低音炮产品规格及价格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重点企业（二）有源低音炮产品规格、参数及市场应用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重点企业（二）有源低音炮产能、产量、产值、价格及毛利率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重点企业（二）有源低音炮产品规格及价格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重点企业（三）有源低音炮产品规格、参数及市场应用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重点企业（三）有源低音炮产能、产量、产值、价格及毛利率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重点企业（三）有源低音炮产品规格及价格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重点企业（四）有源低音炮产品规格、参数及市场应用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重点企业（四）有源低音炮产能、产量、产值、价格及毛利率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重点企业（四）有源低音炮产品规格及价格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重点企业（五）有源低音炮产品规格、参数及市场应用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重点企业（五）有源低音炮产能、产量、产值、价格及毛利率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重点企业（五）有源低音炮产品规格及价格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重点企业（六）有源低音炮产品规格、参数及市场应用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重点企业（六）有源低音炮产能、产量、产值、价格及毛利率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重点企业（六）有源低音炮产品规格及价格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重点企业（七）有源低音炮产品规格、参数及市场应用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重点企业（七）有源低音炮产能、产量、产值、价格及毛利率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重点企业（七）有源低音炮产品规格及价格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2020-2025年全球不同产品类型有源低音炮产量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2020-2025年全球不同产品类型有源低音炮产量市场份额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2025-2031年全球不同产品类型有源低音炮产量预测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2025-2031年全球不同产品类型有源低音炮产量市场份额预测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2020-2025年全球不同类型有源低音炮产值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2020-2025年全球不同类型有源低音炮产值市场份额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2025-2031年全球不同类型有源低音炮产值预测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2025-2031年全球不同类型有源低音炮产值市场份额预测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2020-2025年全球不同价格区间有源低音炮市场份额对比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2020-2025年中国不同产品类型有源低音炮产量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2020-2025年中国不同产品类型有源低音炮产量市场份额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2025-2031年中国不同产品类型有源低音炮产量预测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2025-2031年中国不同产品类型有源低音炮产量市场份额预测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2020-2025年中国不同产品类型有源低音炮产值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2020-2025年中国不同产品类型有源低音炮产值市场份额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2025-2031年中国不同产品类型有源低音炮产值预测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2025-2031年中国不同产品类型有源低音炮产值市场份额预测</w:t>
      </w:r>
      <w:r>
        <w:rPr>
          <w:rFonts w:hint="eastAsia"/>
        </w:rPr>
        <w:br/>
      </w:r>
      <w:r>
        <w:rPr>
          <w:rFonts w:hint="eastAsia"/>
        </w:rPr>
        <w:t>　　表78 有源低音炮上游原料供应商及联系方式列表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2020-2025年全球不同应用有源低音炮消费量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2020-2025年全球不同应用有源低音炮消费量市场份额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2025-2031年全球不同应用有源低音炮消费量预测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2025-2031年全球不同应用有源低音炮消费量市场份额预测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2020-2025年中国不同应用有源低音炮消费量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2020-2025年中国不同应用有源低音炮消费量市场份额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2025-2031年中国不同应用有源低音炮消费量预测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2025-2031年中国不同应用有源低音炮消费量市场份额预测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2020-2025年中国有源低音炮产量、消费量、进出口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2025-2031年中国有源低音炮产量、消费量、进出口预测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中国市场有源低音炮进出口贸易趋势</w:t>
      </w:r>
      <w:r>
        <w:rPr>
          <w:rFonts w:hint="eastAsia"/>
        </w:rPr>
        <w:br/>
      </w:r>
      <w:r>
        <w:rPr>
          <w:rFonts w:hint="eastAsia"/>
        </w:rPr>
        <w:t>　　表90 中国市场有源低音炮主要进口来源</w:t>
      </w:r>
      <w:r>
        <w:rPr>
          <w:rFonts w:hint="eastAsia"/>
        </w:rPr>
        <w:br/>
      </w:r>
      <w:r>
        <w:rPr>
          <w:rFonts w:hint="eastAsia"/>
        </w:rPr>
        <w:t>　　表91 中国市场有源低音炮主要出口目的地</w:t>
      </w:r>
      <w:r>
        <w:rPr>
          <w:rFonts w:hint="eastAsia"/>
        </w:rPr>
        <w:br/>
      </w:r>
      <w:r>
        <w:rPr>
          <w:rFonts w:hint="eastAsia"/>
        </w:rPr>
        <w:t>　　表92 中国有源低音炮市场未来发展的有利因素、不利因素分析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中国有源低音炮生产地区分布</w:t>
      </w:r>
      <w:r>
        <w:rPr>
          <w:rFonts w:hint="eastAsia"/>
        </w:rPr>
        <w:br/>
      </w:r>
      <w:r>
        <w:rPr>
          <w:rFonts w:hint="eastAsia"/>
        </w:rPr>
        <w:t>　　表94 中国有源低音炮消费地区分布</w:t>
      </w:r>
      <w:r>
        <w:rPr>
          <w:rFonts w:hint="eastAsia"/>
        </w:rPr>
        <w:br/>
      </w:r>
      <w:r>
        <w:rPr>
          <w:rFonts w:hint="eastAsia"/>
        </w:rPr>
        <w:t>　　表95 有源低音炮行业及市场环境发展趋势</w:t>
      </w:r>
      <w:r>
        <w:rPr>
          <w:rFonts w:hint="eastAsia"/>
        </w:rPr>
        <w:br/>
      </w:r>
      <w:r>
        <w:rPr>
          <w:rFonts w:hint="eastAsia"/>
        </w:rPr>
        <w:t>　　表96 有源低音炮产品及技术发展趋势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2020-2025年国内有源低音炮主要销售模式及销售渠道趋势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2020-2025年欧美日等地区有源低音炮主要销售模式及销售渠道趋势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有源低音炮产品市场定位及目标消费者分析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有源低音炮产品图片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2025年全球不同产品类型有源低音炮产量市场份额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全球不同类型有源低音炮消费量市场份额对比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2020-2025年全球有源低音炮产量及增长率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2020-2025年全球有源低音炮产值及增长率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2020-2025年中国有源低音炮产量及发展趋势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2020-2025年中国有源低音炮产值及未来发展趋势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2020-2025年全球有源低音炮产能、产量、产能利用率及发展趋势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2020-2025年全球有源低音炮产量、市场需求量及发展趋势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2020-2025年中国有源低音炮产能、产量、产能利用率及发展趋势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2020-2025年中国有源低音炮产量、市场需求量及发展趋势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全球有源低音炮主要厂商2025年产量市场份额列表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全球有源低音炮主要厂商2025年产值市场份额列表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2020-2025年中国市场有源低音炮主要厂商产量市场份额列表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中国有源低音炮主要厂商2025年产量市场份额列表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中国有源低音炮主要厂商2025年产值市场份额列表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2025年全球前五及前十大生产商有源低音炮市场份额</w:t>
      </w:r>
      <w:r>
        <w:rPr>
          <w:rFonts w:hint="eastAsia"/>
        </w:rPr>
        <w:br/>
      </w:r>
      <w:r>
        <w:rPr>
          <w:rFonts w:hint="eastAsia"/>
        </w:rPr>
        <w:t>　　图24 2020-2025年全球有源低音炮第一梯队、第二梯队和第三梯队生产商（品牌）及市场份额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有源低音炮全球领先企业SWOT分析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全球主要地区有源低音炮消费量市场份额对比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2020-2025年北美市场有源低音炮产量及增长率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2020-2025年北美市场有源低音炮产值及增长率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2020-2025年欧洲市场有源低音炮产量及增长率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2020-2025年欧洲市场有源低音炮产值及增长率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2020-2025年中国市场有源低音炮产量及增长率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2020-2025年中国市场有源低音炮产值及增长率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2020-2025年日本市场有源低音炮产量及增长率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2020-2025年日本市场有源低音炮产值及增长率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2020-2025年东南亚市场有源低音炮产量及增长率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2020-2025年东南亚市场有源低音炮产值及增长率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2020-2025年印度市场有源低音炮产量及增长率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2020-2025年印度市场有源低音炮产值及增长率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2020-2025年全球主要地区有源低音炮消费量市场份额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2025-2031年全球主要地区有源低音炮消费量市场份额预测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2020-2025年中国市场有源低音炮消费量、增长率及发展预测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2020-2025年北美市场有源低音炮消费量、增长率及发展预测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2020-2025年欧洲市场有源低音炮消费量、增长率及发展预测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2020-2025年日本市场有源低音炮消费量、增长率及发展预测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2020-2025年东南亚市场有源低音炮消费量、增长率及发展预测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2020-2025年印度市场有源低音炮消费量、增长率及发展预测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有源低音炮产业链分析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有源低音炮产品价格走势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e2d58cffa4dcc" w:history="1">
        <w:r>
          <w:rPr>
            <w:rStyle w:val="Hyperlink"/>
          </w:rPr>
          <w:t>2025-2031年全球与中国有源低音炮行业市场分析及发展趋势报告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e2d58cffa4dcc" w:history="1">
        <w:r>
          <w:rPr>
            <w:rStyle w:val="Hyperlink"/>
          </w:rPr>
          <w:t>https://www.20087.com/3/60/YouYuanDiYinPaoDeQianJingQuShi.html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F有源低音炮的价格、有源低音炮怎么接功放机、有源低音炮频率调多少合适、有源低音炮和无源低音炮哪个效果好、家用有源低音炮推荐、有源低音炮需要接功放机吗、低音炮分频点80还是120、有源低音炮怎么调试干净有力、自带超低音炮的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d8c6d455d4323" w:history="1">
      <w:r>
        <w:rPr>
          <w:rStyle w:val="Hyperlink"/>
        </w:rPr>
        <w:t>2025-2031年全球与中国有源低音炮行业市场分析及发展趋势报告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ouYuanDiYinPaoDeQianJingQuShi.html" TargetMode="External" Id="Rab1e2d58cffa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ouYuanDiYinPaoDeQianJingQuShi.html" TargetMode="External" Id="R782d8c6d455d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2024-12-20T07:03:00Z</dcterms:created>
  <dcterms:modified xsi:type="dcterms:W3CDTF">2024-12-20T08:03:00Z</dcterms:modified>
  <dc:subject>2025-2031年全球与中国有源低音炮行业市场分析及发展趋势报告</dc:subject>
  <dc:title>2025-2031年全球与中国有源低音炮行业市场分析及发展趋势报告</dc:title>
  <cp:keywords>2025-2031年全球与中国有源低音炮行业市场分析及发展趋势报告</cp:keywords>
  <dc:description>2025-2031年全球与中国有源低音炮行业市场分析及发展趋势报告</dc:description>
</cp:coreProperties>
</file>