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a49fc81fc4144" w:history="1">
              <w:r>
                <w:rPr>
                  <w:rStyle w:val="Hyperlink"/>
                </w:rPr>
                <w:t>全球与中国机柜插座行业发展调研及前景趋势报告（2024-2029年）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a49fc81fc4144" w:history="1">
              <w:r>
                <w:rPr>
                  <w:rStyle w:val="Hyperlink"/>
                </w:rPr>
                <w:t>全球与中国机柜插座行业发展调研及前景趋势报告（2024-2029年）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a49fc81fc4144" w:history="1">
                <w:r>
                  <w:rPr>
                    <w:rStyle w:val="Hyperlink"/>
                  </w:rPr>
                  <w:t>https://www.20087.com/3/80/JiJuChaZuoDeQianJingQuShi.html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机柜插座即PDU（Power Distribution Unit），是数据中心、服务器机房等环境中用于分配和管理电力的关键设备。近年来，随着数据中心的规模不断扩大，对电力管理的精确度和效率提出了更高要求。智能PDU应运而生，集成了远程监控、电力计量和智能控制功能，能够实时监测电力消耗，预警过载风险，实现电力资源的优化配置。</w:t>
      </w:r>
      <w:r>
        <w:rPr>
          <w:rFonts w:hint="eastAsia"/>
        </w:rPr>
        <w:br/>
      </w:r>
      <w:r>
        <w:rPr>
          <w:rFonts w:hint="eastAsia"/>
        </w:rPr>
        <w:t>　　未来，机柜插座将更加智能化和高效化。通过集成AI和物联网技术，机柜插座将能够自动分析电力使用模式，预测电力需求，实现动态电力分配，进一步提高能源利用效率。同时，随着绿色数据中心的建设，机柜插座将采用更节能的设计，减少能耗，支持可再生能源的接入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a49fc81fc4144" w:history="1">
        <w:r>
          <w:rPr>
            <w:rStyle w:val="Hyperlink"/>
          </w:rPr>
          <w:t>全球与中国机柜插座行业发展调研及前景趋势报告（2024-2029年）</w:t>
        </w:r>
      </w:hyperlink>
      <w:r>
        <w:rPr>
          <w:rFonts w:hint="eastAsia"/>
        </w:rPr>
        <w:t>》通过严谨的内容、翔实的分析、权威的数据和直观的图表，全面解析了机柜插座行业的市场规模、需求变化、价格波动以及产业链构成。机柜插座报告深入剖析了当前市场现状，科学预测了未来机柜插座市场前景与发展趋势，特别关注了机柜插座细分市场的机会与挑战。同时，对机柜插座重点企业的竞争地位、品牌影响力和市场集中度进行了全面评估。机柜插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按产品类型细分，全球机柜插座市场规模2018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10A</w:t>
      </w:r>
      <w:r>
        <w:rPr>
          <w:rFonts w:hint="eastAsia"/>
        </w:rPr>
        <w:br/>
      </w:r>
      <w:r>
        <w:rPr>
          <w:rFonts w:hint="eastAsia"/>
        </w:rPr>
        <w:t>　　　　1.3.3 16A</w:t>
      </w:r>
      <w:r>
        <w:rPr>
          <w:rFonts w:hint="eastAsia"/>
        </w:rPr>
        <w:br/>
      </w:r>
      <w:r>
        <w:rPr>
          <w:rFonts w:hint="eastAsia"/>
        </w:rPr>
        <w:t>　　　　1.3.4 32A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按应用细分，全球机柜插座市场规模2018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家用</w:t>
      </w:r>
      <w:r>
        <w:rPr>
          <w:rFonts w:hint="eastAsia"/>
        </w:rPr>
        <w:br/>
      </w:r>
      <w:r>
        <w:rPr>
          <w:rFonts w:hint="eastAsia"/>
        </w:rPr>
        <w:t>　　　　1.4.3 办公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机柜插座行业发展总体概况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机柜插座行业发展主要特点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机柜插座行业发展影响因素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全球市场，近三年机柜插座主要企业占有率及排名（按销量）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近三年机柜插座主要企业在国际市场占有率（按销量，2020-2023）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2022年机柜插座主要企业在国际市场排名（按销量）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近三年全球市场主要企业机柜插座销量（2020-2023）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全球市场，近三年机柜插座主要企业占有率及排名（按收入）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近三年机柜插座主要企业在国际市场占有率（按收入，2020-2023）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2022年机柜插座主要企业在国际市场排名（按收入）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近三年全球市场主要企业机柜插座销售收入（2020-2023）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全球市场，近三年主要企业机柜插座销售价格（2020-2023）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中国市场，近三年机柜插座主要企业占有率及排名（按销量）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近三年机柜插座主要企业在中国市场占有率（按销量，2020-2023）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2022年机柜插座主要企业在中国市场排名（按销量）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近三年中国市场主要企业机柜插座销量（2020-2023）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中国市场，近三年机柜插座主要企业占有率及排名（按收入）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近三年机柜插座主要企业在中国市场占有率（按收入，2020-2023）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2022年机柜插座主要企业在中国市场排名（按收入）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近三年中国市场主要企业机柜插座销售收入（2020-2023）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全球主要厂商机柜插座总部及产地分布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全球主要厂商成立时间及机柜插座商业化日期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全球主要厂商机柜插座产品类型及应用</w:t>
      </w:r>
      <w:r>
        <w:rPr>
          <w:rFonts w:hint="eastAsia"/>
        </w:rPr>
        <w:br/>
      </w:r>
      <w:r>
        <w:rPr>
          <w:rFonts w:hint="eastAsia"/>
        </w:rPr>
        <w:t>　　2.9 机柜插座行业集中度、竞争程度分析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机柜插座行业集中度分析：2022年全球Top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全球机柜插座第一梯队、第二梯队和第三梯队生产商（品牌）及市场份额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全球机柜插座总体规模分析</w:t>
      </w:r>
      <w:r>
        <w:rPr>
          <w:rFonts w:hint="eastAsia"/>
        </w:rPr>
        <w:br/>
      </w:r>
      <w:r>
        <w:rPr>
          <w:rFonts w:hint="eastAsia"/>
        </w:rPr>
        <w:t>　　3.1 全球机柜插座供需现状及预测（2018-2029）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全球机柜插座产能、产量、产能利用率及发展趋势（2018-2029）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全球机柜插座产量、需求量及发展趋势（2018-2029）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全球主要地区机柜插座产量及发展趋势（2018-2029）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全球主要地区机柜插座产量（2018-2023）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全球主要地区机柜插座产量（2024-2029）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全球主要地区机柜插座产量市场份额（2018-2029）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中国机柜插座供需现状及预测（2018-2029）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中国机柜插座产能、产量、产能利用率及发展趋势（2018-2029）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中国机柜插座产量、市场需求量及发展趋势（2018-2029）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全球机柜插座销量及销售额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全球市场机柜插座销售额（2018-2029）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全球市场机柜插座销量（2018-2029）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全球市场机柜插座价格趋势（2018-2029）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全球机柜插座主要地区分析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全球主要地区机柜插座市场规模分析：2018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全球主要地区机柜插座销售收入及市场份额（2018-2023年）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全球主要地区机柜插座销售收入预测（2024-2029年）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全球主要地区机柜插座销量分析：2018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全球主要地区机柜插座销量及市场份额（2018-2023年）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全球主要地区机柜插座销量及市场份额预测（2024-2029年）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北美市场机柜插座销量、收入及增长率（2018-2029）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欧洲市场机柜插座销量、收入及增长率（2018-2029）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中国市场机柜插座销量、收入及增长率（2018-2029）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日本市场机柜插座销量、收入及增长率（2018-2029）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东南亚市场机柜插座销量、收入及增长率（2018-2029）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印度市场机柜插座销量、收入及增长率（2018-2029）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机柜插座销量、收入、价格及毛利率（2018-2023）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不同产品类型机柜插座分析</w:t>
      </w:r>
      <w:r>
        <w:rPr>
          <w:rFonts w:hint="eastAsia"/>
        </w:rPr>
        <w:br/>
      </w:r>
      <w:r>
        <w:rPr>
          <w:rFonts w:hint="eastAsia"/>
        </w:rPr>
        <w:t>　　6.1 全球不同产品类型机柜插座销量（2018-2029）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全球不同产品类型机柜插座销量及市场份额（2018-2023）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全球不同产品类型机柜插座销量预测（2024-2029）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全球不同产品类型机柜插座收入（2018-2029）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全球不同产品类型机柜插座收入及市场份额（2018-2023）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全球不同产品类型机柜插座收入预测（2024-2029）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全球不同产品类型机柜插座价格走势（2018-2029）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不同应用机柜插座分析</w:t>
      </w:r>
      <w:r>
        <w:rPr>
          <w:rFonts w:hint="eastAsia"/>
        </w:rPr>
        <w:br/>
      </w:r>
      <w:r>
        <w:rPr>
          <w:rFonts w:hint="eastAsia"/>
        </w:rPr>
        <w:t>　　7.1 全球不同应用机柜插座销量（2018-2029）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全球不同应用机柜插座销量及市场份额（2018-2023）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全球不同应用机柜插座销量预测（2024-2029）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全球不同应用机柜插座收入（2018-2029）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全球不同应用机柜插座收入及市场份额（2018-2023）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全球不同应用机柜插座收入预测（2024-2029）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全球不同应用机柜插座价格走势（2018-2029）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机柜插座行业发展趋势</w:t>
      </w:r>
      <w:r>
        <w:rPr>
          <w:rFonts w:hint="eastAsia"/>
        </w:rPr>
        <w:br/>
      </w:r>
      <w:r>
        <w:rPr>
          <w:rFonts w:hint="eastAsia"/>
        </w:rPr>
        <w:t>　　8.2 机柜插座行业主要驱动因素</w:t>
      </w:r>
      <w:r>
        <w:rPr>
          <w:rFonts w:hint="eastAsia"/>
        </w:rPr>
        <w:br/>
      </w:r>
      <w:r>
        <w:rPr>
          <w:rFonts w:hint="eastAsia"/>
        </w:rPr>
        <w:t>　　8.3 机柜插座中国企业SWOT分析</w:t>
      </w:r>
      <w:r>
        <w:rPr>
          <w:rFonts w:hint="eastAsia"/>
        </w:rPr>
        <w:br/>
      </w:r>
      <w:r>
        <w:rPr>
          <w:rFonts w:hint="eastAsia"/>
        </w:rPr>
        <w:t>　　8.4 中国机柜插座行业政策环境分析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机柜插座行业产业链简介</w:t>
      </w:r>
      <w:r>
        <w:rPr>
          <w:rFonts w:hint="eastAsia"/>
        </w:rPr>
        <w:br/>
      </w:r>
      <w:r>
        <w:rPr>
          <w:rFonts w:hint="eastAsia"/>
        </w:rPr>
        <w:t>　　　　9.1.1 机柜插座行业供应链分析</w:t>
      </w:r>
      <w:r>
        <w:rPr>
          <w:rFonts w:hint="eastAsia"/>
        </w:rPr>
        <w:br/>
      </w:r>
      <w:r>
        <w:rPr>
          <w:rFonts w:hint="eastAsia"/>
        </w:rPr>
        <w:t>　　　　9.1.2 机柜插座主要原料及供应情况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机柜插座行业主要下游客户</w:t>
      </w:r>
      <w:r>
        <w:rPr>
          <w:rFonts w:hint="eastAsia"/>
        </w:rPr>
        <w:br/>
      </w:r>
      <w:r>
        <w:rPr>
          <w:rFonts w:hint="eastAsia"/>
        </w:rPr>
        <w:t>　　9.2 机柜插座行业采购模式</w:t>
      </w:r>
      <w:r>
        <w:rPr>
          <w:rFonts w:hint="eastAsia"/>
        </w:rPr>
        <w:br/>
      </w:r>
      <w:r>
        <w:rPr>
          <w:rFonts w:hint="eastAsia"/>
        </w:rPr>
        <w:t>　　9.3 机柜插座行业生产模式</w:t>
      </w:r>
      <w:r>
        <w:rPr>
          <w:rFonts w:hint="eastAsia"/>
        </w:rPr>
        <w:br/>
      </w:r>
      <w:r>
        <w:rPr>
          <w:rFonts w:hint="eastAsia"/>
        </w:rPr>
        <w:t>　　9.4 机柜插座行业销售模式及销售渠道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按产品类型细分，全球机柜插座市场规模2018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按应用细分，全球机柜插座市场规模2018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机柜插座行业发展主要特点</w:t>
      </w:r>
      <w:r>
        <w:rPr>
          <w:rFonts w:hint="eastAsia"/>
        </w:rPr>
        <w:br/>
      </w:r>
      <w:r>
        <w:rPr>
          <w:rFonts w:hint="eastAsia"/>
        </w:rPr>
        <w:t>　　表4 机柜插座行业发展有利因素分析</w:t>
      </w:r>
      <w:r>
        <w:rPr>
          <w:rFonts w:hint="eastAsia"/>
        </w:rPr>
        <w:br/>
      </w:r>
      <w:r>
        <w:rPr>
          <w:rFonts w:hint="eastAsia"/>
        </w:rPr>
        <w:t>　　表5 机柜插座行业发展不利因素分析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进入机柜插座行业壁垒</w:t>
      </w:r>
      <w:r>
        <w:rPr>
          <w:rFonts w:hint="eastAsia"/>
        </w:rPr>
        <w:br/>
      </w:r>
      <w:r>
        <w:rPr>
          <w:rFonts w:hint="eastAsia"/>
        </w:rPr>
        <w:t>　　表7 近三年机柜插座主要企业在国际市场占有率（按销量，2020-2023）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2022年机柜插座主要企业在国际市场排名（按销量）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近三年全球市场主要企业机柜插座销量（2020-2023）&amp;（千件）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近三年机柜插座主要企业在国际市场占有率（按收入，2020-2023）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2022年机柜插座主要企业在国际市场排名（按收入）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近三年全球市场主要企业机柜插座销售收入（2020-2023）&amp;（万元）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近三年全球市场主要企业机柜插座销售价格（2020-2023）&amp;（元/件）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近三年机柜插座主要企业在中国市场占有率（按销量，2020-2023）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2022年机柜插座主要企业在中国市场排名（按销量）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近三年中国市场主要企业机柜插座销量（2020-2023）&amp;（千件）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近三年机柜插座主要企业在中国市场占有率（按收入，2020-2023）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2022年机柜插座主要企业在中国市场排名（按收入）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近三年中国市场主要企业机柜插座销售收入（2020-2023）&amp;（万元）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全球主要厂商机柜插座总部及产地分布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全球主要厂商成立时间及机柜插座商业化日期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全球主要厂商机柜插座产品类型及应用</w:t>
      </w:r>
      <w:r>
        <w:rPr>
          <w:rFonts w:hint="eastAsia"/>
        </w:rPr>
        <w:br/>
      </w:r>
      <w:r>
        <w:rPr>
          <w:rFonts w:hint="eastAsia"/>
        </w:rPr>
        <w:t>　　表23 2022年全球机柜插座主要厂商市场地位（第一梯队、第二梯队和第三梯队）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全球机柜插座市场投资、并购等现状分析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全球主要地区机柜插座产量增速（CAGR）：（2018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全球主要地区机柜插座产量（2018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全球主要地区机柜插座产量（2018-2023）&amp;（千件）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全球主要地区机柜插座产量（2024-2029）&amp;（千件）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全球主要地区机柜插座产量市场份额（2018-2023）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全球主要地区机柜插座产量（2024-2029）&amp;（千件）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全球主要地区机柜插座销售收入增速：（2018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全球主要地区机柜插座销售收入（2018-2023）&amp;（万元）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全球主要地区机柜插座销售收入市场份额（2018-2023）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全球主要地区机柜插座收入（2024-2029）&amp;（万元）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全球主要地区机柜插座收入市场份额（2024-2029）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全球主要地区机柜插座销量（千件）：2018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全球主要地区机柜插座销量（2018-2023）&amp;（千件）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全球主要地区机柜插座销量市场份额（2018-2023）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全球主要地区机柜插座销量（2024-2029）&amp;（千件）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全球主要地区机柜插座销量份额（2024-2029）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机柜插座生产基地、销售区域、竞争对手及市场地位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机柜插座产品规格、参数及市场应用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机柜插座销量（千件）、收入（万元）、价格（元/件）及毛利率（2018-2023）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全球不同产品类型机柜插座销量（2018-2023年）&amp;（千件）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全球不同产品类型机柜插座销量市场份额（2018-2023）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全球不同产品类型机柜插座销量预测（2024-2029）&amp;（千件）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全球市场不同产品类型机柜插座销量市场份额预测（2024-2029）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全球不同产品类型机柜插座收入（2018-2023年）&amp;（万元）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全球不同产品类型机柜插座收入市场份额（2018-2023）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全球不同产品类型机柜插座收入预测（2024-2029）&amp;（万元）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全球不同产品类型机柜插座收入市场份额预测（2024-2029）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全球不同应用机柜插座销量（2018-2023年）&amp;（千件）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全球不同应用机柜插座销量市场份额（2018-2023）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全球不同应用机柜插座销量预测（2024-2029）&amp;（千件）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全球市场不同应用机柜插座销量市场份额预测（2024-2029）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全球不同应用机柜插座收入（2018-2023年）&amp;（万元）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全球不同应用机柜插座收入市场份额（2018-2023）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全球不同应用机柜插座收入预测（2024-2029）&amp;（万元）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全球不同应用机柜插座收入市场份额预测（2024-2029）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机柜插座行业发展趋势</w:t>
      </w:r>
      <w:r>
        <w:rPr>
          <w:rFonts w:hint="eastAsia"/>
        </w:rPr>
        <w:br/>
      </w:r>
      <w:r>
        <w:rPr>
          <w:rFonts w:hint="eastAsia"/>
        </w:rPr>
        <w:t>　　表133 机柜插座行业主要驱动因素</w:t>
      </w:r>
      <w:r>
        <w:rPr>
          <w:rFonts w:hint="eastAsia"/>
        </w:rPr>
        <w:br/>
      </w:r>
      <w:r>
        <w:rPr>
          <w:rFonts w:hint="eastAsia"/>
        </w:rPr>
        <w:t>　　表134 机柜插座行业供应链分析</w:t>
      </w:r>
      <w:r>
        <w:rPr>
          <w:rFonts w:hint="eastAsia"/>
        </w:rPr>
        <w:br/>
      </w:r>
      <w:r>
        <w:rPr>
          <w:rFonts w:hint="eastAsia"/>
        </w:rPr>
        <w:t>　　表135 机柜插座上游原料供应商</w:t>
      </w:r>
      <w:r>
        <w:rPr>
          <w:rFonts w:hint="eastAsia"/>
        </w:rPr>
        <w:br/>
      </w:r>
      <w:r>
        <w:rPr>
          <w:rFonts w:hint="eastAsia"/>
        </w:rPr>
        <w:t>　　表136 机柜插座行业主要下游客户</w:t>
      </w:r>
      <w:r>
        <w:rPr>
          <w:rFonts w:hint="eastAsia"/>
        </w:rPr>
        <w:br/>
      </w:r>
      <w:r>
        <w:rPr>
          <w:rFonts w:hint="eastAsia"/>
        </w:rPr>
        <w:t>　　表137 机柜插座行业典型经销商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机柜插座产品图片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全球不同产品类型机柜插座销售额2018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全球不同产品类型机柜插座市场份额2022 &amp; 2029</w:t>
      </w:r>
      <w:r>
        <w:rPr>
          <w:rFonts w:hint="eastAsia"/>
        </w:rPr>
        <w:br/>
      </w:r>
      <w:r>
        <w:rPr>
          <w:rFonts w:hint="eastAsia"/>
        </w:rPr>
        <w:t>　　图4 10A产品图片</w:t>
      </w:r>
      <w:r>
        <w:rPr>
          <w:rFonts w:hint="eastAsia"/>
        </w:rPr>
        <w:br/>
      </w:r>
      <w:r>
        <w:rPr>
          <w:rFonts w:hint="eastAsia"/>
        </w:rPr>
        <w:t>　　图5 16A产品图片</w:t>
      </w:r>
      <w:r>
        <w:rPr>
          <w:rFonts w:hint="eastAsia"/>
        </w:rPr>
        <w:br/>
      </w:r>
      <w:r>
        <w:rPr>
          <w:rFonts w:hint="eastAsia"/>
        </w:rPr>
        <w:t>　　图6 32A产品图片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全球不同应用机柜插座销售额2018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全球不同应用机柜插座市场份额2022 VS 2029</w:t>
      </w:r>
      <w:r>
        <w:rPr>
          <w:rFonts w:hint="eastAsia"/>
        </w:rPr>
        <w:br/>
      </w:r>
      <w:r>
        <w:rPr>
          <w:rFonts w:hint="eastAsia"/>
        </w:rPr>
        <w:t>　　图10 家用</w:t>
      </w:r>
      <w:r>
        <w:rPr>
          <w:rFonts w:hint="eastAsia"/>
        </w:rPr>
        <w:br/>
      </w:r>
      <w:r>
        <w:rPr>
          <w:rFonts w:hint="eastAsia"/>
        </w:rPr>
        <w:t>　　图11 办公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2022年全球前五大生产商机柜插座市场份额</w:t>
      </w:r>
      <w:r>
        <w:rPr>
          <w:rFonts w:hint="eastAsia"/>
        </w:rPr>
        <w:br/>
      </w:r>
      <w:r>
        <w:rPr>
          <w:rFonts w:hint="eastAsia"/>
        </w:rPr>
        <w:t>　　图14 2022年全球机柜插座第一梯队、第二梯队和第三梯队厂商及市场份额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全球机柜插座产能、产量、产能利用率及发展趋势（2018-2029）&amp;（千件）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全球机柜插座产量、需求量及发展趋势（2018-2029）&amp;（千件）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全球主要地区机柜插座产量市场份额（2018-2029）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中国机柜插座产能、产量、产能利用率及发展趋势（2018-2029）&amp;（千件）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中国机柜插座产量、市场需求量及发展趋势（2018-2029）&amp;（千件）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全球机柜插座市场销售额及增长率：（2018-2029）&amp;（万元）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全球市场机柜插座市场规模：2018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全球市场机柜插座销量及增长率（2018-2029）&amp;（千件）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图23 全球市场机柜插座价格趋势（2018-2029）&amp;（元/件）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全球主要地区机柜插座销售收入（2018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全球主要地区机柜插座销售收入市场份额（2018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北美市场机柜插座销量及增长率（2018-2029）&amp;（千件）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北美市场机柜插座收入及增长率（2018-2029）&amp;（万元）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欧洲市场机柜插座销量及增长率（2018-2029）&amp;（千件）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欧洲市场机柜插座收入及增长率（2018-2029）&amp;（万元）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中国市场机柜插座销量及增长率（2018-2029）&amp;（千件）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中国市场机柜插座收入及增长率（2018-2029）&amp;（万元）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日本市场机柜插座销量及增长率（2018-2029）&amp;（千件）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日本市场机柜插座收入及增长率（2018-2029）&amp;（万元）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东南亚市场机柜插座销量及增长率（2018-2029）&amp;（千件）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东南亚市场机柜插座收入及增长率（2018-2029）&amp;（万元）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印度市场机柜插座销量及增长率（2018-2029）&amp;（千件）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图37 印度市场机柜插座收入及增长率（2018-2029）&amp;（万元）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全球不同产品类型机柜插座价格走势（2018-2029）&amp;（元/件）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全球不同应用机柜插座价格走势（2018-2029）&amp;（元/件）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图40 机柜插座中国企业SWOT分析</w:t>
      </w:r>
      <w:r>
        <w:rPr>
          <w:rFonts w:hint="eastAsia"/>
        </w:rPr>
        <w:br/>
      </w:r>
      <w:r>
        <w:rPr>
          <w:rFonts w:hint="eastAsia"/>
        </w:rPr>
        <w:t>　　图41 机柜插座产业链</w:t>
      </w:r>
      <w:r>
        <w:rPr>
          <w:rFonts w:hint="eastAsia"/>
        </w:rPr>
        <w:br/>
      </w:r>
      <w:r>
        <w:rPr>
          <w:rFonts w:hint="eastAsia"/>
        </w:rPr>
        <w:t>　　图42 机柜插座行业采购模式分析</w:t>
      </w:r>
      <w:r>
        <w:rPr>
          <w:rFonts w:hint="eastAsia"/>
        </w:rPr>
        <w:br/>
      </w:r>
      <w:r>
        <w:rPr>
          <w:rFonts w:hint="eastAsia"/>
        </w:rPr>
        <w:t>　　图43 机柜插座行业生产模式分析</w:t>
      </w:r>
      <w:r>
        <w:rPr>
          <w:rFonts w:hint="eastAsia"/>
        </w:rPr>
        <w:br/>
      </w:r>
      <w:r>
        <w:rPr>
          <w:rFonts w:hint="eastAsia"/>
        </w:rPr>
        <w:t>　　图44 机柜插座行业销售模式分析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a49fc81fc4144" w:history="1">
        <w:r>
          <w:rPr>
            <w:rStyle w:val="Hyperlink"/>
          </w:rPr>
          <w:t>全球与中国机柜插座行业发展调研及前景趋势报告（2024-2029年）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a49fc81fc4144" w:history="1">
        <w:r>
          <w:rPr>
            <w:rStyle w:val="Hyperlink"/>
          </w:rPr>
          <w:t>https://www.20087.com/3/80/JiJuChaZuoDeQianJingQuShi.html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5ab405c69b47c4" w:history="1">
      <w:r>
        <w:rPr>
          <w:rStyle w:val="Hyperlink"/>
        </w:rPr>
        <w:t>全球与中国机柜插座行业发展调研及前景趋势报告（2024-2029年）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JiJuChaZuoDeQianJingQuShi.html" TargetMode="External" Id="R4fea49fc81fc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JiJuChaZuoDeQianJingQuShi.html" TargetMode="External" Id="R0f5ab405c69b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2023-09-01T05:08:41Z</dcterms:created>
  <dcterms:modified xsi:type="dcterms:W3CDTF">2023-09-01T06:08:41Z</dcterms:modified>
  <dc:subject>全球与中国机柜插座行业发展调研及前景趋势报告（2024-2029年）</dc:subject>
  <dc:title>全球与中国机柜插座行业发展调研及前景趋势报告（2024-2029年）</dc:title>
  <cp:keywords>全球与中国机柜插座行业发展调研及前景趋势报告（2024-2029年）</cp:keywords>
  <dc:description>全球与中国机柜插座行业发展调研及前景趋势报告（2024-2029年）</dc:description>
</cp:coreProperties>
</file>