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fa44ec42246bb" w:history="1">
              <w:r>
                <w:rPr>
                  <w:rStyle w:val="Hyperlink"/>
                </w:rPr>
                <w:t>全球与中国照明市场现状调研与发展趋势分析报告（2022-2028年）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fa44ec42246bb" w:history="1">
              <w:r>
                <w:rPr>
                  <w:rStyle w:val="Hyperlink"/>
                </w:rPr>
                <w:t>全球与中国照明市场现状调研与发展趋势分析报告（2022-2028年）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fa44ec42246bb" w:history="1">
                <w:r>
                  <w:rPr>
                    <w:rStyle w:val="Hyperlink"/>
                  </w:rPr>
                  <w:t>https://www.20087.com/3/10/ZhaoMingShiChangJingZhengYuFaZha.html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是一种基本的生活需求，在人们的日常生活中占据重要地位。随着LED技术的普及，现代照明系统不仅能够提供明亮舒适的光线环境，还具有节能、环保等优点。目前，照明产品种类繁多，包括家居照明、商业照明、道路照明等多个领域，能够满足不同场景的需求。然而，随着人们对生活质量要求的提高，如何在保证照明效果的同时，提升用户体验，成为行业面临的新挑战。</w:t>
      </w:r>
      <w:r>
        <w:rPr>
          <w:rFonts w:hint="eastAsia"/>
        </w:rPr>
        <w:br/>
      </w:r>
      <w:r>
        <w:rPr>
          <w:rFonts w:hint="eastAsia"/>
        </w:rPr>
        <w:t>　　未来，照明的发展将更加注重智能化与人性化。通过引入物联网、人工智能等技术，实现照明系统的智能控制和个性化设置，提高用户的便利性和舒适度。同时，开发具有健康功能的新型光源，如调节人体生物钟、促进植物生长等，拓展照明的应用范围。此外，随着可持续发展理念的深入，推广绿色照明技术，减少能源消耗和环境污染，将是推动行业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7fa44ec42246bb" w:history="1">
        <w:r>
          <w:rPr>
            <w:rStyle w:val="Hyperlink"/>
          </w:rPr>
          <w:t>全球与中国照明市场现状调研与发展趋势分析报告（2022-2028年）</w:t>
        </w:r>
      </w:hyperlink>
      <w:r>
        <w:rPr>
          <w:rFonts w:hint="eastAsia"/>
        </w:rPr>
        <w:t>基于科学的市场调研和数据分析，全面剖析了照明行业现状、市场需求及市场规模。照明报告探讨了照明产业链结构，细分市场的特点，并分析了照明市场前景及发展趋势。通过科学预测，揭示了照明行业未来的增长潜力。同时，照明报告还对重点企业进行了研究，评估了各大品牌在市场竞争中的地位，以及行业集中度的变化。照明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，分析照明行业特点、分类及应用，重点分析中国与全球市场发展现状对比、发展趋势对比，同时分析中国与全球市场的供需现在及未来趋势。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照明主要生产商的竞争态势，包括2021和2022年的产量（千套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，从生产的角度，分析全球主要地区照明产量（千套）、产值（万元）、增长率、市场份额及未来发展趋势，主要包括美国、欧洲、日本、中国、东南亚及印度地区。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，从消费的角度，分析全球主要地区照明的消费量（千套）、市场份额及增长率，分析全球主要市场的消费潜力。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，分析全球照明主要厂商，包括这些厂商的基本概况、生产基地分布、销售区域、竞争对手、市场地位，重点分析这些厂商的照明产能（千套）、产量（千套）、产值（万元）、价格、毛利率及市场占有率。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，分析不同类型照明的产量（千套）、价格、产值（万元）、份额及未来产品或技术的发展趋势。同时分析全球市场的主要产品类型、中国市场的产品类型，以及不同类型产品的价格走势。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，本章重点分析照明上下游市场情况，上游市场分析照明主要原料供应现状及主要供应商，下游市场主要分析照明的主要应用领域，每个领域的消费量（千套），未来增长潜力。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，本章分析中国市场照明的进出口贸易现状及趋势，重点分析中国照明产量、进口量、出口量（千套）及表观消费量关系，以及未来国内市场发展的有利因素、不利因素等。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，重点分析照明在国内市场的地域分布情况，国内市场的集中度与竞争等。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照明行业简介</w:t>
      </w:r>
      <w:r>
        <w:rPr>
          <w:rFonts w:hint="eastAsia"/>
        </w:rPr>
        <w:br/>
      </w:r>
      <w:r>
        <w:rPr>
          <w:rFonts w:hint="eastAsia"/>
        </w:rPr>
        <w:t>　　　　1.1.1 照明行业界定及分类</w:t>
      </w:r>
      <w:r>
        <w:rPr>
          <w:rFonts w:hint="eastAsia"/>
        </w:rPr>
        <w:br/>
      </w:r>
      <w:r>
        <w:rPr>
          <w:rFonts w:hint="eastAsia"/>
        </w:rPr>
        <w:t>　　　　1.1.2 照明行业特征</w:t>
      </w:r>
      <w:r>
        <w:rPr>
          <w:rFonts w:hint="eastAsia"/>
        </w:rPr>
        <w:br/>
      </w:r>
      <w:r>
        <w:rPr>
          <w:rFonts w:hint="eastAsia"/>
        </w:rPr>
        <w:t>　　1.2 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不同种类照明价格走势（2017-2021年）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无线照明控制系统</w:t>
      </w:r>
      <w:r>
        <w:rPr>
          <w:rFonts w:hint="eastAsia"/>
        </w:rPr>
        <w:br/>
      </w:r>
      <w:r>
        <w:rPr>
          <w:rFonts w:hint="eastAsia"/>
        </w:rPr>
        <w:t>　　　　1.2.3 有线照明控制系统</w:t>
      </w:r>
      <w:r>
        <w:rPr>
          <w:rFonts w:hint="eastAsia"/>
        </w:rPr>
        <w:br/>
      </w:r>
      <w:r>
        <w:rPr>
          <w:rFonts w:hint="eastAsia"/>
        </w:rPr>
        <w:t>　　1.3 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商业和工业应用</w:t>
      </w:r>
      <w:r>
        <w:rPr>
          <w:rFonts w:hint="eastAsia"/>
        </w:rPr>
        <w:br/>
      </w:r>
      <w:r>
        <w:rPr>
          <w:rFonts w:hint="eastAsia"/>
        </w:rPr>
        <w:t>　　　　1.3.2 住宅应用</w:t>
      </w:r>
      <w:r>
        <w:rPr>
          <w:rFonts w:hint="eastAsia"/>
        </w:rPr>
        <w:br/>
      </w:r>
      <w:r>
        <w:rPr>
          <w:rFonts w:hint="eastAsia"/>
        </w:rPr>
        <w:t>　　　　1.3.3 公用事业应用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全球照明供需现状及预测（2017-2021年）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全球照明产能、产量、产能利用率及发展趋势（2017-2021年）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全球照明产量、表观消费量及发展趋势（2017-2021年）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全球照明产量、市场需求量及发展趋势（2017-2021年）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中国照明供需现状及预测（2017-2021年）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中国照明产能、产量、产能利用率及发展趋势（2017-2021年）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中国照明产量、表观消费量及发展趋势（2017-2021年）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中国照明产量、市场需求量及发展趋势（2017-2021年）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全球市场照明主要厂商2021和2022年产量、产值及市场份额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全球市场照明主要厂商2021和2022年产量列表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全球市场照明主要厂商2021和2022年产值列表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全球市场照明主要厂商2021和2022年产品价格列表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中国市场照明主要厂商2021和2022年产量、产值及市场份额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中国市场照明主要厂商2021和2022年产量列表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中国市场照明主要厂商2021和2022年产值列表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照明行业集中度分析</w:t>
      </w:r>
      <w:r>
        <w:rPr>
          <w:rFonts w:hint="eastAsia"/>
        </w:rPr>
        <w:br/>
      </w:r>
      <w:r>
        <w:rPr>
          <w:rFonts w:hint="eastAsia"/>
        </w:rPr>
        <w:t>　　　　2.4.2 照明行业竞争程度分析</w:t>
      </w:r>
      <w:r>
        <w:rPr>
          <w:rFonts w:hint="eastAsia"/>
        </w:rPr>
        <w:br/>
      </w:r>
      <w:r>
        <w:rPr>
          <w:rFonts w:hint="eastAsia"/>
        </w:rPr>
        <w:t>　　2.5 照明全球领先企业SWOT分析</w:t>
      </w:r>
      <w:r>
        <w:rPr>
          <w:rFonts w:hint="eastAsia"/>
        </w:rPr>
        <w:br/>
      </w:r>
      <w:r>
        <w:rPr>
          <w:rFonts w:hint="eastAsia"/>
        </w:rPr>
        <w:t>　　2.6 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从生产角度分析全球主要地区照明产量、产值、市场份额、增长率及发展趋势（2017-2021年）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全球主要地区照明产量、产值及市场份额（2017-2021年）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全球主要地区照明产量及市场份额（2017-2021年）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全球主要地区照明产值及市场份额（2017-2021年）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印度市场照明2017-2021年产量、产值及增长率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从消费角度分析全球主要地区照明消费量、市场份额及发展趋势（2017-2021年）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全球主要地区照明消费量、市场份额及发展预测（2017-2021年）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印度市场照明2017-2021年消费量增长率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不同类型照明产量、价格、产值及市场份额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全球市场照明不同类型照明产量及市场份额（2017-2021年）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全球市场不同类型照明产值、市场份额（2017-2021年）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全球市场不同类型照明价格走势（2017-2021年）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中国市场照明主要分类产量及市场份额及（2017-2021年）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中国市场照明主要分类产值、市场份额（2017-2021年）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中国市场照明主要分类价格走势（2017-2021年）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照明产业链分析</w:t>
      </w:r>
      <w:r>
        <w:rPr>
          <w:rFonts w:hint="eastAsia"/>
        </w:rPr>
        <w:br/>
      </w:r>
      <w:r>
        <w:rPr>
          <w:rFonts w:hint="eastAsia"/>
        </w:rPr>
        <w:t>　　7.2 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全球市场照明下游主要应用领域消费量、市场份额及增长率（2017-2021年）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中国市场照明主要应用领域消费量、市场份额及增长率（2017-2021年）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中国市场照明产量、消费量、进出口分析及未来趋势（2017-2021年）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中国市场照明产量、消费量、进出口分析及未来趋势（2017-2021年）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中国市场照明主要进口来源</w:t>
      </w:r>
      <w:r>
        <w:rPr>
          <w:rFonts w:hint="eastAsia"/>
        </w:rPr>
        <w:br/>
      </w:r>
      <w:r>
        <w:rPr>
          <w:rFonts w:hint="eastAsia"/>
        </w:rPr>
        <w:t>　　8.4 中国市场照明主要出口目的地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中国市场照明主要地区分布</w:t>
      </w:r>
      <w:r>
        <w:rPr>
          <w:rFonts w:hint="eastAsia"/>
        </w:rPr>
        <w:br/>
      </w:r>
      <w:r>
        <w:rPr>
          <w:rFonts w:hint="eastAsia"/>
        </w:rPr>
        <w:t>　　9.1 中国照明生产地区分布</w:t>
      </w:r>
      <w:r>
        <w:rPr>
          <w:rFonts w:hint="eastAsia"/>
        </w:rPr>
        <w:br/>
      </w:r>
      <w:r>
        <w:rPr>
          <w:rFonts w:hint="eastAsia"/>
        </w:rPr>
        <w:t>　　9.2 中国照明消费地区分布</w:t>
      </w:r>
      <w:r>
        <w:rPr>
          <w:rFonts w:hint="eastAsia"/>
        </w:rPr>
        <w:br/>
      </w:r>
      <w:r>
        <w:rPr>
          <w:rFonts w:hint="eastAsia"/>
        </w:rPr>
        <w:t>　　9.3 中国照明市场集中度及发展趋势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照明产品图片</w:t>
      </w:r>
      <w:r>
        <w:rPr>
          <w:rFonts w:hint="eastAsia"/>
        </w:rPr>
        <w:br/>
      </w:r>
      <w:r>
        <w:rPr>
          <w:rFonts w:hint="eastAsia"/>
        </w:rPr>
        <w:t>　　表 照明产品分类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2022年全球不同种类照明产量市场份额</w:t>
      </w:r>
      <w:r>
        <w:rPr>
          <w:rFonts w:hint="eastAsia"/>
        </w:rPr>
        <w:br/>
      </w:r>
      <w:r>
        <w:rPr>
          <w:rFonts w:hint="eastAsia"/>
        </w:rPr>
        <w:t>　　表 不同种类照明价格列表及趋势（2017-2021年）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无线照明控制系统产品图片</w:t>
      </w:r>
      <w:r>
        <w:rPr>
          <w:rFonts w:hint="eastAsia"/>
        </w:rPr>
        <w:br/>
      </w:r>
      <w:r>
        <w:rPr>
          <w:rFonts w:hint="eastAsia"/>
        </w:rPr>
        <w:t>　　图 有线照明控制系统产品图片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照明主要应用领域表</w:t>
      </w:r>
      <w:r>
        <w:rPr>
          <w:rFonts w:hint="eastAsia"/>
        </w:rPr>
        <w:br/>
      </w:r>
      <w:r>
        <w:rPr>
          <w:rFonts w:hint="eastAsia"/>
        </w:rPr>
        <w:t>　　图 全球2021年照明不同应用领域消费量市场份额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全球市场照明产量（千套）及增长率（2017-2021年）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全球市场照明产值（万元）及增长率（2017-2021年）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中国市场照明产量（千套）、增长率及发展趋势（2017-2021年）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中国市场照明产值（万元）、增长率及未来发展趋势（2017-2021年）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全球照明产能（千套）、产量（千套）、产能利用率及发展趋势（2017-2021年）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全球照明产量（千套）、表观消费量及发展趋势（2017-2021年）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全球照明产量（千套）、市场需求量及发展趋势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中国照明产能（千套）、产量（千套）、产能利用率及发展趋势（2017-2021年）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中国照明产量（千套）、表观消费量及发展趋势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中国照明产量（千套）、市场需求量及发展趋势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全球市场照明主要厂商2021和2022年产量（千套）列表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全球市场照明主要厂商2021和2022年产量市场份额列表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全球市场照明主要厂商2021年产量市场份额列表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全球市场照明主要厂商2021和2022年产值（万元）列表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全球市场照明主要厂商2021和2022年产值市场份额列表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全球市场照明主要厂商2021年产值市场份额列表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全球市场照明主要厂商2021和2022年产品价格列表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中国市场照明主要厂商2021和2022年产量（千套）列表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中国市场照明主要厂商2021和2022年产量市场份额列表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中国市场照明主要厂商2021年产量市场份额列表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中国市场照明主要厂商2021和2022年产值（万元）列表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中国市场照明主要厂商2021和2022年产值市场份额列表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中国市场照明主要厂商2021年产值市场份额列表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照明全球领先企业SWOT分析</w:t>
      </w:r>
      <w:r>
        <w:rPr>
          <w:rFonts w:hint="eastAsia"/>
        </w:rPr>
        <w:br/>
      </w:r>
      <w:r>
        <w:rPr>
          <w:rFonts w:hint="eastAsia"/>
        </w:rPr>
        <w:t>　　表 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全球主要地区照明2017-2021年产量（千套）列表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全球主要地区照明2017-2021年产量市场份额列表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全球主要地区照明2015年产量市场份额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全球主要地区照明2017-2021年产值（万元）列表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全球主要地区照明2017-2021年产值市场份额列表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全球主要地区照明2016年产值市场份额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中国市场照明2017-2021年产量（千套）及增长率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美国市场照明2017-2021年产量（千套）及增长率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美国市场照明2017-2021年产值（万元）及增长率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欧洲市场照明2017-2021年产量（千套）及增长率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日本市场照明2017-2021年产量（千套）及增长率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东南亚市场照明2017-2021年产量（千套）及增长率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印度市场照明2017-2021年产量（千套）及增长率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全球主要地区照明2017-2021年消费量（千套）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全球主要地区照明2017-2021年消费量市场份额列表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全球主要地区照明2015年消费量市场份额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中国市场照明2017-2021年消费量（千套）、增长率及发展预测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欧洲市场照明2017-2021年消费量（千套）、增长率及发展预测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日本市场照明2017-2021年消费量（千套）、增长率及发展预测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东南亚市场照明2017-2021年消费量（千套）、增长率及发展预测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印度市场照明2017-2021年消费量（千套）、增长率及发展预测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重点企业（1）照明产能（千套）、产量（千套）、产值（万元）、价格及毛利率（2017-2021年）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重点企业（2）照明产能（千套）、产量（千套）、产值（万元）、价格及毛利率（2017-2021年）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重点企业（3）照明产能（千套）、产量（千套）、产值（万元）、价格及毛利率（2017-2021年）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重点企业（4）照明产能（千套）、产量（千套）、产值（万元）、价格及毛利率（2017-2021年）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重点企业（5）照明产能（千套）、产量（千套）、产值（万元）、价格及毛利率（2017-2021年）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重点企业（6）照明产能（千套）、产量（千套）、产值（万元）、价格及毛利率（2017-2021年）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重点企业（7）照明产能（千套）、产量（千套）、产值（万元）、价格及毛利率（2017-2021年）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重点企业（8）照明产能（千套）、产量（千套）、产值（万元）、价格及毛利率（2017-2021年）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全球市场不同类型照明产量（千套）（2017-2021年）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全球市场不同类型照明产量市场份额（2017-2021年）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全球市场不同类型照明产值（万元）（2017-2021年）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全球市场不同类型照明产值市场份额（2017-2021年）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全球市场不同类型照明价格走势（2017-2021年）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中国市场照明主要分类产量（千套）（2017-2021年）</w:t>
      </w:r>
      <w:r>
        <w:rPr>
          <w:rFonts w:hint="eastAsia"/>
        </w:rPr>
        <w:br/>
      </w:r>
      <w:r>
        <w:rPr>
          <w:rFonts w:hint="eastAsia"/>
        </w:rPr>
        <w:t>　　表 中国市场照明主要分类产量市场份额（2017-2021年）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中国市场照明主要分类产值（万元）（2017-2021年）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中国市场照明主要分类产值市场份额（2017-2021年）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中国市场照明主要分类价格走势（2017-2021年）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照明产业链图</w:t>
      </w:r>
      <w:r>
        <w:rPr>
          <w:rFonts w:hint="eastAsia"/>
        </w:rPr>
        <w:br/>
      </w:r>
      <w:r>
        <w:rPr>
          <w:rFonts w:hint="eastAsia"/>
        </w:rPr>
        <w:t>　　表 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全球市场照明主要应用领域消费量（千套）（2017-2021年）</w:t>
      </w:r>
      <w:r>
        <w:rPr>
          <w:rFonts w:hint="eastAsia"/>
        </w:rPr>
        <w:br/>
      </w:r>
      <w:r>
        <w:rPr>
          <w:rFonts w:hint="eastAsia"/>
        </w:rPr>
        <w:t>　　表 全球市场照明主要应用领域消费量市场份额（2017-2021年）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全球市场照明主要应用领域消费量增长率（2017-2021年）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中国市场照明主要应用领域消费量（千套）（2017-2021年）</w:t>
      </w:r>
      <w:r>
        <w:rPr>
          <w:rFonts w:hint="eastAsia"/>
        </w:rPr>
        <w:br/>
      </w:r>
      <w:r>
        <w:rPr>
          <w:rFonts w:hint="eastAsia"/>
        </w:rPr>
        <w:t>　　表 中国市场照明主要应用领域消费量市场份额（2017-2021年）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中国市场照明主要应用领域消费量增长率（2017-2021年）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中国市场照明产量（千套）、消费量（千套）、进出口分析及未来趋势（2017-2021年）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fa44ec42246bb" w:history="1">
        <w:r>
          <w:rPr>
            <w:rStyle w:val="Hyperlink"/>
          </w:rPr>
          <w:t>全球与中国照明市场现状调研与发展趋势分析报告（2022-2028年）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fa44ec42246bb" w:history="1">
        <w:r>
          <w:rPr>
            <w:rStyle w:val="Hyperlink"/>
          </w:rPr>
          <w:t>https://www.20087.com/3/10/ZhaoMingShiChangJingZhengYuFaZha.html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2fc7720b41e7" w:history="1">
      <w:r>
        <w:rPr>
          <w:rStyle w:val="Hyperlink"/>
        </w:rPr>
        <w:t>全球与中国照明市场现状调研与发展趋势分析报告（2022-2028年）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aoMingShiChangJingZhengYuFaZha.html" TargetMode="External" Id="R627fa44ec422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aoMingShiChangJingZhengYuFaZha.html" TargetMode="External" Id="R09132fc7720b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2022-02-05T23:46:00Z</dcterms:created>
  <dcterms:modified xsi:type="dcterms:W3CDTF">2022-02-06T00:46:00Z</dcterms:modified>
  <dc:subject>全球与中国照明市场现状调研与发展趋势分析报告（2022-2028年）</dc:subject>
  <dc:title>全球与中国照明市场现状调研与发展趋势分析报告（2022-2028年）</dc:title>
  <cp:keywords>全球与中国照明市场现状调研与发展趋势分析报告（2022-2028年）</cp:keywords>
  <dc:description>全球与中国照明市场现状调研与发展趋势分析报告（2022-2028年）</dc:description>
</cp:coreProperties>
</file>