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d28c27ed4a21" w:history="1">
              <w:r>
                <w:rPr>
                  <w:rStyle w:val="Hyperlink"/>
                </w:rPr>
                <w:t>中国猪鬃毛刷发展现状分析与市场前景报告（2023-2029年）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d28c27ed4a21" w:history="1">
              <w:r>
                <w:rPr>
                  <w:rStyle w:val="Hyperlink"/>
                </w:rPr>
                <w:t>中国猪鬃毛刷发展现状分析与市场前景报告（2023-2029年）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bd28c27ed4a21" w:history="1">
                <w:r>
                  <w:rPr>
                    <w:rStyle w:val="Hyperlink"/>
                  </w:rPr>
                  <w:t>https://www.20087.com/3/00/ZhuZongMaoShuaShiChangQianJingFenXi.html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鬃毛刷是一种传统的清洁工具，以其独特的弹性和耐磨性在多个行业中仍占有一席之地，尤其是在油漆、木工和家庭清洁领域。近年来，尽管合成纤维刷子在市场上占据主导地位，猪鬃毛刷因其天然材料的特性，仍然保持着稳定的市场份额。猪鬃的天然油脂能够更好地保持油漆的流动性，使其在涂刷过程中不易干燥，特别适用于油性漆和清漆。此外，手工制作的高品质猪鬃毛刷因其艺术性和独特手感，受到专业画家和木工爱好者的青睐。</w:t>
      </w:r>
      <w:r>
        <w:rPr>
          <w:rFonts w:hint="eastAsia"/>
        </w:rPr>
        <w:br/>
      </w:r>
      <w:r>
        <w:rPr>
          <w:rFonts w:hint="eastAsia"/>
        </w:rPr>
        <w:t>　　未来，猪鬃毛刷的发展将更加注重产品的个性化和高端定制。随着消费者对品质和手工艺品价值的重新认识，手工制作和定制化服务将成为空间细分市场的一个亮点。同时，为了应对环保和动物福利的考量，行业将探索可持续来源的猪鬃材料，以及研发能够模拟猪鬃特性的新型生物基纤维，以减少对动物资源的依赖，同时保持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bd28c27ed4a21" w:history="1">
        <w:r>
          <w:rPr>
            <w:rStyle w:val="Hyperlink"/>
          </w:rPr>
          <w:t>中国猪鬃毛刷发展现状分析与市场前景报告（2023-2029年）</w:t>
        </w:r>
      </w:hyperlink>
      <w:r>
        <w:rPr>
          <w:rFonts w:hint="eastAsia"/>
        </w:rPr>
        <w:t>》基于权威数据资源与长期监测数据，全面分析了猪鬃毛刷行业现状、市场需求、市场规模及产业链结构。猪鬃毛刷报告探讨了价格变动、细分市场特征以及市场前景，并对未来发展趋势进行了科学预测。同时，猪鬃毛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猪鬃毛刷行业界定</w:t>
      </w:r>
      <w:r>
        <w:rPr>
          <w:rFonts w:hint="eastAsia"/>
        </w:rPr>
        <w:br/>
      </w:r>
      <w:r>
        <w:rPr>
          <w:rFonts w:hint="eastAsia"/>
        </w:rPr>
        <w:t>　　第一节 猪鬃毛刷行业定义</w:t>
      </w:r>
      <w:r>
        <w:rPr>
          <w:rFonts w:hint="eastAsia"/>
        </w:rPr>
        <w:br/>
      </w:r>
      <w:r>
        <w:rPr>
          <w:rFonts w:hint="eastAsia"/>
        </w:rPr>
        <w:t>　　第二节 猪鬃毛刷行业特点分析</w:t>
      </w:r>
      <w:r>
        <w:rPr>
          <w:rFonts w:hint="eastAsia"/>
        </w:rPr>
        <w:br/>
      </w:r>
      <w:r>
        <w:rPr>
          <w:rFonts w:hint="eastAsia"/>
        </w:rPr>
        <w:t>　　第三节 猪鬃毛刷行业发展历程</w:t>
      </w:r>
      <w:r>
        <w:rPr>
          <w:rFonts w:hint="eastAsia"/>
        </w:rPr>
        <w:br/>
      </w:r>
      <w:r>
        <w:rPr>
          <w:rFonts w:hint="eastAsia"/>
        </w:rPr>
        <w:t>　　第四节 猪鬃毛刷产业链分析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2022-2023年国外猪鬃毛刷行业发展态势分析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国外猪鬃毛刷行业总体情况</w:t>
      </w:r>
      <w:r>
        <w:rPr>
          <w:rFonts w:hint="eastAsia"/>
        </w:rPr>
        <w:br/>
      </w:r>
      <w:r>
        <w:rPr>
          <w:rFonts w:hint="eastAsia"/>
        </w:rPr>
        <w:t>　　第二节 猪鬃毛刷行业重点国家、地区市场分析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国外猪鬃毛刷行业发展前景预测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中国猪鬃毛刷行业发展环境分析</w:t>
      </w:r>
      <w:r>
        <w:rPr>
          <w:rFonts w:hint="eastAsia"/>
        </w:rPr>
        <w:br/>
      </w:r>
      <w:r>
        <w:rPr>
          <w:rFonts w:hint="eastAsia"/>
        </w:rPr>
        <w:t>　　第一节 猪鬃毛刷行业经济环境分析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猪鬃毛刷行业政策环境分析</w:t>
      </w:r>
      <w:r>
        <w:rPr>
          <w:rFonts w:hint="eastAsia"/>
        </w:rPr>
        <w:br/>
      </w:r>
      <w:r>
        <w:rPr>
          <w:rFonts w:hint="eastAsia"/>
        </w:rPr>
        <w:t>　　　　一、猪鬃毛刷行业相关政策</w:t>
      </w:r>
      <w:r>
        <w:rPr>
          <w:rFonts w:hint="eastAsia"/>
        </w:rPr>
        <w:br/>
      </w:r>
      <w:r>
        <w:rPr>
          <w:rFonts w:hint="eastAsia"/>
        </w:rPr>
        <w:t>　　　　二、猪鬃毛刷行业相关标准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猪鬃毛刷行业技术发展现状及趋势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当前我国猪鬃毛刷技术发展现状</w:t>
      </w:r>
      <w:r>
        <w:rPr>
          <w:rFonts w:hint="eastAsia"/>
        </w:rPr>
        <w:br/>
      </w:r>
      <w:r>
        <w:rPr>
          <w:rFonts w:hint="eastAsia"/>
        </w:rPr>
        <w:t>　　第二节 中外猪鬃毛刷技术差距及产生差距的主要原因分析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提高我国猪鬃毛刷技术的对策</w:t>
      </w:r>
      <w:r>
        <w:rPr>
          <w:rFonts w:hint="eastAsia"/>
        </w:rPr>
        <w:br/>
      </w:r>
      <w:r>
        <w:rPr>
          <w:rFonts w:hint="eastAsia"/>
        </w:rPr>
        <w:t>　　第四节 我国猪鬃毛刷研发、设计发展趋势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中国猪鬃毛刷行业市场供需状况分析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中国猪鬃毛刷行业市场规模情况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中国猪鬃毛刷行业市场需求状况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一、2018-2023年猪鬃毛刷行业市场需求情况</w:t>
      </w:r>
      <w:r>
        <w:rPr>
          <w:rFonts w:hint="eastAsia"/>
        </w:rPr>
        <w:br/>
      </w:r>
      <w:r>
        <w:rPr>
          <w:rFonts w:hint="eastAsia"/>
        </w:rPr>
        <w:t>　　　　二、猪鬃毛刷行业市场需求特点分析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三、2023-2029年猪鬃毛刷行业市场需求预测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中国猪鬃毛刷行业市场供给状况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一、2018-2023年猪鬃毛刷行业市场供给情况</w:t>
      </w:r>
      <w:r>
        <w:rPr>
          <w:rFonts w:hint="eastAsia"/>
        </w:rPr>
        <w:br/>
      </w:r>
      <w:r>
        <w:rPr>
          <w:rFonts w:hint="eastAsia"/>
        </w:rPr>
        <w:t>　　　　二、猪鬃毛刷行业市场供给特点分析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三、2023-2029年猪鬃毛刷行业市场供给预测</w:t>
      </w:r>
      <w:r>
        <w:rPr>
          <w:rFonts w:hint="eastAsia"/>
        </w:rPr>
        <w:br/>
      </w:r>
      <w:r>
        <w:rPr>
          <w:rFonts w:hint="eastAsia"/>
        </w:rPr>
        <w:t>　　第四节 猪鬃毛刷行业市场供需平衡状况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中国猪鬃毛刷行业进出口情况分析</w:t>
      </w:r>
      <w:r>
        <w:rPr>
          <w:rFonts w:hint="eastAsia"/>
        </w:rPr>
        <w:br/>
      </w:r>
      <w:r>
        <w:rPr>
          <w:rFonts w:hint="eastAsia"/>
        </w:rPr>
        <w:t>　　第一节 猪鬃毛刷行业出口情况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一、2018-2023年猪鬃毛刷行业出口情况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三、2023-2029年猪鬃毛刷行业出口情况预测</w:t>
      </w:r>
      <w:r>
        <w:rPr>
          <w:rFonts w:hint="eastAsia"/>
        </w:rPr>
        <w:br/>
      </w:r>
      <w:r>
        <w:rPr>
          <w:rFonts w:hint="eastAsia"/>
        </w:rPr>
        <w:t>　　第二节 猪鬃毛刷行业进口情况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一、2018-2023年猪鬃毛刷行业进口情况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三、2023-2029年猪鬃毛刷行业进口情况预测</w:t>
      </w:r>
      <w:r>
        <w:rPr>
          <w:rFonts w:hint="eastAsia"/>
        </w:rPr>
        <w:br/>
      </w:r>
      <w:r>
        <w:rPr>
          <w:rFonts w:hint="eastAsia"/>
        </w:rPr>
        <w:t>　　第三节 猪鬃毛刷行业进出口面临的挑战及对策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中国猪鬃毛刷行业产品价格监测</w:t>
      </w:r>
      <w:r>
        <w:rPr>
          <w:rFonts w:hint="eastAsia"/>
        </w:rPr>
        <w:br/>
      </w:r>
      <w:r>
        <w:rPr>
          <w:rFonts w:hint="eastAsia"/>
        </w:rPr>
        <w:t>　　　　一、猪鬃毛刷市场价格特征</w:t>
      </w:r>
      <w:r>
        <w:rPr>
          <w:rFonts w:hint="eastAsia"/>
        </w:rPr>
        <w:br/>
      </w:r>
      <w:r>
        <w:rPr>
          <w:rFonts w:hint="eastAsia"/>
        </w:rPr>
        <w:t>　　　　二、当前猪鬃毛刷市场价格评述</w:t>
      </w:r>
      <w:r>
        <w:rPr>
          <w:rFonts w:hint="eastAsia"/>
        </w:rPr>
        <w:br/>
      </w:r>
      <w:r>
        <w:rPr>
          <w:rFonts w:hint="eastAsia"/>
        </w:rPr>
        <w:t>　　　　三、影响猪鬃毛刷市场价格因素分析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四、未来猪鬃毛刷市场价格走势预测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中国猪鬃毛刷行业重点区域市场分析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猪鬃毛刷行业区域市场分布情况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猪鬃毛刷行业细分市场调研分析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猪鬃毛刷细分产品（一）市场调研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猪鬃毛刷细分产品（二）市场调研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猪鬃毛刷行业上、下游市场分析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猪鬃毛刷行业上游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猪鬃毛刷行业下游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猪鬃毛刷行业重点企业发展调研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猪鬃毛刷重点企业（一）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猪鬃毛刷重点企业（二）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猪鬃毛刷重点企业（三）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猪鬃毛刷重点企业（四）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猪鬃毛刷重点企业（五）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猪鬃毛刷重点企业（六）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猪鬃毛刷行业风险及对策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2023-2029年猪鬃毛刷行业发展环境分析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2023-2029年猪鬃毛刷行业投资特性分析</w:t>
      </w:r>
      <w:r>
        <w:rPr>
          <w:rFonts w:hint="eastAsia"/>
        </w:rPr>
        <w:br/>
      </w:r>
      <w:r>
        <w:rPr>
          <w:rFonts w:hint="eastAsia"/>
        </w:rPr>
        <w:t>　　　　一、猪鬃毛刷行业进入壁垒</w:t>
      </w:r>
      <w:r>
        <w:rPr>
          <w:rFonts w:hint="eastAsia"/>
        </w:rPr>
        <w:br/>
      </w:r>
      <w:r>
        <w:rPr>
          <w:rFonts w:hint="eastAsia"/>
        </w:rPr>
        <w:t>　　　　二、猪鬃毛刷行业盈利模式</w:t>
      </w:r>
      <w:r>
        <w:rPr>
          <w:rFonts w:hint="eastAsia"/>
        </w:rPr>
        <w:br/>
      </w:r>
      <w:r>
        <w:rPr>
          <w:rFonts w:hint="eastAsia"/>
        </w:rPr>
        <w:t>　　　　三、猪鬃毛刷行业盈利因素</w:t>
      </w:r>
      <w:r>
        <w:rPr>
          <w:rFonts w:hint="eastAsia"/>
        </w:rPr>
        <w:br/>
      </w:r>
      <w:r>
        <w:rPr>
          <w:rFonts w:hint="eastAsia"/>
        </w:rPr>
        <w:t>　　第三节 猪鬃毛刷行业“波特五力模型”分析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2023-2029年猪鬃毛刷行业风险及对策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猪鬃毛刷企业竞争策略分析</w:t>
      </w:r>
      <w:r>
        <w:rPr>
          <w:rFonts w:hint="eastAsia"/>
        </w:rPr>
        <w:br/>
      </w:r>
      <w:r>
        <w:rPr>
          <w:rFonts w:hint="eastAsia"/>
        </w:rPr>
        <w:t>　　第一节 猪鬃毛刷市场竞争策略分析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一、2023-2029年中国猪鬃毛刷市场增长潜力分析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二、2023-2029年中国猪鬃毛刷主要潜力品种分析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三、现有猪鬃毛刷产品竞争策略分析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四、潜力猪鬃毛刷品种竞争策略选择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2023-2029年中国猪鬃毛刷企业竞争策略分析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一、2023-2029年我国猪鬃毛刷市场竞争趋势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二、2023-2029年猪鬃毛刷行业竞争格局展望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三、2023-2029年猪鬃毛刷行业竞争策略分析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四、2023-2029年猪鬃毛刷企业竞争策略分析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2023-2029年中国猪鬃毛刷行业发展趋势分析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一、2023-2029年猪鬃毛刷技术发展趋势分析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二、2023-2029年猪鬃毛刷产品发展趋势分析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三、2023-2029年猪鬃毛刷行业竞争格局展望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2023-2029年中国猪鬃毛刷市场趋势分析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一、2023-2029年猪鬃毛刷发展趋势预测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二、2023-2029年猪鬃毛刷市场前景分析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三、2023-2029年猪鬃毛刷产业政策趋向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2023-2029年猪鬃毛刷行业投资价值评估分析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猪鬃毛刷行业发展建议分析</w:t>
      </w:r>
      <w:r>
        <w:rPr>
          <w:rFonts w:hint="eastAsia"/>
        </w:rPr>
        <w:br/>
      </w:r>
      <w:r>
        <w:rPr>
          <w:rFonts w:hint="eastAsia"/>
        </w:rPr>
        <w:t>　　第一节 猪鬃毛刷行业研究结论及建议</w:t>
      </w:r>
      <w:r>
        <w:rPr>
          <w:rFonts w:hint="eastAsia"/>
        </w:rPr>
        <w:br/>
      </w:r>
      <w:r>
        <w:rPr>
          <w:rFonts w:hint="eastAsia"/>
        </w:rPr>
        <w:t>　　第二节 猪鬃毛刷细分行业研究结论及建议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中:智:林：猪鬃毛刷行业竞争策略总结及建议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猪鬃毛刷行业历程</w:t>
      </w:r>
      <w:r>
        <w:rPr>
          <w:rFonts w:hint="eastAsia"/>
        </w:rPr>
        <w:br/>
      </w:r>
      <w:r>
        <w:rPr>
          <w:rFonts w:hint="eastAsia"/>
        </w:rPr>
        <w:t>　　图表 猪鬃毛刷行业生命周期</w:t>
      </w:r>
      <w:r>
        <w:rPr>
          <w:rFonts w:hint="eastAsia"/>
        </w:rPr>
        <w:br/>
      </w:r>
      <w:r>
        <w:rPr>
          <w:rFonts w:hint="eastAsia"/>
        </w:rPr>
        <w:t>　　图表 猪鬃毛刷行业产业链分析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2018-2023年中国猪鬃毛刷行业市场规模及增长情况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2018-2023年猪鬃毛刷行业市场容量分析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2018-2023年中国猪鬃毛刷行业产能统计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2018-2023年中国猪鬃毛刷行业产量及增长趋势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2018-2023年中国猪鬃毛刷市场需求量及增速统计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2023年中国猪鬃毛刷行业需求领域分布格局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2018-2023年中国猪鬃毛刷行业销售收入分析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2018-2023年中国猪鬃毛刷行业盈利情况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2018-2023年中国猪鬃毛刷行业利润总额统计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2018-2023年中国猪鬃毛刷进口数量分析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2018-2023年中国猪鬃毛刷进口金额分析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2018-2023年中国猪鬃毛刷出口数量分析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2018-2023年中国猪鬃毛刷出口金额分析</w:t>
      </w:r>
      <w:r>
        <w:rPr>
          <w:rFonts w:hint="eastAsia"/>
        </w:rPr>
        <w:br/>
      </w:r>
      <w:r>
        <w:rPr>
          <w:rFonts w:hint="eastAsia"/>
        </w:rPr>
        <w:t>　　图表 2023年中国猪鬃毛刷进口国家及地区分析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2023年中国猪鬃毛刷出口国家及地区分析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2018-2023年中国猪鬃毛刷行业企业数量情况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2018-2023年中国猪鬃毛刷行业企业平均规模情况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**地区猪鬃毛刷市场规模及增长情况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**地区猪鬃毛刷行业市场需求情况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**地区猪鬃毛刷市场规模及增长情况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**地区猪鬃毛刷行业市场需求情况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**地区猪鬃毛刷市场规模及增长情况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**地区猪鬃毛刷行业市场需求情况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**地区猪鬃毛刷市场规模及增长情况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**地区猪鬃毛刷行业市场需求情况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猪鬃毛刷重点企业（一）基本信息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猪鬃毛刷重点企业（一）经营情况分析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猪鬃毛刷重点企业（一）主要经济指标情况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猪鬃毛刷重点企业（二）经营情况分析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猪鬃毛刷重点企业（二）主要经济指标情况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猪鬃毛刷重点企业（二）盈利能力情况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猪鬃毛刷重点企业（三）经营情况分析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猪鬃毛刷重点企业（三）主要经济指标情况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猪鬃毛刷重点企业（三）成长能力情况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2023-2029年中国猪鬃毛刷行业产能预测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2023-2029年中国猪鬃毛刷行业产量预测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2023-2029年中国猪鬃毛刷市场需求量预测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2023-2029年中国猪鬃毛刷行业供需平衡预测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2023-2029年中国猪鬃毛刷市场容量预测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2023-2029年中国猪鬃毛刷市场规模预测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2023-2029年中国猪鬃毛刷市场前景分析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2023-2029年中国猪鬃毛刷发展趋势预测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d28c27ed4a21" w:history="1">
        <w:r>
          <w:rPr>
            <w:rStyle w:val="Hyperlink"/>
          </w:rPr>
          <w:t>中国猪鬃毛刷发展现状分析与市场前景报告（2023-2029年）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bd28c27ed4a21" w:history="1">
        <w:r>
          <w:rPr>
            <w:rStyle w:val="Hyperlink"/>
          </w:rPr>
          <w:t>https://www.20087.com/3/00/ZhuZongMaoShuaShiChangQianJingFenXi.html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142632a043bc" w:history="1">
      <w:r>
        <w:rPr>
          <w:rStyle w:val="Hyperlink"/>
        </w:rPr>
        <w:t>中国猪鬃毛刷发展现状分析与市场前景报告（2023-2029年）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uZongMaoShuaShiChangQianJingFenXi.html" TargetMode="External" Id="Rdcbbd28c27ed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uZongMaoShuaShiChangQianJingFenXi.html" TargetMode="External" Id="R01b1142632a0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2023-04-04T06:14:00Z</dcterms:created>
  <dcterms:modified xsi:type="dcterms:W3CDTF">2023-04-04T07:14:00Z</dcterms:modified>
  <dc:subject>中国猪鬃毛刷发展现状分析与市场前景报告（2023-2029年）</dc:subject>
  <dc:title>中国猪鬃毛刷发展现状分析与市场前景报告（2023-2029年）</dc:title>
  <cp:keywords>中国猪鬃毛刷发展现状分析与市场前景报告（2023-2029年）</cp:keywords>
  <dc:description>中国猪鬃毛刷发展现状分析与市场前景报告（2023-2029年）</dc:description>
</cp:coreProperties>
</file>