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e5d9791ad44c8" w:history="1">
              <w:r>
                <w:rPr>
                  <w:rStyle w:val="Hyperlink"/>
                </w:rPr>
                <w:t>2024-2030年中国玫瑰果油市场研究与前景趋势预测报告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e5d9791ad44c8" w:history="1">
              <w:r>
                <w:rPr>
                  <w:rStyle w:val="Hyperlink"/>
                </w:rPr>
                <w:t>2024-2030年中国玫瑰果油市场研究与前景趋势预测报告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e5d9791ad44c8" w:history="1">
                <w:r>
                  <w:rPr>
                    <w:rStyle w:val="Hyperlink"/>
                  </w:rPr>
                  <w:t>https://www.20087.com/3/00/MeiGuiGuoYouHangYeQianJingFenXi.html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果油是从玫瑰果实中提取的一种天然油脂，因其丰富的维生素A、C和E以及必需脂肪酸而备受化妆品和个人护理行业的青睐。近年来，随着消费者对天然和有机产品的偏好增加，玫瑰果油的需求持续上升。目前，玫瑰果油的生产主要集中在智利、秘鲁等南美国家，这些地区的野生玫瑰果资源丰富。随着提取技术和质量控制标准的提高，玫瑰果油的产品质量和功效得到了显著提升。</w:t>
      </w:r>
      <w:r>
        <w:rPr>
          <w:rFonts w:hint="eastAsia"/>
        </w:rPr>
        <w:br/>
      </w:r>
      <w:r>
        <w:rPr>
          <w:rFonts w:hint="eastAsia"/>
        </w:rPr>
        <w:t>　　未来，玫瑰果油的发展将更加注重产品的天然属性和功能性。一方面，随着消费者对健康生活方式的追求，玫瑰果油将更加关注产品的天然性和有机认证，以满足市场需求。另一方面，随着美容科学的发展，玫瑰果油将更加集成先进的提取技术和配方设计，以提高产品的吸收性和功效。此外，随着可持续发展理念的普及，玫瑰果油的生产将倾向于采用更加环保的种植和提取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e5d9791ad44c8" w:history="1">
        <w:r>
          <w:rPr>
            <w:rStyle w:val="Hyperlink"/>
          </w:rPr>
          <w:t>2024-2030年中国玫瑰果油市场研究与前景趋势预测报告</w:t>
        </w:r>
      </w:hyperlink>
      <w:r>
        <w:rPr>
          <w:rFonts w:hint="eastAsia"/>
        </w:rPr>
        <w:t>》通过严谨的内容、翔实的分析、权威的数据和直观的图表，全面解析了玫瑰果油行业的市场规模、需求变化、价格波动以及产业链构成。玫瑰果油报告深入剖析了当前市场现状，科学预测了未来玫瑰果油市场前景与发展趋势，特别关注了玫瑰果油细分市场的机会与挑战。同时，对玫瑰果油重点企业的竞争地位、品牌影响力和市场集中度进行了全面评估。玫瑰果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玫瑰果油市场概述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按照不同分类，玫瑰果油主要可以分为如下几个类别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不同分类玫瑰果油增长趋势2018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从不同应用，玫瑰果油主要包括如下几个方面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中国玫瑰果油发展现状及未来趋势（2018-2030）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中国市场玫瑰果油销售规模及增长率（2018-2030）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中国市场玫瑰果油销量及增长率（2018-2030）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中国市场主要玫瑰果油厂商分析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中国市场主要厂商玫瑰果油销量、收入及市场份额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中国市场主要厂商玫瑰果油销量（2018-2023）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中国市场主要厂商玫瑰果油收入（2018-2023）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2023年中国市场主要厂商玫瑰果油收入排名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中国市场主要厂商玫瑰果油价格（2018-2023）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中国市场主要厂商玫瑰果油产地分布及商业化日期</w:t>
      </w:r>
      <w:r>
        <w:rPr>
          <w:rFonts w:hint="eastAsia"/>
        </w:rPr>
        <w:br/>
      </w:r>
      <w:r>
        <w:rPr>
          <w:rFonts w:hint="eastAsia"/>
        </w:rPr>
        <w:t>　　2.3 玫瑰果油行业集中度、竞争程度分析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玫瑰果油行业集中度分析：中国Top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中国市场玫瑰果油第一梯队、第二梯队和第三梯队厂商（品牌）及市场份额（2018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中国主要地区玫瑰果油分析</w:t>
      </w:r>
      <w:r>
        <w:rPr>
          <w:rFonts w:hint="eastAsia"/>
        </w:rPr>
        <w:br/>
      </w:r>
      <w:r>
        <w:rPr>
          <w:rFonts w:hint="eastAsia"/>
        </w:rPr>
        <w:t>　　3.1 中国主要地区玫瑰果油市场规模分析：2018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中国主要地区玫瑰果油销量及市场份额（2018-2023）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中国主要地区玫瑰果油销量及市场份额预测（2024-2030）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中国主要地区玫瑰果油销售规模及市场份额（2018-2023）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中国主要地区玫瑰果油销售规模及市场份额预测（2024-2030）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华东地区玫瑰果油销量、销售规模及增长率（2018-2030）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华南地区玫瑰果油销量、销售规模及增长率（2018-2030）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华中地区玫瑰果油销量、销售规模及增长率（2018-2030）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华北地区玫瑰果油销量、销售规模及增长率（2018-2030）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西南地区玫瑰果油销量、销售规模及增长率（2018-2030）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东北及西北地区玫瑰果油销量、销售规模及增长率（2018-2030）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中国市场玫瑰果油主要企业分析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不同分类玫瑰果油分析</w:t>
      </w:r>
      <w:r>
        <w:rPr>
          <w:rFonts w:hint="eastAsia"/>
        </w:rPr>
        <w:br/>
      </w:r>
      <w:r>
        <w:rPr>
          <w:rFonts w:hint="eastAsia"/>
        </w:rPr>
        <w:t>　　5.1 中国市场不同分类玫瑰果油销量（2018-2030）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中国市场不同分类玫瑰果油销量及市场份额（2018-2023）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中国市场不同分类玫瑰果油销量预测（2024-2030）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中国市场不同分类玫瑰果油规模（2018-2030）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中国市场不同分类玫瑰果油规模及市场份额（2018-2023）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中国市场不同分类玫瑰果油规模预测（2024-2030）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中国市场不同分类玫瑰果油价格走势（2018-2030）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不同应用玫瑰果油分析</w:t>
      </w:r>
      <w:r>
        <w:rPr>
          <w:rFonts w:hint="eastAsia"/>
        </w:rPr>
        <w:br/>
      </w:r>
      <w:r>
        <w:rPr>
          <w:rFonts w:hint="eastAsia"/>
        </w:rPr>
        <w:t>　　6.1 中国市场不同应用玫瑰果油销量（2018-2030）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中国市场不同应用玫瑰果油销量及市场份额（2018-2023）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中国市场不同应用玫瑰果油销量预测（2024-2030）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中国市场不同应用玫瑰果油规模（2018-2030）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中国市场不同应用玫瑰果油规模及市场份额（2018-2023）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中国市场不同应用玫瑰果油规模预测（2024-2030）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中国市场不同应用玫瑰果油价格走势（2018-2030）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玫瑰果油行业技术发展趋势</w:t>
      </w:r>
      <w:r>
        <w:rPr>
          <w:rFonts w:hint="eastAsia"/>
        </w:rPr>
        <w:br/>
      </w:r>
      <w:r>
        <w:rPr>
          <w:rFonts w:hint="eastAsia"/>
        </w:rPr>
        <w:t>　　7.2 玫瑰果油行业主要的增长驱动因素</w:t>
      </w:r>
      <w:r>
        <w:rPr>
          <w:rFonts w:hint="eastAsia"/>
        </w:rPr>
        <w:br/>
      </w:r>
      <w:r>
        <w:rPr>
          <w:rFonts w:hint="eastAsia"/>
        </w:rPr>
        <w:t>　　7.3 玫瑰果油中国企业SWOT分析</w:t>
      </w:r>
      <w:r>
        <w:rPr>
          <w:rFonts w:hint="eastAsia"/>
        </w:rPr>
        <w:br/>
      </w:r>
      <w:r>
        <w:rPr>
          <w:rFonts w:hint="eastAsia"/>
        </w:rPr>
        <w:t>　　7.4 中国玫瑰果油行业政策环境分析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政策环境对玫瑰果油行业的影响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玫瑰果油行业产业链简介</w:t>
      </w:r>
      <w:r>
        <w:rPr>
          <w:rFonts w:hint="eastAsia"/>
        </w:rPr>
        <w:br/>
      </w:r>
      <w:r>
        <w:rPr>
          <w:rFonts w:hint="eastAsia"/>
        </w:rPr>
        <w:t>　　8.3 玫瑰果油行业供应链分析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上下游行业对玫瑰果油行业的影响</w:t>
      </w:r>
      <w:r>
        <w:rPr>
          <w:rFonts w:hint="eastAsia"/>
        </w:rPr>
        <w:br/>
      </w:r>
      <w:r>
        <w:rPr>
          <w:rFonts w:hint="eastAsia"/>
        </w:rPr>
        <w:t>　　8.4 玫瑰果油行业采购模式</w:t>
      </w:r>
      <w:r>
        <w:rPr>
          <w:rFonts w:hint="eastAsia"/>
        </w:rPr>
        <w:br/>
      </w:r>
      <w:r>
        <w:rPr>
          <w:rFonts w:hint="eastAsia"/>
        </w:rPr>
        <w:t>　　8.5 玫瑰果油行业生产模式</w:t>
      </w:r>
      <w:r>
        <w:rPr>
          <w:rFonts w:hint="eastAsia"/>
        </w:rPr>
        <w:br/>
      </w:r>
      <w:r>
        <w:rPr>
          <w:rFonts w:hint="eastAsia"/>
        </w:rPr>
        <w:t>　　8.6 玫瑰果油行业销售模式及销售渠道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中国本土玫瑰果油产能、产量分析</w:t>
      </w:r>
      <w:r>
        <w:rPr>
          <w:rFonts w:hint="eastAsia"/>
        </w:rPr>
        <w:br/>
      </w:r>
      <w:r>
        <w:rPr>
          <w:rFonts w:hint="eastAsia"/>
        </w:rPr>
        <w:t>　　9.1 中国玫瑰果油供需现状及预测（2018-2030）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中国玫瑰果油产能、产量、产能利用率及发展趋势（2018-2030）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中国玫瑰果油产量、市场需求量及发展趋势（2018-2030）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中国玫瑰果油进出口分析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中国市场玫瑰果油主要进口来源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中国市场玫瑰果油主要出口目的地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中国本土生产商玫瑰果油产能分析（2018-2023）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中国本土生产商玫瑰果油产量分析（2018-2023）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按照不同分类，玫瑰果油主要可以分为如下几个类别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不同分类玫瑰果油市场规模2018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从不同应用，玫瑰果油主要包括如下几个方面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不同应用玫瑰果油市场规模2018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2023年中国主要生产商玫瑰果油收入排名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中国主要地区玫瑰果油销售规模：2018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中国主要地区玫瑰果油销量（2018-2023）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重点企业（10）玫瑰果油销量、收入、价格及毛利率（2018-2023）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中国市场不同应用玫瑰果油价格走势（2018-2030）</w:t>
      </w:r>
      <w:r>
        <w:rPr>
          <w:rFonts w:hint="eastAsia"/>
        </w:rPr>
        <w:br/>
      </w:r>
      <w:r>
        <w:rPr>
          <w:rFonts w:hint="eastAsia"/>
        </w:rPr>
        <w:t>　　表： 玫瑰果油行业技术发展趋势</w:t>
      </w:r>
      <w:r>
        <w:rPr>
          <w:rFonts w:hint="eastAsia"/>
        </w:rPr>
        <w:br/>
      </w:r>
      <w:r>
        <w:rPr>
          <w:rFonts w:hint="eastAsia"/>
        </w:rPr>
        <w:t>　　表： 玫瑰果油行业主要的增长驱动因素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玫瑰果油行业供应链分析</w:t>
      </w:r>
      <w:r>
        <w:rPr>
          <w:rFonts w:hint="eastAsia"/>
        </w:rPr>
        <w:br/>
      </w:r>
      <w:r>
        <w:rPr>
          <w:rFonts w:hint="eastAsia"/>
        </w:rPr>
        <w:t>　　表： 玫瑰果油上游原料供应商</w:t>
      </w:r>
      <w:r>
        <w:rPr>
          <w:rFonts w:hint="eastAsia"/>
        </w:rPr>
        <w:br/>
      </w:r>
      <w:r>
        <w:rPr>
          <w:rFonts w:hint="eastAsia"/>
        </w:rPr>
        <w:t>　　表： 玫瑰果油行业下游客户分析</w:t>
      </w:r>
      <w:r>
        <w:rPr>
          <w:rFonts w:hint="eastAsia"/>
        </w:rPr>
        <w:br/>
      </w:r>
      <w:r>
        <w:rPr>
          <w:rFonts w:hint="eastAsia"/>
        </w:rPr>
        <w:t>　　表： 玫瑰果油行业主要下游客户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上下游行业对玫瑰果油行业的影响</w:t>
      </w:r>
      <w:r>
        <w:rPr>
          <w:rFonts w:hint="eastAsia"/>
        </w:rPr>
        <w:br/>
      </w:r>
      <w:r>
        <w:rPr>
          <w:rFonts w:hint="eastAsia"/>
        </w:rPr>
        <w:t>　　表： 玫瑰果油行业主要经销商</w:t>
      </w:r>
      <w:r>
        <w:rPr>
          <w:rFonts w:hint="eastAsia"/>
        </w:rPr>
        <w:br/>
      </w:r>
      <w:r>
        <w:rPr>
          <w:rFonts w:hint="eastAsia"/>
        </w:rPr>
        <w:t>　　表： 中国玫瑰果油产量、销量、进口量及出口量（2018-2023）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中国玫瑰果油产量、销量、进口量及出口量预测（2024-2030）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中国市场玫瑰果油主要进口来源</w:t>
      </w:r>
      <w:r>
        <w:rPr>
          <w:rFonts w:hint="eastAsia"/>
        </w:rPr>
        <w:br/>
      </w:r>
      <w:r>
        <w:rPr>
          <w:rFonts w:hint="eastAsia"/>
        </w:rPr>
        <w:t>　　表： 中国市场玫瑰果油主要出口目的地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中国本主要土生产商玫瑰果油产能（2018-2023）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中国本土主要生产商玫瑰果油产能份额（2018-2023）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中国本土主要生产商玫瑰果油产量（2018-2023）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中国本土主要生产商玫瑰果油产量份额（2018-2023）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玫瑰果油产品图片</w:t>
      </w:r>
      <w:r>
        <w:rPr>
          <w:rFonts w:hint="eastAsia"/>
        </w:rPr>
        <w:br/>
      </w:r>
      <w:r>
        <w:rPr>
          <w:rFonts w:hint="eastAsia"/>
        </w:rPr>
        <w:t>　　图： 中国不同分类玫瑰果油市场规模市场份额2023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中国不同分类玫瑰果油产品图片</w:t>
      </w:r>
      <w:r>
        <w:rPr>
          <w:rFonts w:hint="eastAsia"/>
        </w:rPr>
        <w:br/>
      </w:r>
      <w:r>
        <w:rPr>
          <w:rFonts w:hint="eastAsia"/>
        </w:rPr>
        <w:t>　　图： 中国不同应用玫瑰果油市场份额2023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中国不同应用玫瑰果油</w:t>
      </w:r>
      <w:r>
        <w:rPr>
          <w:rFonts w:hint="eastAsia"/>
        </w:rPr>
        <w:br/>
      </w:r>
      <w:r>
        <w:rPr>
          <w:rFonts w:hint="eastAsia"/>
        </w:rPr>
        <w:t>　　图： 中国玫瑰果油市场规模预测（2018-2030）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中国市场玫瑰果油市场规模,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中国市场玫瑰果油销售规模及增长率（2018-2030）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中国市场玫瑰果油销量及增长率（2018-2030）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2023年中国市场主要厂商玫瑰果油销量市场份额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2023年中国市场主要厂商玫瑰果油收入市场份额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2023年中国市场前五及前十大厂商商玫瑰果油市场份额</w:t>
      </w:r>
      <w:r>
        <w:rPr>
          <w:rFonts w:hint="eastAsia"/>
        </w:rPr>
        <w:br/>
      </w:r>
      <w:r>
        <w:rPr>
          <w:rFonts w:hint="eastAsia"/>
        </w:rPr>
        <w:t>　　图： 中国市场玫瑰果油第一梯队、第二梯队和第三梯队厂商（品牌）及市场份额（2018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中国主要地区玫瑰果油销量市场份额（2018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中国主要地区玫瑰果油销售规模份额（2018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华东地区玫瑰果油销量及增长率（2018-2030）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华东地区玫瑰果油销售规模及增长率（2018-2030）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华南地区玫瑰果油销量及增长率（2018-2030）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华南地区玫瑰果油销售规模及增长率（2018-2030）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华中地区玫瑰果油销量及增长率（2018-2030）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华中地区玫瑰果油销售规模及增长率（2018-2030）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华北地区玫瑰果油销量及增长率（2018-2030）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华北地区玫瑰果油销售规模及增长率（2018-2030）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西南地区玫瑰果油销量及增长率（2018-2030）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西南地区玫瑰果油销售规模及增长率（2018-2030）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东北及西北地区玫瑰果油销量及增长率（2018-2030）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东北及西北地区玫瑰果油销售规模及增长率（2018-2030）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玫瑰果油中国企业SWOT分析</w:t>
      </w:r>
      <w:r>
        <w:rPr>
          <w:rFonts w:hint="eastAsia"/>
        </w:rPr>
        <w:br/>
      </w:r>
      <w:r>
        <w:rPr>
          <w:rFonts w:hint="eastAsia"/>
        </w:rPr>
        <w:t>　　图： 玫瑰果油产业链</w:t>
      </w:r>
      <w:r>
        <w:rPr>
          <w:rFonts w:hint="eastAsia"/>
        </w:rPr>
        <w:br/>
      </w:r>
      <w:r>
        <w:rPr>
          <w:rFonts w:hint="eastAsia"/>
        </w:rPr>
        <w:t>　　图： 玫瑰果油行业采购模式分析</w:t>
      </w:r>
      <w:r>
        <w:rPr>
          <w:rFonts w:hint="eastAsia"/>
        </w:rPr>
        <w:br/>
      </w:r>
      <w:r>
        <w:rPr>
          <w:rFonts w:hint="eastAsia"/>
        </w:rPr>
        <w:t>　　图： 玫瑰果油行业销售模式分析</w:t>
      </w:r>
      <w:r>
        <w:rPr>
          <w:rFonts w:hint="eastAsia"/>
        </w:rPr>
        <w:br/>
      </w:r>
      <w:r>
        <w:rPr>
          <w:rFonts w:hint="eastAsia"/>
        </w:rPr>
        <w:t>　　图： 玫瑰果油行业销售模式分析</w:t>
      </w:r>
      <w:r>
        <w:rPr>
          <w:rFonts w:hint="eastAsia"/>
        </w:rPr>
        <w:br/>
      </w:r>
      <w:r>
        <w:rPr>
          <w:rFonts w:hint="eastAsia"/>
        </w:rPr>
        <w:t>　　图： 中国玫瑰果油产能、产量、产能利用率及发展趋势（2018-2030）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中国玫瑰果油产量、市场需求量及发展趋势（2018-2030）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e5d9791ad44c8" w:history="1">
        <w:r>
          <w:rPr>
            <w:rStyle w:val="Hyperlink"/>
          </w:rPr>
          <w:t>2024-2030年中国玫瑰果油市场研究与前景趋势预测报告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e5d9791ad44c8" w:history="1">
        <w:r>
          <w:rPr>
            <w:rStyle w:val="Hyperlink"/>
          </w:rPr>
          <w:t>https://www.20087.com/3/00/MeiGuiGuoYouHangYeQianJingFenXi.html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9a915a6244cb" w:history="1">
      <w:r>
        <w:rPr>
          <w:rStyle w:val="Hyperlink"/>
        </w:rPr>
        <w:t>2024-2030年中国玫瑰果油市场研究与前景趋势预测报告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eiGuiGuoYouHangYeQianJingFenXi.html" TargetMode="External" Id="Rd34e5d9791ad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eiGuiGuoYouHangYeQianJingFenXi.html" TargetMode="External" Id="Rc0d69a915a62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2024-01-22T08:35:28Z</dcterms:created>
  <dcterms:modified xsi:type="dcterms:W3CDTF">2024-01-22T09:35:28Z</dcterms:modified>
  <dc:subject>2024-2030年中国玫瑰果油市场研究与前景趋势预测报告</dc:subject>
  <dc:title>2024-2030年中国玫瑰果油市场研究与前景趋势预测报告</dc:title>
  <cp:keywords>2024-2030年中国玫瑰果油市场研究与前景趋势预测报告</cp:keywords>
  <dc:description>2024-2030年中国玫瑰果油市场研究与前景趋势预测报告</dc:description>
</cp:coreProperties>
</file>