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b0ccdf1734383" w:history="1">
              <w:r>
                <w:rPr>
                  <w:rStyle w:val="Hyperlink"/>
                </w:rPr>
                <w:t>2025-2031年全球与中国皮肤消毒产品行业现状及市场前景预测报告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b0ccdf1734383" w:history="1">
              <w:r>
                <w:rPr>
                  <w:rStyle w:val="Hyperlink"/>
                </w:rPr>
                <w:t>2025-2031年全球与中国皮肤消毒产品行业现状及市场前景预测报告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b0ccdf1734383" w:history="1">
                <w:r>
                  <w:rPr>
                    <w:rStyle w:val="Hyperlink"/>
                  </w:rPr>
                  <w:t>https://www.20087.com/3/90/PiFuXiaoDuChanPinXianZhuangYuQianJingFenXi.html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消毒产品是用于手术前、注射前、伤口护理等场景下杀灭或抑制皮肤表面微生物生长的制剂，常见类型包括酒精类、碘伏类、氯己定类、季铵盐类等。随着医院感染控制意识增强与公共卫生体系建设推进，皮肤消毒产品已成为医疗机构、家庭护理、美容美甲等行业重要的日常用品。主流产品已实现广谱抗菌、刺激性小、速干性强、温和护肤等多重功能，部分高端产品还添加保湿因子与抗过敏成分，以满足敏感人群的需求。然而，行业内仍存在产品同质化严重、质量监管不到位、宣传误导等问题，影响消费者选择与使用安全。此外，部分消毒剂存在耐药性风险或对特定病原体作用有限，亟需持续优化配方与临床验证。</w:t>
      </w:r>
      <w:r>
        <w:rPr>
          <w:rFonts w:hint="eastAsia"/>
        </w:rPr>
        <w:br/>
      </w:r>
      <w:r>
        <w:rPr>
          <w:rFonts w:hint="eastAsia"/>
        </w:rPr>
        <w:t>　　未来，皮肤消毒产品将围绕绿色环保、长效抑菌、精准适配方向持续创新。生物活性成分如植物精油、天然抗菌肽的应用，将推动产品向更温和、可持续的方向发展，减少化学残留与环境负担。同时，结合缓释技术和纳米载体系统，新一代产品可实现持久抑菌效果，延长保护时间并减少重复使用频率。此外，随着个体化医疗理念兴起，针对不同肤质、年龄、用途开发的差异化皮肤消毒方案将成为发展趋势。行业整体将在政策引导、技术进步与公众健康意识提升的共同作用下，走向更加科学、规范与高效的消毒防护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b0ccdf1734383" w:history="1">
        <w:r>
          <w:rPr>
            <w:rStyle w:val="Hyperlink"/>
          </w:rPr>
          <w:t>2025-2031年全球与中国皮肤消毒产品行业现状及市场前景预测报告</w:t>
        </w:r>
      </w:hyperlink>
      <w:r>
        <w:rPr>
          <w:rFonts w:hint="eastAsia"/>
        </w:rPr>
        <w:t>》从市场规模、需求变化及价格动态等维度，系统解析了皮肤消毒产品行业的现状与发展趋势。报告深入分析了皮肤消毒产品产业链各环节，科学预测了市场前景与技术发展方向，同时聚焦皮肤消毒产品细分市场特点及重点企业的经营表现，揭示了皮肤消毒产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皮肤消毒产品市场概述</w:t>
      </w:r>
      <w:r>
        <w:rPr>
          <w:rFonts w:hint="eastAsia"/>
        </w:rPr>
        <w:br/>
      </w:r>
      <w:r>
        <w:rPr>
          <w:rFonts w:hint="eastAsia"/>
        </w:rPr>
        <w:t>　　1.1 皮肤消毒产品市场概述</w:t>
      </w:r>
      <w:r>
        <w:rPr>
          <w:rFonts w:hint="eastAsia"/>
        </w:rPr>
        <w:br/>
      </w:r>
      <w:r>
        <w:rPr>
          <w:rFonts w:hint="eastAsia"/>
        </w:rPr>
        <w:t>　　1.2 不同产品类型皮肤消毒产品分析</w:t>
      </w:r>
      <w:r>
        <w:rPr>
          <w:rFonts w:hint="eastAsia"/>
        </w:rPr>
        <w:br/>
      </w:r>
      <w:r>
        <w:rPr>
          <w:rFonts w:hint="eastAsia"/>
        </w:rPr>
        <w:t>　　　　1.2.1 醇类</w:t>
      </w:r>
      <w:r>
        <w:rPr>
          <w:rFonts w:hint="eastAsia"/>
        </w:rPr>
        <w:br/>
      </w:r>
      <w:r>
        <w:rPr>
          <w:rFonts w:hint="eastAsia"/>
        </w:rPr>
        <w:t>　　　　1.2.2 洗必泰</w:t>
      </w:r>
      <w:r>
        <w:rPr>
          <w:rFonts w:hint="eastAsia"/>
        </w:rPr>
        <w:br/>
      </w:r>
      <w:r>
        <w:rPr>
          <w:rFonts w:hint="eastAsia"/>
        </w:rPr>
        <w:t>　　　　1.2.3 碘</w:t>
      </w:r>
      <w:r>
        <w:rPr>
          <w:rFonts w:hint="eastAsia"/>
        </w:rPr>
        <w:br/>
      </w:r>
      <w:r>
        <w:rPr>
          <w:rFonts w:hint="eastAsia"/>
        </w:rPr>
        <w:t>　　　　1.2.4 奥替尼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全球市场不同产品类型皮肤消毒产品销售额对比（2020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全球不同产品类型皮肤消毒产品销售额及预测（2020-2031）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全球不同产品类型皮肤消毒产品销售额及市场份额（2020-2025）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全球不同产品类型皮肤消毒产品销售额预测（2026-2031）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中国不同产品类型皮肤消毒产品销售额及预测（2020-2031）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中国不同产品类型皮肤消毒产品销售额及市场份额（2020-2025）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中国不同产品类型皮肤消毒产品销售额预测（2026-2031）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从不同应用，皮肤消毒产品主要包括如下几个方面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手术</w:t>
      </w:r>
      <w:r>
        <w:rPr>
          <w:rFonts w:hint="eastAsia"/>
        </w:rPr>
        <w:br/>
      </w:r>
      <w:r>
        <w:rPr>
          <w:rFonts w:hint="eastAsia"/>
        </w:rPr>
        <w:t>　　　　2.1.2 注射</w:t>
      </w:r>
      <w:r>
        <w:rPr>
          <w:rFonts w:hint="eastAsia"/>
        </w:rPr>
        <w:br/>
      </w:r>
      <w:r>
        <w:rPr>
          <w:rFonts w:hint="eastAsia"/>
        </w:rPr>
        <w:t>　　2.2 全球市场不同应用皮肤消毒产品销售额对比（2020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全球不同应用皮肤消毒产品销售额及预测（2020-2031）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全球不同应用皮肤消毒产品销售额及市场份额（2020-2025）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全球不同应用皮肤消毒产品销售额预测（2026-2031）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中国不同应用皮肤消毒产品销售额及预测（2020-2031）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中国不同应用皮肤消毒产品销售额及市场份额（2020-2025）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中国不同应用皮肤消毒产品销售额预测（2026-2031）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全球皮肤消毒产品主要地区分析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全球主要地区皮肤消毒产品市场规模分析：2020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全球主要地区皮肤消毒产品销售额及份额（2020-2025年）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全球主要地区皮肤消毒产品销售额及份额预测（2026-2031）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北美皮肤消毒产品销售额及预测（2020-2031）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欧洲皮肤消毒产品销售额及预测（2020-2031）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中国皮肤消毒产品销售额及预测（2020-2031）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日本皮肤消毒产品销售额及预测（2020-2031）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东南亚皮肤消毒产品销售额及预测（2020-2031）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印度皮肤消毒产品销售额及预测（2020-2031）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全球主要企业皮肤消毒产品销售额及市场份额</w:t>
      </w:r>
      <w:r>
        <w:rPr>
          <w:rFonts w:hint="eastAsia"/>
        </w:rPr>
        <w:br/>
      </w:r>
      <w:r>
        <w:rPr>
          <w:rFonts w:hint="eastAsia"/>
        </w:rPr>
        <w:t>　　4.2 全球皮肤消毒产品主要企业竞争态势</w:t>
      </w:r>
      <w:r>
        <w:rPr>
          <w:rFonts w:hint="eastAsia"/>
        </w:rPr>
        <w:br/>
      </w:r>
      <w:r>
        <w:rPr>
          <w:rFonts w:hint="eastAsia"/>
        </w:rPr>
        <w:t>　　　　4.2.1 皮肤消毒产品行业集中度分析：2024年全球Top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全球皮肤消毒产品第一梯队、第二梯队和第三梯队企业及市场份额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2024年全球主要厂商皮肤消毒产品收入排名</w:t>
      </w:r>
      <w:r>
        <w:rPr>
          <w:rFonts w:hint="eastAsia"/>
        </w:rPr>
        <w:br/>
      </w:r>
      <w:r>
        <w:rPr>
          <w:rFonts w:hint="eastAsia"/>
        </w:rPr>
        <w:t>　　4.4 全球主要厂商皮肤消毒产品总部及市场区域分布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全球主要厂商皮肤消毒产品产品类型及应用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全球主要厂商皮肤消毒产品商业化日期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皮肤消毒产品全球领先企业SWOT分析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中国市场皮肤消毒产品主要企业分析</w:t>
      </w:r>
      <w:r>
        <w:rPr>
          <w:rFonts w:hint="eastAsia"/>
        </w:rPr>
        <w:br/>
      </w:r>
      <w:r>
        <w:rPr>
          <w:rFonts w:hint="eastAsia"/>
        </w:rPr>
        <w:t>　　5.1 中国皮肤消毒产品销售额及市场份额（2020-2025）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中国皮肤消毒产品Top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重点企业（1）公司信息、总部、皮肤消毒产品市场地位以及主要的竞争对手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皮肤消毒产品产品及服务介绍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皮肤消毒产品收入及毛利率（2020-2025）&amp;（百万美元）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重点企业（2）公司信息、总部、皮肤消毒产品市场地位以及主要的竞争对手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皮肤消毒产品产品及服务介绍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皮肤消毒产品收入及毛利率（2020-2025）&amp;（百万美元）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重点企业（3）公司信息、总部、皮肤消毒产品市场地位以及主要的竞争对手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皮肤消毒产品产品及服务介绍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皮肤消毒产品收入及毛利率（2020-2025）&amp;（百万美元）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重点企业（4）公司信息、总部、皮肤消毒产品市场地位以及主要的竞争对手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皮肤消毒产品产品及服务介绍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皮肤消毒产品收入及毛利率（2020-2025）&amp;（百万美元）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重点企业（5）公司信息、总部、皮肤消毒产品市场地位以及主要的竞争对手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皮肤消毒产品产品及服务介绍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皮肤消毒产品收入及毛利率（2020-2025）&amp;（百万美元）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重点企业（6）公司信息、总部、皮肤消毒产品市场地位以及主要的竞争对手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皮肤消毒产品产品及服务介绍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皮肤消毒产品收入及毛利率（2020-2025）&amp;（百万美元）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重点企业（7）公司信息、总部、皮肤消毒产品市场地位以及主要的竞争对手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皮肤消毒产品产品及服务介绍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皮肤消毒产品收入及毛利率（2020-2025）&amp;（百万美元）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重点企业（8）公司信息、总部、皮肤消毒产品市场地位以及主要的竞争对手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皮肤消毒产品产品及服务介绍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皮肤消毒产品收入及毛利率（2020-2025）&amp;（百万美元）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重点企业（9）公司信息、总部、皮肤消毒产品市场地位以及主要的竞争对手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皮肤消毒产品产品及服务介绍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皮肤消毒产品收入及毛利率（2020-2025）&amp;（百万美元）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重点企业（10）公司信息、总部、皮肤消毒产品市场地位以及主要的竞争对手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皮肤消毒产品产品及服务介绍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皮肤消毒产品收入及毛利率（2020-2025）&amp;（百万美元）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重点企业（11）公司信息、总部、皮肤消毒产品市场地位以及主要的竞争对手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皮肤消毒产品产品及服务介绍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皮肤消毒产品收入及毛利率（2020-2025）&amp;（百万美元）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重点企业（12）公司信息、总部、皮肤消毒产品市场地位以及主要的竞争对手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皮肤消毒产品产品及服务介绍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皮肤消毒产品收入及毛利率（2020-2025）&amp;（百万美元）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重点企业（13）公司信息、总部、皮肤消毒产品市场地位以及主要的竞争对手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皮肤消毒产品产品及服务介绍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皮肤消毒产品收入及毛利率（2020-2025）&amp;（百万美元）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重点企业（14）公司信息、总部、皮肤消毒产品市场地位以及主要的竞争对手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皮肤消毒产品产品及服务介绍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皮肤消毒产品收入及毛利率（2020-2025）&amp;（百万美元）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重点企业（15）公司信息、总部、皮肤消毒产品市场地位以及主要的竞争对手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皮肤消毒产品产品及服务介绍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皮肤消毒产品收入及毛利率（2020-2025）&amp;（百万美元）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皮肤消毒产品行业发展机遇及主要驱动因素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皮肤消毒产品行业发展面临的风险</w:t>
      </w:r>
      <w:r>
        <w:rPr>
          <w:rFonts w:hint="eastAsia"/>
        </w:rPr>
        <w:br/>
      </w:r>
      <w:r>
        <w:rPr>
          <w:rFonts w:hint="eastAsia"/>
        </w:rPr>
        <w:t>　　7.3 皮肤消毒产品行业政策分析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醇类主要企业列表</w:t>
      </w:r>
      <w:r>
        <w:rPr>
          <w:rFonts w:hint="eastAsia"/>
        </w:rPr>
        <w:br/>
      </w:r>
      <w:r>
        <w:rPr>
          <w:rFonts w:hint="eastAsia"/>
        </w:rPr>
        <w:t>　　表 2： 洗必泰主要企业列表</w:t>
      </w:r>
      <w:r>
        <w:rPr>
          <w:rFonts w:hint="eastAsia"/>
        </w:rPr>
        <w:br/>
      </w:r>
      <w:r>
        <w:rPr>
          <w:rFonts w:hint="eastAsia"/>
        </w:rPr>
        <w:t>　　表 3： 碘主要企业列表</w:t>
      </w:r>
      <w:r>
        <w:rPr>
          <w:rFonts w:hint="eastAsia"/>
        </w:rPr>
        <w:br/>
      </w:r>
      <w:r>
        <w:rPr>
          <w:rFonts w:hint="eastAsia"/>
        </w:rPr>
        <w:t>　　表 4： 奥替尼主要企业列表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全球市场不同产品类型皮肤消毒产品销售额及增长率对比（2020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全球不同产品类型皮肤消毒产品销售额列表（2020-2025）&amp;（百万美元）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全球不同产品类型皮肤消毒产品销售额市场份额列表（2020-2025）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全球不同产品类型皮肤消毒产品销售额预测（2026-2031）&amp;（百万美元）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全球不同产品类型皮肤消毒产品销售额市场份额预测（2026-2031）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中国不同产品类型皮肤消毒产品销售额列表（2020-2025）&amp;（百万美元）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中国不同产品类型皮肤消毒产品销售额市场份额列表（2020-2025）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中国不同产品类型皮肤消毒产品销售额预测（2026-2031）&amp;（百万美元）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中国不同产品类型皮肤消毒产品销售额市场份额预测（2026-2031）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全球市场不同应用皮肤消毒产品销售额及增长率对比（2020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全球不同应用皮肤消毒产品销售额列表（2020-2025）&amp;（百万美元）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全球不同应用皮肤消毒产品销售额市场份额列表（2020-2025）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全球不同应用皮肤消毒产品销售额预测（2026-2031）&amp;（百万美元）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全球不同应用皮肤消毒产品市场份额预测（2026-2031）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中国不同应用皮肤消毒产品销售额列表（2020-2025）&amp;（百万美元）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中国不同应用皮肤消毒产品销售额市场份额列表（2020-2025）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中国不同应用皮肤消毒产品销售额预测（2026-2031）&amp;（百万美元）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中国不同应用皮肤消毒产品销售额市场份额预测（2026-2031）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全球主要地区皮肤消毒产品销售额：（2020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全球主要地区皮肤消毒产品销售额列表（2020-2025年）&amp;（百万美元）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全球主要地区皮肤消毒产品销售额及份额列表（2020-2025年）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全球主要地区皮肤消毒产品销售额列表预测（2026-2031）&amp;（百万美元）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全球主要地区皮肤消毒产品销售额及份额列表预测（2026-2031）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全球主要企业皮肤消毒产品销售额（2020-2025）&amp;（百万美元）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全球主要企业皮肤消毒产品销售额份额对比（2020-2025）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2024年全球皮肤消毒产品主要厂商市场地位（第一梯队、第二梯队和第三梯队）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2024年全球主要厂商皮肤消毒产品收入排名（百万美元）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全球主要厂商皮肤消毒产品总部及市场区域分布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全球主要厂商皮肤消毒产品产品类型及应用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全球主要厂商皮肤消毒产品商业化日期</w:t>
      </w:r>
      <w:r>
        <w:rPr>
          <w:rFonts w:hint="eastAsia"/>
        </w:rPr>
        <w:br/>
      </w:r>
      <w:r>
        <w:rPr>
          <w:rFonts w:hint="eastAsia"/>
        </w:rPr>
        <w:t>　　表 36： 全球皮肤消毒产品市场投资、并购等现状分析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中国主要企业皮肤消毒产品销售额列表（2020-2025）&amp;（百万美元）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中国主要企业皮肤消毒产品销售额份额对比（2020-2025）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重点企业（1）公司信息、总部、皮肤消毒产品市场地位以及主要的竞争对手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皮肤消毒产品产品及服务介绍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皮肤消毒产品收入及毛利率（2020-2025）&amp;（百万美元）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重点企业（2）公司信息、总部、皮肤消毒产品市场地位以及主要的竞争对手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皮肤消毒产品产品及服务介绍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皮肤消毒产品收入及毛利率（2020-2025）&amp;（百万美元）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重点企业（3）公司信息、总部、皮肤消毒产品市场地位以及主要的竞争对手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皮肤消毒产品产品及服务介绍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皮肤消毒产品收入及毛利率（2020-2025）&amp;（百万美元）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重点企业（4）公司信息、总部、皮肤消毒产品市场地位以及主要的竞争对手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皮肤消毒产品产品及服务介绍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皮肤消毒产品收入及毛利率（2020-2025）&amp;（百万美元）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重点企业（5）公司信息、总部、皮肤消毒产品市场地位以及主要的竞争对手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皮肤消毒产品产品及服务介绍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皮肤消毒产品收入及毛利率（2020-2025）&amp;（百万美元）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重点企业（6）公司信息、总部、皮肤消毒产品市场地位以及主要的竞争对手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皮肤消毒产品产品及服务介绍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皮肤消毒产品收入及毛利率（2020-2025）&amp;（百万美元）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重点企业（7）公司信息、总部、皮肤消毒产品市场地位以及主要的竞争对手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皮肤消毒产品产品及服务介绍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皮肤消毒产品收入及毛利率（2020-2025）&amp;（百万美元）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重点企业（8）公司信息、总部、皮肤消毒产品市场地位以及主要的竞争对手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皮肤消毒产品产品及服务介绍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皮肤消毒产品收入及毛利率（2020-2025）&amp;（百万美元）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重点企业（9）公司信息、总部、皮肤消毒产品市场地位以及主要的竞争对手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皮肤消毒产品产品及服务介绍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皮肤消毒产品收入及毛利率（2020-2025）&amp;（百万美元）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重点企业（10）公司信息、总部、皮肤消毒产品市场地位以及主要的竞争对手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皮肤消毒产品产品及服务介绍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皮肤消毒产品收入及毛利率（2020-2025）&amp;（百万美元）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重点企业（11）公司信息、总部、皮肤消毒产品市场地位以及主要的竞争对手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重点企业（11） 皮肤消毒产品产品及服务介绍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重点企业（11） 皮肤消毒产品收入及毛利率（2020-2025）&amp;（百万美元）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重点企业（12）公司信息、总部、皮肤消毒产品市场地位以及主要的竞争对手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重点企业（12） 皮肤消毒产品产品及服务介绍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重点企业（12） 皮肤消毒产品收入及毛利率（2020-2025）&amp;（百万美元）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重点企业（13）公司信息、总部、皮肤消毒产品市场地位以及主要的竞争对手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重点企业（13） 皮肤消毒产品产品及服务介绍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重点企业（13） 皮肤消毒产品收入及毛利率（2020-2025）&amp;（百万美元）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重点企业（14）公司信息、总部、皮肤消毒产品市场地位以及主要的竞争对手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重点企业（14） 皮肤消毒产品产品及服务介绍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重点企业（14） 皮肤消毒产品收入及毛利率（2020-2025）&amp;（百万美元）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重点企业（15）公司信息、总部、皮肤消毒产品市场地位以及主要的竞争对手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重点企业（15） 皮肤消毒产品产品及服务介绍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重点企业（15） 皮肤消毒产品收入及毛利率（2020-2025）&amp;（百万美元）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皮肤消毒产品行业发展机遇及主要驱动因素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114： 皮肤消毒产品行业发展面临的风险</w:t>
      </w:r>
      <w:r>
        <w:rPr>
          <w:rFonts w:hint="eastAsia"/>
        </w:rPr>
        <w:br/>
      </w:r>
      <w:r>
        <w:rPr>
          <w:rFonts w:hint="eastAsia"/>
        </w:rPr>
        <w:t>　　表 115： 皮肤消毒产品行业政策分析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皮肤消毒产品产品图片</w:t>
      </w:r>
      <w:r>
        <w:rPr>
          <w:rFonts w:hint="eastAsia"/>
        </w:rPr>
        <w:br/>
      </w:r>
      <w:r>
        <w:rPr>
          <w:rFonts w:hint="eastAsia"/>
        </w:rPr>
        <w:t>　　图 2： 全球市场皮肤消毒产品市场规模（销售额），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全球皮肤消毒产品市场销售额预测：（百万美元）&amp;（2020-2031）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中国市场皮肤消毒产品销售额及未来趋势（2020-2031）&amp;（百万美元）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醇类 产品图片</w:t>
      </w:r>
      <w:r>
        <w:rPr>
          <w:rFonts w:hint="eastAsia"/>
        </w:rPr>
        <w:br/>
      </w:r>
      <w:r>
        <w:rPr>
          <w:rFonts w:hint="eastAsia"/>
        </w:rPr>
        <w:t>　　图 6： 全球醇类规模及增长率（2020-2031）&amp;（百万美元）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洗必泰产品图片</w:t>
      </w:r>
      <w:r>
        <w:rPr>
          <w:rFonts w:hint="eastAsia"/>
        </w:rPr>
        <w:br/>
      </w:r>
      <w:r>
        <w:rPr>
          <w:rFonts w:hint="eastAsia"/>
        </w:rPr>
        <w:t>　　图 8： 全球洗必泰规模及增长率（2020-2031）&amp;（百万美元）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碘产品图片</w:t>
      </w:r>
      <w:r>
        <w:rPr>
          <w:rFonts w:hint="eastAsia"/>
        </w:rPr>
        <w:br/>
      </w:r>
      <w:r>
        <w:rPr>
          <w:rFonts w:hint="eastAsia"/>
        </w:rPr>
        <w:t>　　图 10： 全球碘规模及增长率（2020-2031）&amp;（百万美元）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奥替尼产品图片</w:t>
      </w:r>
      <w:r>
        <w:rPr>
          <w:rFonts w:hint="eastAsia"/>
        </w:rPr>
        <w:br/>
      </w:r>
      <w:r>
        <w:rPr>
          <w:rFonts w:hint="eastAsia"/>
        </w:rPr>
        <w:t>　　图 12： 全球奥替尼规模及增长率（2020-2031）&amp;（百万美元）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全球不同产品类型皮肤消毒产品市场份额2024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全球不同产品类型皮肤消毒产品市场份额2020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全球不同产品类型皮肤消毒产品市场份额预测2025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中国不同产品类型皮肤消毒产品市场份额2020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中国不同产品类型皮肤消毒产品市场份额预测2025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手术</w:t>
      </w:r>
      <w:r>
        <w:rPr>
          <w:rFonts w:hint="eastAsia"/>
        </w:rPr>
        <w:br/>
      </w:r>
      <w:r>
        <w:rPr>
          <w:rFonts w:hint="eastAsia"/>
        </w:rPr>
        <w:t>　　图 21： 注射</w:t>
      </w:r>
      <w:r>
        <w:rPr>
          <w:rFonts w:hint="eastAsia"/>
        </w:rPr>
        <w:br/>
      </w:r>
      <w:r>
        <w:rPr>
          <w:rFonts w:hint="eastAsia"/>
        </w:rPr>
        <w:t>　　图 22： 全球不同应用皮肤消毒产品市场份额2024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全球不同应用皮肤消毒产品市场份额2020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全球主要地区皮肤消毒产品销售额市场份额（2020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北美皮肤消毒产品销售额及预测（2020-2031）&amp;（百万美元）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欧洲皮肤消毒产品销售额及预测（2020-2031）&amp;（百万美元）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中国皮肤消毒产品销售额及预测（2020-2031）&amp;（百万美元）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日本皮肤消毒产品销售额及预测（2020-2031）&amp;（百万美元）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东南亚皮肤消毒产品销售额及预测（2020-2031）&amp;（百万美元）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印度皮肤消毒产品销售额及预测（2020-2031）&amp;（百万美元）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2024年全球前五大厂商皮肤消毒产品市场份额</w:t>
      </w:r>
      <w:r>
        <w:rPr>
          <w:rFonts w:hint="eastAsia"/>
        </w:rPr>
        <w:br/>
      </w:r>
      <w:r>
        <w:rPr>
          <w:rFonts w:hint="eastAsia"/>
        </w:rPr>
        <w:t>　　图 32： 2024年全球皮肤消毒产品第一梯队、第二梯队和第三梯队厂商及市场份额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皮肤消毒产品全球领先企业SWOT分析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2024年中国排名前三和前五皮肤消毒产品企业市场份额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b0ccdf1734383" w:history="1">
        <w:r>
          <w:rPr>
            <w:rStyle w:val="Hyperlink"/>
          </w:rPr>
          <w:t>2025-2031年全球与中国皮肤消毒产品行业现状及市场前景预测报告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b0ccdf1734383" w:history="1">
        <w:r>
          <w:rPr>
            <w:rStyle w:val="Hyperlink"/>
          </w:rPr>
          <w:t>https://www.20087.com/3/90/PiFuXiaoDuChanPinXianZhuangYuQianJingFenXi.html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热点：皮肤消毒液有哪五种、皮肤消毒产品中二甲基亚砜用量限制、常用皮肤消毒剂、皮肤消毒产品的生产厂家、消毒产品、皮肤消毒产品投诉、皮肤消毒剂有哪些、皮肤消毒产品包括哪些、消毒皮肤用什么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bf487d0d04567" w:history="1">
      <w:r>
        <w:rPr>
          <w:rStyle w:val="Hyperlink"/>
        </w:rPr>
        <w:t>2025-2031年全球与中国皮肤消毒产品行业现状及市场前景预测报告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PiFuXiaoDuChanPinXianZhuangYuQianJingFenXi.html" TargetMode="External" Id="R414b0ccdf173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PiFuXiaoDuChanPinXianZhuangYuQianJingFenXi.html" TargetMode="External" Id="R711bf487d0d0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2025-02-20T05:54:44Z</dcterms:created>
  <dcterms:modified xsi:type="dcterms:W3CDTF">2025-02-20T06:54:44Z</dcterms:modified>
  <dc:subject>2025-2031年全球与中国皮肤消毒产品行业现状及市场前景预测报告</dc:subject>
  <dc:title>2025-2031年全球与中国皮肤消毒产品行业现状及市场前景预测报告</dc:title>
  <cp:keywords>2025-2031年全球与中国皮肤消毒产品行业现状及市场前景预测报告</cp:keywords>
  <dc:description>2025-2031年全球与中国皮肤消毒产品行业现状及市场前景预测报告</dc:description>
</cp:coreProperties>
</file>