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74ab80794a15" w:history="1">
              <w:r>
                <w:rPr>
                  <w:rStyle w:val="Hyperlink"/>
                </w:rPr>
                <w:t>全球与中国纸板边缘保护器发展现状及前景趋势预测报告（2026-2032年）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74ab80794a15" w:history="1">
              <w:r>
                <w:rPr>
                  <w:rStyle w:val="Hyperlink"/>
                </w:rPr>
                <w:t>全球与中国纸板边缘保护器发展现状及前景趋势预测报告（2026-2032年）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74ab80794a15" w:history="1">
                <w:r>
                  <w:rPr>
                    <w:rStyle w:val="Hyperlink"/>
                  </w:rPr>
                  <w:t>https://www.20087.com/3/10/ZhiBanBianYuanBaoHuQiXianZhuangYuQianJingFenXi.html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边缘保护器是一种由多层牛皮纸或再生纸板经粘合、压制而成的L型或U型刚性包装辅材，主要用于托盘货物的边角防护与整体加固。该部件能够有效抵御打包带的勒痕、堆码时的挤压变形及物流运输中的碰撞冲击，显著提升货物的稳定性与安全性，广泛应用于建材、家电、家具、造纸及出口贸易等领域。随着全球电商物流的爆发与绿色包装理念的普及，纸板边缘保护器正加速向高强度、定制化与环保化方向演进。行业广泛采用高强度瓦楞纸与防水防潮涂层技术，大幅提升了护角在极端温湿度环境下的抗压性能。同时，为响应循环经济号召，采用100%可回收再生纸浆制造的绿色护角已成为市场主流，有效替代了传统的塑料与木质包装材料。</w:t>
      </w:r>
      <w:r>
        <w:rPr>
          <w:rFonts w:hint="eastAsia"/>
        </w:rPr>
        <w:br/>
      </w:r>
      <w:r>
        <w:rPr>
          <w:rFonts w:hint="eastAsia"/>
        </w:rPr>
        <w:t>　　未来，纸板边缘保护器将全面迈向功能复合化、轻量化与智能包装的新阶段。市场调研网指出，在材料创新上，通过优化纸张纤维配比与引入纳米增强技术，护角将在保持同等抗压强度的前提下实现大幅减薄与轻量化，进一步降低包装成本与碳足迹。在功能拓展方面，具备阻燃、防静电及抗菌功能的特种纸板边缘保护器，将在电子元器件、精密仪器及医药冷链等高端物流场景中迎来广阔空间。此外，随着智能物流的发展，集成RFID标签或二维码的“智能护角”将逐步从概念走向应用，实现货物在仓储与运输全流程中的自动识别与溯源。整体而言，纸板边缘保护器将在绿色材料与数字技术的协同下，持续支撑全球现代物流体系的安全、高效与低碳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b74ab80794a15" w:history="1">
        <w:r>
          <w:rPr>
            <w:rStyle w:val="Hyperlink"/>
          </w:rPr>
          <w:t>全球与中国纸板边缘保护器发展现状及前景趋势预测报告（2026-2032年）</w:t>
        </w:r>
      </w:hyperlink>
      <w:r>
        <w:rPr>
          <w:rFonts w:hint="eastAsia"/>
        </w:rPr>
        <w:t>》，2025年纸板边缘保护器行业市场规模达 亿元，预计2032年市场规模将达 亿元，期间年均复合增长率（CAGR）达 %。报告依托行业权威数据及长期市场监测信息，系统分析了纸板边缘保护器行业的市场规模、供需关系、竞争格局及重点企业经营状况，并结合纸板边缘保护器行业发展现状，科学预测了纸板边缘保护器市场前景与技术发展方向。报告通过SWOT分析，揭示了纸板边缘保护器行业机遇与潜在风险，为投资者提供了全面的现状分析与前景评估，助力挖掘投资价值并优化决策。同时，报告从投资、生产及营销等角度提出可行性建议，为纸板边缘保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中国纸板边缘保护器概述</w:t>
      </w:r>
      <w:r>
        <w:rPr>
          <w:rFonts w:hint="eastAsia"/>
        </w:rPr>
        <w:br/>
      </w:r>
      <w:r>
        <w:rPr>
          <w:rFonts w:hint="eastAsia"/>
        </w:rPr>
        <w:t>　　第一节 纸板边缘保护器行业定义</w:t>
      </w:r>
      <w:r>
        <w:rPr>
          <w:rFonts w:hint="eastAsia"/>
        </w:rPr>
        <w:br/>
      </w:r>
      <w:r>
        <w:rPr>
          <w:rFonts w:hint="eastAsia"/>
        </w:rPr>
        <w:t>　　第二节 纸板边缘保护器行业发展特性</w:t>
      </w:r>
      <w:r>
        <w:rPr>
          <w:rFonts w:hint="eastAsia"/>
        </w:rPr>
        <w:br/>
      </w:r>
      <w:r>
        <w:rPr>
          <w:rFonts w:hint="eastAsia"/>
        </w:rPr>
        <w:t>　　第三节 纸板边缘保护器产业链分析</w:t>
      </w:r>
      <w:r>
        <w:rPr>
          <w:rFonts w:hint="eastAsia"/>
        </w:rPr>
        <w:br/>
      </w:r>
      <w:r>
        <w:rPr>
          <w:rFonts w:hint="eastAsia"/>
        </w:rPr>
        <w:t>　　第四节 纸板边缘保护器行业生命周期分析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中国纸板边缘保护器行业发展环境分析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纸板边缘保护器行业经济环境分析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纸板边缘保护器行业相关政策、标准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纸板边缘保护器行业相关发展规划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2025-2026年纸板边缘保护器行业技术发展现状及趋势分析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纸板边缘保护器行业技术发展现状分析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国内外纸板边缘保护器行业技术差异与原因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纸板边缘保护器行业技术发展方向、趋势预测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提升纸板边缘保护器行业技术能力策略建议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全球主要纸板边缘保护器市场发展概况</w:t>
      </w:r>
      <w:r>
        <w:rPr>
          <w:rFonts w:hint="eastAsia"/>
        </w:rPr>
        <w:br/>
      </w:r>
      <w:r>
        <w:rPr>
          <w:rFonts w:hint="eastAsia"/>
        </w:rPr>
        <w:t>　　第一节 全球纸板边缘保护器市场发展分析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欧洲地区主要国家纸板边缘保护器市场概况</w:t>
      </w:r>
      <w:r>
        <w:rPr>
          <w:rFonts w:hint="eastAsia"/>
        </w:rPr>
        <w:br/>
      </w:r>
      <w:r>
        <w:rPr>
          <w:rFonts w:hint="eastAsia"/>
        </w:rPr>
        <w:t>　　第三节 北美地区纸板边缘保护器市场概况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亚洲地区主要国家纸板边缘保护器市场概况</w:t>
      </w:r>
      <w:r>
        <w:rPr>
          <w:rFonts w:hint="eastAsia"/>
        </w:rPr>
        <w:br/>
      </w:r>
      <w:r>
        <w:rPr>
          <w:rFonts w:hint="eastAsia"/>
        </w:rPr>
        <w:t>　　第五节 全球纸板边缘保护器市场发展预测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中国纸板边缘保护器发展现状</w:t>
      </w:r>
      <w:r>
        <w:rPr>
          <w:rFonts w:hint="eastAsia"/>
        </w:rPr>
        <w:br/>
      </w:r>
      <w:r>
        <w:rPr>
          <w:rFonts w:hint="eastAsia"/>
        </w:rPr>
        <w:t>　　第一节 中国纸板边缘保护器市场现状分析</w:t>
      </w:r>
      <w:r>
        <w:rPr>
          <w:rFonts w:hint="eastAsia"/>
        </w:rPr>
        <w:br/>
      </w:r>
      <w:r>
        <w:rPr>
          <w:rFonts w:hint="eastAsia"/>
        </w:rPr>
        <w:t>　　第二节 中国纸板边缘保护器行业产量情况分析及预测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一、纸板边缘保护器总体产能规模</w:t>
      </w:r>
      <w:r>
        <w:rPr>
          <w:rFonts w:hint="eastAsia"/>
        </w:rPr>
        <w:br/>
      </w:r>
      <w:r>
        <w:rPr>
          <w:rFonts w:hint="eastAsia"/>
        </w:rPr>
        <w:t>　　　　二、纸板边缘保护器生产区域分布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三、2020-2025年中国纸板边缘保护器行业产量统计分析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四、2026-2032年中国纸板边缘保护器行业产量预测分析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中国纸板边缘保护器市场需求分析及预测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一、中国纸板边缘保护器市场需求特点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二、2020-2025年中国纸板边缘保护器市场需求量统计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三、2026-2032年中国纸板边缘保护器市场需求量预测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中国纸板边缘保护器价格趋势分析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一、2020-2025年中国纸板边缘保护器市场价格趋势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二、2026-2032年中国纸板边缘保护器市场价格走势预测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纸板边缘保护器市场特性分析</w:t>
      </w:r>
      <w:r>
        <w:rPr>
          <w:rFonts w:hint="eastAsia"/>
        </w:rPr>
        <w:br/>
      </w:r>
      <w:r>
        <w:rPr>
          <w:rFonts w:hint="eastAsia"/>
        </w:rPr>
        <w:t>　　第一节 纸板边缘保护器行业集中度分析</w:t>
      </w:r>
      <w:r>
        <w:rPr>
          <w:rFonts w:hint="eastAsia"/>
        </w:rPr>
        <w:br/>
      </w:r>
      <w:r>
        <w:rPr>
          <w:rFonts w:hint="eastAsia"/>
        </w:rPr>
        <w:t>　　第二节 纸板边缘保护器行业SWOT分析</w:t>
      </w:r>
      <w:r>
        <w:rPr>
          <w:rFonts w:hint="eastAsia"/>
        </w:rPr>
        <w:br/>
      </w:r>
      <w:r>
        <w:rPr>
          <w:rFonts w:hint="eastAsia"/>
        </w:rPr>
        <w:t>　　　　一、纸板边缘保护器行业优势</w:t>
      </w:r>
      <w:r>
        <w:rPr>
          <w:rFonts w:hint="eastAsia"/>
        </w:rPr>
        <w:br/>
      </w:r>
      <w:r>
        <w:rPr>
          <w:rFonts w:hint="eastAsia"/>
        </w:rPr>
        <w:t>　　　　二、纸板边缘保护器行业劣势</w:t>
      </w:r>
      <w:r>
        <w:rPr>
          <w:rFonts w:hint="eastAsia"/>
        </w:rPr>
        <w:br/>
      </w:r>
      <w:r>
        <w:rPr>
          <w:rFonts w:hint="eastAsia"/>
        </w:rPr>
        <w:t>　　　　三、纸板边缘保护器行业机会</w:t>
      </w:r>
      <w:r>
        <w:rPr>
          <w:rFonts w:hint="eastAsia"/>
        </w:rPr>
        <w:br/>
      </w:r>
      <w:r>
        <w:rPr>
          <w:rFonts w:hint="eastAsia"/>
        </w:rPr>
        <w:t>　　　　四、纸板边缘保护器行业风险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2020-2025年纸板边缘保护器行业经济运行状况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2020-2025年中国纸板边缘保护器行业盈利能力分析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2020-2025年中国纸板边缘保护器行业发展能力分析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2020-2025年纸板边缘保护器行业偿债能力分析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2020-2025年纸板边缘保护器制造企业数量分析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纸板边缘保护器行业上、下游市场分析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纸板边缘保护器行业上游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纸板边缘保护器行业下游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中国纸板边缘保护器行业重点地区发展分析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纸板边缘保护器行业重点区域市场结构调研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**地区纸板边缘保护器市场发展分析</w:t>
      </w:r>
      <w:r>
        <w:rPr>
          <w:rFonts w:hint="eastAsia"/>
        </w:rPr>
        <w:br/>
      </w:r>
      <w:r>
        <w:rPr>
          <w:rFonts w:hint="eastAsia"/>
        </w:rPr>
        <w:t>　　第三节 **地区纸板边缘保护器市场发展分析</w:t>
      </w:r>
      <w:r>
        <w:rPr>
          <w:rFonts w:hint="eastAsia"/>
        </w:rPr>
        <w:br/>
      </w:r>
      <w:r>
        <w:rPr>
          <w:rFonts w:hint="eastAsia"/>
        </w:rPr>
        <w:t>　　第四节 **地区纸板边缘保护器市场发展分析</w:t>
      </w:r>
      <w:r>
        <w:rPr>
          <w:rFonts w:hint="eastAsia"/>
        </w:rPr>
        <w:br/>
      </w:r>
      <w:r>
        <w:rPr>
          <w:rFonts w:hint="eastAsia"/>
        </w:rPr>
        <w:t>　　第五节 **地区纸板边缘保护器市场发展分析</w:t>
      </w:r>
      <w:r>
        <w:rPr>
          <w:rFonts w:hint="eastAsia"/>
        </w:rPr>
        <w:br/>
      </w:r>
      <w:r>
        <w:rPr>
          <w:rFonts w:hint="eastAsia"/>
        </w:rPr>
        <w:t>　　第六节 **地区纸板边缘保护器市场发展分析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2020-2025年中国纸板边缘保护器进出口分析</w:t>
      </w:r>
      <w:r>
        <w:rPr>
          <w:rFonts w:hint="eastAsia"/>
        </w:rPr>
        <w:br/>
      </w:r>
      <w:r>
        <w:rPr>
          <w:rFonts w:hint="eastAsia"/>
        </w:rPr>
        <w:t>　　第一节 纸板边缘保护器进口情况分析</w:t>
      </w:r>
      <w:r>
        <w:rPr>
          <w:rFonts w:hint="eastAsia"/>
        </w:rPr>
        <w:br/>
      </w:r>
      <w:r>
        <w:rPr>
          <w:rFonts w:hint="eastAsia"/>
        </w:rPr>
        <w:t>　　第二节 纸板边缘保护器出口情况分析</w:t>
      </w:r>
      <w:r>
        <w:rPr>
          <w:rFonts w:hint="eastAsia"/>
        </w:rPr>
        <w:br/>
      </w:r>
      <w:r>
        <w:rPr>
          <w:rFonts w:hint="eastAsia"/>
        </w:rPr>
        <w:t>　　第三节 影响纸板边缘保护器进出口因素分析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纸板边缘保护器行业重点企业竞争力分析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三、企业纸板边缘保护器经营状况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纸板边缘保护器行业企业经营策略研究分析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纸板边缘保护器企业多样化经营策略分析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一、纸板边缘保护器企业多样化经营情况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二、现行纸板边缘保护器行业多样化经营的方向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大型纸板边缘保护器企业集团未来发展策略分析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对中小纸板边缘保护器企业生产经营的建议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纸板边缘保护器行业投资风险预警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影响纸板边缘保护器行业发展的主要因素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一、2026影响纸板边缘保护器行业运行的有利因素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二、2026影响纸板边缘保护器行业运行的稳定因素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三、2026影响纸板边缘保护器行业运行的不利因素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四、2026我国纸板边缘保护器行业发展面临的挑战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五、2026我国纸板边缘保护器行业发展面临的机遇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纸板边缘保护器行业投资风险预警</w:t>
      </w:r>
      <w:r>
        <w:rPr>
          <w:rFonts w:hint="eastAsia"/>
        </w:rPr>
        <w:br/>
      </w:r>
      <w:r>
        <w:rPr>
          <w:rFonts w:hint="eastAsia"/>
        </w:rPr>
        <w:t>　　　　一、纸板边缘保护器行业市场风险预测</w:t>
      </w:r>
      <w:r>
        <w:rPr>
          <w:rFonts w:hint="eastAsia"/>
        </w:rPr>
        <w:br/>
      </w:r>
      <w:r>
        <w:rPr>
          <w:rFonts w:hint="eastAsia"/>
        </w:rPr>
        <w:t>　　　　二、纸板边缘保护器行业政策风险预测</w:t>
      </w:r>
      <w:r>
        <w:rPr>
          <w:rFonts w:hint="eastAsia"/>
        </w:rPr>
        <w:br/>
      </w:r>
      <w:r>
        <w:rPr>
          <w:rFonts w:hint="eastAsia"/>
        </w:rPr>
        <w:t>　　　　三、纸板边缘保护器行业经营风险预测</w:t>
      </w:r>
      <w:r>
        <w:rPr>
          <w:rFonts w:hint="eastAsia"/>
        </w:rPr>
        <w:br/>
      </w:r>
      <w:r>
        <w:rPr>
          <w:rFonts w:hint="eastAsia"/>
        </w:rPr>
        <w:t>　　　　四、纸板边缘保护器行业技术风险预测</w:t>
      </w:r>
      <w:r>
        <w:rPr>
          <w:rFonts w:hint="eastAsia"/>
        </w:rPr>
        <w:br/>
      </w:r>
      <w:r>
        <w:rPr>
          <w:rFonts w:hint="eastAsia"/>
        </w:rPr>
        <w:t>　　　　五、纸板边缘保护器行业竞争风险预测</w:t>
      </w:r>
      <w:r>
        <w:rPr>
          <w:rFonts w:hint="eastAsia"/>
        </w:rPr>
        <w:br/>
      </w:r>
      <w:r>
        <w:rPr>
          <w:rFonts w:hint="eastAsia"/>
        </w:rPr>
        <w:t>　　　　六、纸板边缘保护器行业其他风险预测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纸板边缘保护器投资建议</w:t>
      </w:r>
      <w:r>
        <w:rPr>
          <w:rFonts w:hint="eastAsia"/>
        </w:rPr>
        <w:br/>
      </w:r>
      <w:r>
        <w:rPr>
          <w:rFonts w:hint="eastAsia"/>
        </w:rPr>
        <w:t>　　第一节 2026年纸板边缘保护器市场前景分析</w:t>
      </w:r>
      <w:r>
        <w:rPr>
          <w:rFonts w:hint="eastAsia"/>
        </w:rPr>
        <w:br/>
      </w:r>
      <w:r>
        <w:rPr>
          <w:rFonts w:hint="eastAsia"/>
        </w:rPr>
        <w:t>　　第二节 2026年纸板边缘保护器发展趋势预测</w:t>
      </w:r>
      <w:r>
        <w:rPr>
          <w:rFonts w:hint="eastAsia"/>
        </w:rPr>
        <w:br/>
      </w:r>
      <w:r>
        <w:rPr>
          <w:rFonts w:hint="eastAsia"/>
        </w:rPr>
        <w:t>　　第三节 纸板边缘保护器行业投资进入壁垒分析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纸板边缘保护器行业类别</w:t>
      </w:r>
      <w:r>
        <w:rPr>
          <w:rFonts w:hint="eastAsia"/>
        </w:rPr>
        <w:br/>
      </w:r>
      <w:r>
        <w:rPr>
          <w:rFonts w:hint="eastAsia"/>
        </w:rPr>
        <w:t>　　图表 纸板边缘保护器行业产业链调研</w:t>
      </w:r>
      <w:r>
        <w:rPr>
          <w:rFonts w:hint="eastAsia"/>
        </w:rPr>
        <w:br/>
      </w:r>
      <w:r>
        <w:rPr>
          <w:rFonts w:hint="eastAsia"/>
        </w:rPr>
        <w:t>　　图表 纸板边缘保护器行业现状</w:t>
      </w:r>
      <w:r>
        <w:rPr>
          <w:rFonts w:hint="eastAsia"/>
        </w:rPr>
        <w:br/>
      </w:r>
      <w:r>
        <w:rPr>
          <w:rFonts w:hint="eastAsia"/>
        </w:rPr>
        <w:t>　　图表 纸板边缘保护器行业标准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2025年中国纸板边缘保护器行业产能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2020-2025年中国纸板边缘保护器行业产量统计</w:t>
      </w:r>
      <w:r>
        <w:rPr>
          <w:rFonts w:hint="eastAsia"/>
        </w:rPr>
        <w:br/>
      </w:r>
      <w:r>
        <w:rPr>
          <w:rFonts w:hint="eastAsia"/>
        </w:rPr>
        <w:t>　　图表 纸板边缘保护器行业动态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2020-2025年中国纸板边缘保护器市场需求量</w:t>
      </w:r>
      <w:r>
        <w:rPr>
          <w:rFonts w:hint="eastAsia"/>
        </w:rPr>
        <w:br/>
      </w:r>
      <w:r>
        <w:rPr>
          <w:rFonts w:hint="eastAsia"/>
        </w:rPr>
        <w:t>　　图表 2025年中国纸板边缘保护器行业需求区域调研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2020-2025年中国纸板边缘保护器行情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2020-2025年中国纸板边缘保护器行业企业数量统计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**地区纸板边缘保护器市场规模</w:t>
      </w:r>
      <w:r>
        <w:rPr>
          <w:rFonts w:hint="eastAsia"/>
        </w:rPr>
        <w:br/>
      </w:r>
      <w:r>
        <w:rPr>
          <w:rFonts w:hint="eastAsia"/>
        </w:rPr>
        <w:t>　　图表 **地区纸板边缘保护器行业市场需求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**地区纸板边缘保护器市场调研</w:t>
      </w:r>
      <w:r>
        <w:rPr>
          <w:rFonts w:hint="eastAsia"/>
        </w:rPr>
        <w:br/>
      </w:r>
      <w:r>
        <w:rPr>
          <w:rFonts w:hint="eastAsia"/>
        </w:rPr>
        <w:t>　　图表 **地区纸板边缘保护器行业市场需求分析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**地区纸板边缘保护器市场规模</w:t>
      </w:r>
      <w:r>
        <w:rPr>
          <w:rFonts w:hint="eastAsia"/>
        </w:rPr>
        <w:br/>
      </w:r>
      <w:r>
        <w:rPr>
          <w:rFonts w:hint="eastAsia"/>
        </w:rPr>
        <w:t>　　图表 **地区纸板边缘保护器行业市场需求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**地区纸板边缘保护器市场调研</w:t>
      </w:r>
      <w:r>
        <w:rPr>
          <w:rFonts w:hint="eastAsia"/>
        </w:rPr>
        <w:br/>
      </w:r>
      <w:r>
        <w:rPr>
          <w:rFonts w:hint="eastAsia"/>
        </w:rPr>
        <w:t>　　图表 **地区纸板边缘保护器行业市场需求分析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纸板边缘保护器行业竞争对手分析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纸板边缘保护器重点企业（三）成长能力情况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2026-2032年中国纸板边缘保护器行业市场规模预测</w:t>
      </w:r>
      <w:r>
        <w:rPr>
          <w:rFonts w:hint="eastAsia"/>
        </w:rPr>
        <w:br/>
      </w:r>
      <w:r>
        <w:rPr>
          <w:rFonts w:hint="eastAsia"/>
        </w:rPr>
        <w:t>　　图表 纸板边缘保护器行业准入条件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2026-2032年中国纸板边缘保护器行业发展趋势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74ab80794a15" w:history="1">
        <w:r>
          <w:rPr>
            <w:rStyle w:val="Hyperlink"/>
          </w:rPr>
          <w:t>全球与中国纸板边缘保护器发展现状及前景趋势预测报告（2026-2032年）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74ab80794a15" w:history="1">
        <w:r>
          <w:rPr>
            <w:rStyle w:val="Hyperlink"/>
          </w:rPr>
          <w:t>https://www.20087.com/3/10/ZhiBanBianYuanBaoHuQiXianZhuangYuQianJingFenXi.html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热点：纸板边缘保护器的作用、边缘保护条、纸皮保护板、纸箱保护角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3e593a8074512" w:history="1">
      <w:r>
        <w:rPr>
          <w:rStyle w:val="Hyperlink"/>
        </w:rPr>
        <w:t>全球与中国纸板边缘保护器发展现状及前景趋势预测报告（2026-2032年）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BanBianYuanBaoHuQiXianZhuangYuQianJingFenXi.html" TargetMode="External" Id="R91ab74ab8079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BanBianYuanBaoHuQiXianZhuangYuQianJingFenXi.html" TargetMode="External" Id="R4633e593a807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2026-07-18T03:26:38Z</dcterms:created>
  <dcterms:modified xsi:type="dcterms:W3CDTF">2026-07-18T04:26:38Z</dcterms:modified>
  <dc:subject>全球与中国纸板边缘保护器发展现状及前景趋势预测报告（2026-2032年）</dc:subject>
  <dc:title>全球与中国纸板边缘保护器发展现状及前景趋势预测报告（2026-2032年）</dc:title>
  <cp:keywords>全球与中国纸板边缘保护器发展现状及前景趋势预测报告（2026-2032年）</cp:keywords>
  <dc:description>全球与中国纸板边缘保护器发展现状及前景趋势预测报告（2026-2032年）</dc:description>
</cp:coreProperties>
</file>