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b3fea2ae346c8" w:history="1">
              <w:r>
                <w:rPr>
                  <w:rStyle w:val="Hyperlink"/>
                </w:rPr>
                <w:t>2025-2031年中国纸质胶带行业市场调研与前景趋势报告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b3fea2ae346c8" w:history="1">
              <w:r>
                <w:rPr>
                  <w:rStyle w:val="Hyperlink"/>
                </w:rPr>
                <w:t>2025-2031年中国纸质胶带行业市场调研与前景趋势报告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b3fea2ae346c8" w:history="1">
                <w:r>
                  <w:rPr>
                    <w:rStyle w:val="Hyperlink"/>
                  </w:rPr>
                  <w:t>https://www.20087.com/3/20/ZhiZhiJiaoDaiDeXianZhuangYuQianJing.html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胶带是以原纸或特种纸为基材，单面涂布压敏胶制成的柔性粘合材料，广泛应用于包装封缄、文具手工、艺术创作、工业遮蔽及医疗固定等领域。纸质胶带具备良好的初粘性、易撕性、可书写性与适度的剥离强度，同时具有一定的透气性与环保降解潜力。目前，纸质胶带根据用途分为美纹纸胶带、牛皮纸胶带、和纸胶带（如日本washi tape）及医用纸胶带等，各具不同的厚度、颜色、纹理与粘性特征。美纹纸胶带常用于喷漆遮蔽，要求耐溶剂、不留残胶；牛皮纸胶带用于重物包装，强调抗拉强度；和纸胶带则侧重装饰性与低粘性，适合手账与礼品包装。胶粘剂体系多为丙烯酸或橡胶基，需平衡粘接性能与环保要求。生产过程关注涂布均匀性、分切精度与卷绕张力控制，确保使用顺畅。</w:t>
      </w:r>
      <w:r>
        <w:rPr>
          <w:rFonts w:hint="eastAsia"/>
        </w:rPr>
        <w:br/>
      </w:r>
      <w:r>
        <w:rPr>
          <w:rFonts w:hint="eastAsia"/>
        </w:rPr>
        <w:t>　　未来，纸质胶带将向功能复合化、可持续材料与智能响应方向发展。复合纸基将集成阻燃、防静电或抗菌涂层，拓展其在电子制造、洁净室或医疗环境的应用。可降解胶粘剂与无溶剂涂布工艺将减少VOC排放与环境影响。生物基或再生纤维的应用将提升产品的碳中和属性。在智能材料领域，探索温敏变色、光致发光或导电纸胶带，用于状态指示或简易电路制作。在包装自动化中，开发高一致性、低噪音剥离的专用胶带，适应高速封箱线。可重复使用或可调节粘性的设计将减少浪费，支持循环经济。在艺术与教育领域，将推出更多创意图案、可擦写表面或互动式胶带产品。长远来看，纸质胶带将从基础粘合材料发展为集功能集成、环境友好与用户交互能力于一体的先进功能性带材，支撑包装、制造与创意产业向更绿色、更智能与更多元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b3fea2ae346c8" w:history="1">
        <w:r>
          <w:rPr>
            <w:rStyle w:val="Hyperlink"/>
          </w:rPr>
          <w:t>2025-2031年中国纸质胶带行业市场调研与前景趋势报告</w:t>
        </w:r>
      </w:hyperlink>
      <w:r>
        <w:rPr>
          <w:rFonts w:hint="eastAsia"/>
        </w:rPr>
        <w:t>》系统梳理了纸质胶带行业的产业链结构，详细解读了纸质胶带市场规模、需求变化及价格动态，并对纸质胶带行业现状进行了全面分析。报告基于详实数据，科学预测了纸质胶带市场前景与发展趋势，同时聚焦纸质胶带重点企业的经营表现，剖析了行业竞争格局、市场集中度及品牌影响力。通过对纸质胶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纸质胶带行业概述</w:t>
      </w:r>
      <w:r>
        <w:rPr>
          <w:rFonts w:hint="eastAsia"/>
        </w:rPr>
        <w:br/>
      </w:r>
      <w:r>
        <w:rPr>
          <w:rFonts w:hint="eastAsia"/>
        </w:rPr>
        <w:t>　　第一节 纸质胶带定义与分类</w:t>
      </w:r>
      <w:r>
        <w:rPr>
          <w:rFonts w:hint="eastAsia"/>
        </w:rPr>
        <w:br/>
      </w:r>
      <w:r>
        <w:rPr>
          <w:rFonts w:hint="eastAsia"/>
        </w:rPr>
        <w:t>　　第二节 纸质胶带应用领域</w:t>
      </w:r>
      <w:r>
        <w:rPr>
          <w:rFonts w:hint="eastAsia"/>
        </w:rPr>
        <w:br/>
      </w:r>
      <w:r>
        <w:rPr>
          <w:rFonts w:hint="eastAsia"/>
        </w:rPr>
        <w:t>　　第三节 纸质胶带行业经济指标分析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一、纸质胶带行业赢利性评估</w:t>
      </w:r>
      <w:r>
        <w:rPr>
          <w:rFonts w:hint="eastAsia"/>
        </w:rPr>
        <w:br/>
      </w:r>
      <w:r>
        <w:rPr>
          <w:rFonts w:hint="eastAsia"/>
        </w:rPr>
        <w:t>　　　　二、纸质胶带行业成长速度分析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三、纸质胶带附加值提升空间探讨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四、纸质胶带行业进入壁垒分析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五、纸质胶带行业风险性评估</w:t>
      </w:r>
      <w:r>
        <w:rPr>
          <w:rFonts w:hint="eastAsia"/>
        </w:rPr>
        <w:br/>
      </w:r>
      <w:r>
        <w:rPr>
          <w:rFonts w:hint="eastAsia"/>
        </w:rPr>
        <w:t>　　　　六、纸质胶带行业周期性分析</w:t>
      </w:r>
      <w:r>
        <w:rPr>
          <w:rFonts w:hint="eastAsia"/>
        </w:rPr>
        <w:br/>
      </w:r>
      <w:r>
        <w:rPr>
          <w:rFonts w:hint="eastAsia"/>
        </w:rPr>
        <w:t>　　　　七、纸质胶带行业竞争程度指标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八、纸质胶带行业成熟度综合分析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纸质胶带产业链及经营模式分析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三、纸质胶带销售模式与渠道策略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全球纸质胶带市场发展分析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2024-2025年全球纸质胶带行业发展分析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一、全球纸质胶带行业市场规模与趋势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二、全球纸质胶带行业发展特点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三、全球纸质胶带行业竞争格局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主要国家与地区纸质胶带市场分析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2025-2031年全球纸质胶带行业发展趋势与前景预测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一、纸质胶带行业发展趋势</w:t>
      </w:r>
      <w:r>
        <w:rPr>
          <w:rFonts w:hint="eastAsia"/>
        </w:rPr>
        <w:br/>
      </w:r>
      <w:r>
        <w:rPr>
          <w:rFonts w:hint="eastAsia"/>
        </w:rPr>
        <w:t>　　　　二、纸质胶带行业发展潜力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2024-2025年纸质胶带产能与投资动态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一、国内纸质胶带产能现状与利用效率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二、纸质胶带产能扩张与投资动态分析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2025-2031年纸质胶带行业产量统计与趋势预测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一、2019-2024年纸质胶带行业产量与增长趋势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1、2019-2024年纸质胶带产量及增长趋势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2、2019-2024年纸质胶带细分产品产量及份额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二、纸质胶带产量影响因素分析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三、2025-2031年纸质胶带产量预测</w:t>
      </w:r>
      <w:r>
        <w:rPr>
          <w:rFonts w:hint="eastAsia"/>
        </w:rPr>
        <w:br/>
      </w:r>
      <w:r>
        <w:rPr>
          <w:rFonts w:hint="eastAsia"/>
        </w:rPr>
        <w:t>　　第三节 2025-2031年纸质胶带市场需求与销售分析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一、2024-2025年纸质胶带行业需求现状</w:t>
      </w:r>
      <w:r>
        <w:rPr>
          <w:rFonts w:hint="eastAsia"/>
        </w:rPr>
        <w:br/>
      </w:r>
      <w:r>
        <w:rPr>
          <w:rFonts w:hint="eastAsia"/>
        </w:rPr>
        <w:t>　　　　二、纸质胶带客户群体与需求特点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三、2019-2024年纸质胶带行业销售规模分析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四、2025-2031年纸质胶带市场增长潜力与规模预测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2024-2025年纸质胶带行业技术发展现状及趋势分析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纸质胶带行业技术发展现状分析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国内外纸质胶带行业技术差距分析及差距形成的主要原因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纸质胶带行业技术发展方向、趋势预测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提升纸质胶带行业技术能力策略建议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中国纸质胶带细分市场分析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一、2024-2025年纸质胶带主要细分产品市场现状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纸质胶带价格机制与竞争策略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一、2019-2024年纸质胶带市场价格走势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纸质胶带定价策略与方法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2025-2031年纸质胶带价格竞争态势与趋势预测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中国纸质胶带行业重点区域市场研究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2024-2025年重点区域纸质胶带市场发展概况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二、2019-2024年纸质胶带市场需求规模情况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三、2025-2031年纸质胶带行业发展潜力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2019-2024年中国纸质胶带行业进出口情况分析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纸质胶带行业进口规模与来源分析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一、2019-2024年纸质胶带进口规模分析</w:t>
      </w:r>
      <w:r>
        <w:rPr>
          <w:rFonts w:hint="eastAsia"/>
        </w:rPr>
        <w:br/>
      </w:r>
      <w:r>
        <w:rPr>
          <w:rFonts w:hint="eastAsia"/>
        </w:rPr>
        <w:t>　　　　二、纸质胶带主要进口来源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纸质胶带行业出口规模与目的地分析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一、2019-2024年纸质胶带出口规模分析</w:t>
      </w:r>
      <w:r>
        <w:rPr>
          <w:rFonts w:hint="eastAsia"/>
        </w:rPr>
        <w:br/>
      </w:r>
      <w:r>
        <w:rPr>
          <w:rFonts w:hint="eastAsia"/>
        </w:rPr>
        <w:t>　　　　二、纸质胶带主要出口目的地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2019-2024年中国纸质胶带总体规模与财务指标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中国纸质胶带行业总体规模分析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一、纸质胶带企业数量与结构</w:t>
      </w:r>
      <w:r>
        <w:rPr>
          <w:rFonts w:hint="eastAsia"/>
        </w:rPr>
        <w:br/>
      </w:r>
      <w:r>
        <w:rPr>
          <w:rFonts w:hint="eastAsia"/>
        </w:rPr>
        <w:t>　　　　二、纸质胶带从业人员规模</w:t>
      </w:r>
      <w:r>
        <w:rPr>
          <w:rFonts w:hint="eastAsia"/>
        </w:rPr>
        <w:br/>
      </w:r>
      <w:r>
        <w:rPr>
          <w:rFonts w:hint="eastAsia"/>
        </w:rPr>
        <w:t>　　　　三、纸质胶带行业资产状况</w:t>
      </w:r>
      <w:r>
        <w:rPr>
          <w:rFonts w:hint="eastAsia"/>
        </w:rPr>
        <w:br/>
      </w:r>
      <w:r>
        <w:rPr>
          <w:rFonts w:hint="eastAsia"/>
        </w:rPr>
        <w:t>　　第二节 中国纸质胶带行业财务指标总体分析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纸质胶带领先企业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纸质胶带标杆企业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纸质胶带代表企业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纸质胶带龙头企业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纸质胶带重点企业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中国纸质胶带行业竞争格局分析</w:t>
      </w:r>
      <w:r>
        <w:rPr>
          <w:rFonts w:hint="eastAsia"/>
        </w:rPr>
        <w:br/>
      </w:r>
      <w:r>
        <w:rPr>
          <w:rFonts w:hint="eastAsia"/>
        </w:rPr>
        <w:t>　　第一节 纸质胶带行业竞争格局总览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2024-2025年纸质胶带行业竞争力分析</w:t>
      </w:r>
      <w:r>
        <w:rPr>
          <w:rFonts w:hint="eastAsia"/>
        </w:rPr>
        <w:br/>
      </w:r>
      <w:r>
        <w:rPr>
          <w:rFonts w:hint="eastAsia"/>
        </w:rPr>
        <w:t>　　　　一、纸质胶带供应商议价能力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四、纸质胶带替代品威胁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2019-2024年纸质胶带行业企业并购活动分析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2024-2025年纸质胶带行业会展与招投标活动分析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一、纸质胶带行业会展活动及其市场影响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2025年中国纸质胶带企业发展策略分析</w:t>
      </w:r>
      <w:r>
        <w:rPr>
          <w:rFonts w:hint="eastAsia"/>
        </w:rPr>
        <w:br/>
      </w:r>
      <w:r>
        <w:rPr>
          <w:rFonts w:hint="eastAsia"/>
        </w:rPr>
        <w:t>　　第一节 纸质胶带市场策略分析</w:t>
      </w:r>
      <w:r>
        <w:rPr>
          <w:rFonts w:hint="eastAsia"/>
        </w:rPr>
        <w:br/>
      </w:r>
      <w:r>
        <w:rPr>
          <w:rFonts w:hint="eastAsia"/>
        </w:rPr>
        <w:t>　　　　一、纸质胶带市场定位与拓展策略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二、纸质胶带市场细分与目标客户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纸质胶带销售策略分析</w:t>
      </w:r>
      <w:r>
        <w:rPr>
          <w:rFonts w:hint="eastAsia"/>
        </w:rPr>
        <w:br/>
      </w:r>
      <w:r>
        <w:rPr>
          <w:rFonts w:hint="eastAsia"/>
        </w:rPr>
        <w:t>　　　　一、纸质胶带销售渠道与网络建设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提高纸质胶带企业竞争力建议</w:t>
      </w:r>
      <w:r>
        <w:rPr>
          <w:rFonts w:hint="eastAsia"/>
        </w:rPr>
        <w:br/>
      </w:r>
      <w:r>
        <w:rPr>
          <w:rFonts w:hint="eastAsia"/>
        </w:rPr>
        <w:t>　　　　一、纸质胶带技术创新与管理优化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纸质胶带品牌战略思考</w:t>
      </w:r>
      <w:r>
        <w:rPr>
          <w:rFonts w:hint="eastAsia"/>
        </w:rPr>
        <w:br/>
      </w:r>
      <w:r>
        <w:rPr>
          <w:rFonts w:hint="eastAsia"/>
        </w:rPr>
        <w:t>　　　　一、纸质胶带品牌建设与维护</w:t>
      </w:r>
      <w:r>
        <w:rPr>
          <w:rFonts w:hint="eastAsia"/>
        </w:rPr>
        <w:br/>
      </w:r>
      <w:r>
        <w:rPr>
          <w:rFonts w:hint="eastAsia"/>
        </w:rPr>
        <w:t>　　　　二、纸质胶带品牌影响力与市场竞争力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中国纸质胶带行业风险与对策</w:t>
      </w:r>
      <w:r>
        <w:rPr>
          <w:rFonts w:hint="eastAsia"/>
        </w:rPr>
        <w:br/>
      </w:r>
      <w:r>
        <w:rPr>
          <w:rFonts w:hint="eastAsia"/>
        </w:rPr>
        <w:t>　　第一节 纸质胶带行业SWOT分析</w:t>
      </w:r>
      <w:r>
        <w:rPr>
          <w:rFonts w:hint="eastAsia"/>
        </w:rPr>
        <w:br/>
      </w:r>
      <w:r>
        <w:rPr>
          <w:rFonts w:hint="eastAsia"/>
        </w:rPr>
        <w:t>　　　　一、纸质胶带行业优势分析</w:t>
      </w:r>
      <w:r>
        <w:rPr>
          <w:rFonts w:hint="eastAsia"/>
        </w:rPr>
        <w:br/>
      </w:r>
      <w:r>
        <w:rPr>
          <w:rFonts w:hint="eastAsia"/>
        </w:rPr>
        <w:t>　　　　二、纸质胶带行业劣势分析</w:t>
      </w:r>
      <w:r>
        <w:rPr>
          <w:rFonts w:hint="eastAsia"/>
        </w:rPr>
        <w:br/>
      </w:r>
      <w:r>
        <w:rPr>
          <w:rFonts w:hint="eastAsia"/>
        </w:rPr>
        <w:t>　　　　三、纸质胶带市场机会探索</w:t>
      </w:r>
      <w:r>
        <w:rPr>
          <w:rFonts w:hint="eastAsia"/>
        </w:rPr>
        <w:br/>
      </w:r>
      <w:r>
        <w:rPr>
          <w:rFonts w:hint="eastAsia"/>
        </w:rPr>
        <w:t>　　　　四、纸质胶带市场威胁评估</w:t>
      </w:r>
      <w:r>
        <w:rPr>
          <w:rFonts w:hint="eastAsia"/>
        </w:rPr>
        <w:br/>
      </w:r>
      <w:r>
        <w:rPr>
          <w:rFonts w:hint="eastAsia"/>
        </w:rPr>
        <w:t>　　第二节 纸质胶带行业风险及对策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2025-2031年中国纸质胶带行业前景与发展趋势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纸质胶带行业发展环境分析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2025-2031年纸质胶带行业发展趋势与方向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一、纸质胶带行业发展方向预测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二、纸质胶带发展趋势分析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2025-2031年纸质胶带行业发展潜力与机遇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一、纸质胶带市场发展潜力评估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二、纸质胶带新兴市场与机遇探索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纸质胶带行业研究结论与建议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(中^智^林)纸质胶带行业发展建议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纸质胶带行业类别</w:t>
      </w:r>
      <w:r>
        <w:rPr>
          <w:rFonts w:hint="eastAsia"/>
        </w:rPr>
        <w:br/>
      </w:r>
      <w:r>
        <w:rPr>
          <w:rFonts w:hint="eastAsia"/>
        </w:rPr>
        <w:t>　　图表 纸质胶带行业产业链调研</w:t>
      </w:r>
      <w:r>
        <w:rPr>
          <w:rFonts w:hint="eastAsia"/>
        </w:rPr>
        <w:br/>
      </w:r>
      <w:r>
        <w:rPr>
          <w:rFonts w:hint="eastAsia"/>
        </w:rPr>
        <w:t>　　图表 纸质胶带行业现状</w:t>
      </w:r>
      <w:r>
        <w:rPr>
          <w:rFonts w:hint="eastAsia"/>
        </w:rPr>
        <w:br/>
      </w:r>
      <w:r>
        <w:rPr>
          <w:rFonts w:hint="eastAsia"/>
        </w:rPr>
        <w:t>　　图表 纸质胶带行业标准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2024年中国纸质胶带行业产能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2019-2024年中国纸质胶带行业产量统计</w:t>
      </w:r>
      <w:r>
        <w:rPr>
          <w:rFonts w:hint="eastAsia"/>
        </w:rPr>
        <w:br/>
      </w:r>
      <w:r>
        <w:rPr>
          <w:rFonts w:hint="eastAsia"/>
        </w:rPr>
        <w:t>　　图表 纸质胶带行业动态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2019-2024年中国纸质胶带市场需求量</w:t>
      </w:r>
      <w:r>
        <w:rPr>
          <w:rFonts w:hint="eastAsia"/>
        </w:rPr>
        <w:br/>
      </w:r>
      <w:r>
        <w:rPr>
          <w:rFonts w:hint="eastAsia"/>
        </w:rPr>
        <w:t>　　图表 2024年中国纸质胶带行业需求区域调研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2019-2024年中国纸质胶带行情</w:t>
      </w:r>
      <w:r>
        <w:rPr>
          <w:rFonts w:hint="eastAsia"/>
        </w:rPr>
        <w:br/>
      </w:r>
      <w:r>
        <w:rPr>
          <w:rFonts w:hint="eastAsia"/>
        </w:rPr>
        <w:t>　　图表 2019-2024年中国纸质胶带价格走势图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2019-2024年中国纸质胶带行业销售收入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2019-2024年中国纸质胶带行业盈利情况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2019-2024年中国纸质胶带行业利润总额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2019-2024年中国纸质胶带出口统计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2019-2024年中国纸质胶带行业企业数量统计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**地区纸质胶带市场规模</w:t>
      </w:r>
      <w:r>
        <w:rPr>
          <w:rFonts w:hint="eastAsia"/>
        </w:rPr>
        <w:br/>
      </w:r>
      <w:r>
        <w:rPr>
          <w:rFonts w:hint="eastAsia"/>
        </w:rPr>
        <w:t>　　图表 **地区纸质胶带行业市场需求</w:t>
      </w:r>
      <w:r>
        <w:rPr>
          <w:rFonts w:hint="eastAsia"/>
        </w:rPr>
        <w:br/>
      </w:r>
      <w:r>
        <w:rPr>
          <w:rFonts w:hint="eastAsia"/>
        </w:rPr>
        <w:t>　　图表 **地区纸质胶带市场调研</w:t>
      </w:r>
      <w:r>
        <w:rPr>
          <w:rFonts w:hint="eastAsia"/>
        </w:rPr>
        <w:br/>
      </w:r>
      <w:r>
        <w:rPr>
          <w:rFonts w:hint="eastAsia"/>
        </w:rPr>
        <w:t>　　图表 **地区纸质胶带行业市场需求分析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**地区纸质胶带市场规模</w:t>
      </w:r>
      <w:r>
        <w:rPr>
          <w:rFonts w:hint="eastAsia"/>
        </w:rPr>
        <w:br/>
      </w:r>
      <w:r>
        <w:rPr>
          <w:rFonts w:hint="eastAsia"/>
        </w:rPr>
        <w:t>　　图表 **地区纸质胶带行业市场需求</w:t>
      </w:r>
      <w:r>
        <w:rPr>
          <w:rFonts w:hint="eastAsia"/>
        </w:rPr>
        <w:br/>
      </w:r>
      <w:r>
        <w:rPr>
          <w:rFonts w:hint="eastAsia"/>
        </w:rPr>
        <w:t>　　图表 **地区纸质胶带市场调研</w:t>
      </w:r>
      <w:r>
        <w:rPr>
          <w:rFonts w:hint="eastAsia"/>
        </w:rPr>
        <w:br/>
      </w:r>
      <w:r>
        <w:rPr>
          <w:rFonts w:hint="eastAsia"/>
        </w:rPr>
        <w:t>　　图表 **地区纸质胶带行业市场需求分析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纸质胶带行业竞争对手分析</w:t>
      </w:r>
      <w:r>
        <w:rPr>
          <w:rFonts w:hint="eastAsia"/>
        </w:rPr>
        <w:br/>
      </w:r>
      <w:r>
        <w:rPr>
          <w:rFonts w:hint="eastAsia"/>
        </w:rPr>
        <w:t>　　图表 纸质胶带重点企业（一）基本信息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2025-2031年中国纸质胶带行业产量预测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2025-2031年中国纸质胶带市场需求预测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2025-2031年中国纸质胶带行业市场规模预测</w:t>
      </w:r>
      <w:r>
        <w:rPr>
          <w:rFonts w:hint="eastAsia"/>
        </w:rPr>
        <w:br/>
      </w:r>
      <w:r>
        <w:rPr>
          <w:rFonts w:hint="eastAsia"/>
        </w:rPr>
        <w:t>　　图表 纸质胶带行业准入条件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2025-2031年中国纸质胶带市场前景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2025-2031年中国纸质胶带行业信息化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2025-2031年中国纸质胶带行业风险分析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2025-2031年中国纸质胶带行业发展趋势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b3fea2ae346c8" w:history="1">
        <w:r>
          <w:rPr>
            <w:rStyle w:val="Hyperlink"/>
          </w:rPr>
          <w:t>2025-2031年中国纸质胶带行业市场调研与前景趋势报告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b3fea2ae346c8" w:history="1">
        <w:r>
          <w:rPr>
            <w:rStyle w:val="Hyperlink"/>
          </w:rPr>
          <w:t>https://www.20087.com/3/20/ZhiZhiJiaoDaiDeXianZhuangYuQianJing.html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热点：医用纸质胶带叫什么、3m纸质胶带、文具胶带、纸质胶带和压敏胶带、电工绝缘胶带、纸质胶带怎么撕掉、人工胶带封箱技巧视频、纸质胶带直接能在伤口上用吗、胶带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c6c062a484d67" w:history="1">
      <w:r>
        <w:rPr>
          <w:rStyle w:val="Hyperlink"/>
        </w:rPr>
        <w:t>2025-2031年中国纸质胶带行业市场调研与前景趋势报告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iZhiJiaoDaiDeXianZhuangYuQianJing.html" TargetMode="External" Id="R57cb3fea2ae3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iZhiJiaoDaiDeXianZhuangYuQianJing.html" TargetMode="External" Id="R7ffc6c062a48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2025-08-28T02:56:59Z</dcterms:created>
  <dcterms:modified xsi:type="dcterms:W3CDTF">2025-08-28T03:56:59Z</dcterms:modified>
  <dc:subject>2025-2031年中国纸质胶带行业市场调研与前景趋势报告</dc:subject>
  <dc:title>2025-2031年中国纸质胶带行业市场调研与前景趋势报告</dc:title>
  <cp:keywords>2025-2031年中国纸质胶带行业市场调研与前景趋势报告</cp:keywords>
  <dc:description>2025-2031年中国纸质胶带行业市场调研与前景趋势报告</dc:description>
</cp:coreProperties>
</file>