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c7d6b9224921" w:history="1">
              <w:r>
                <w:rPr>
                  <w:rStyle w:val="Hyperlink"/>
                </w:rPr>
                <w:t>2025-2031年全球与中国锅架市场现状调研及趋势预测报告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c7d6b9224921" w:history="1">
              <w:r>
                <w:rPr>
                  <w:rStyle w:val="Hyperlink"/>
                </w:rPr>
                <w:t>2025-2031年全球与中国锅架市场现状调研及趋势预测报告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c7d6b9224921" w:history="1">
                <w:r>
                  <w:rPr>
                    <w:rStyle w:val="Hyperlink"/>
                  </w:rPr>
                  <w:t>https://www.20087.com/3/70/GuoJiaDeQianJingQuShi.html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架是一种厨房用具，近年来随着消费者对厨房空间管理和烹饪体验的需求不断提升，市场需求持续增长。目前，锅架不仅在材质上更加多样化，包括金属、木材和塑料等，还在设计上更加注重实用性与美观性的结合。随着消费者对生活品质追求的提高，市场上出现了更多具有创新设计的锅架，如可伸缩、可折叠以及带有额外收纳功能的产品，以满足不同厨房空间的需求。</w:t>
      </w:r>
      <w:r>
        <w:rPr>
          <w:rFonts w:hint="eastAsia"/>
        </w:rPr>
        <w:br/>
      </w:r>
      <w:r>
        <w:rPr>
          <w:rFonts w:hint="eastAsia"/>
        </w:rPr>
        <w:t>　　未来，锅架的发展将更加注重个性化与智能化。一方面，通过引入更多的智能元素，如集成智能提醒系统或配合智能家居平台，锅架将能够更好地帮助用户管理烹饪用品，提高厨房空间的利用率。另一方面，随着3D打印技术和定制化服务的普及，锅架将能够实现更加个性化的定制，满足用户的特殊需求。此外，环保材料的应用也将成为锅架设计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c7d6b9224921" w:history="1">
        <w:r>
          <w:rPr>
            <w:rStyle w:val="Hyperlink"/>
          </w:rPr>
          <w:t>2025-2031年全球与中国锅架市场现状调研及趋势预测报告</w:t>
        </w:r>
      </w:hyperlink>
      <w:r>
        <w:rPr>
          <w:rFonts w:hint="eastAsia"/>
        </w:rPr>
        <w:t>》从市场规模、需求变化及价格动态等维度，系统解析了锅架行业的现状与发展趋势。报告深入分析了锅架产业链各环节，科学预测了市场前景与技术发展方向，同时聚焦锅架细分市场特点及重点企业的经营表现，揭示了锅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锅架市场概述</w:t>
      </w:r>
      <w:r>
        <w:rPr>
          <w:rFonts w:hint="eastAsia"/>
        </w:rPr>
        <w:br/>
      </w:r>
      <w:r>
        <w:rPr>
          <w:rFonts w:hint="eastAsia"/>
        </w:rPr>
        <w:t>　　1.1 锅架产品定义及统计范围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不同产品类型锅架增长趋势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全球与中国锅架发展现状及趋势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2020-2025年全球锅架发展现状及未来趋势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2020-2025年中国锅架发展现状及未来趋势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2020-2025年全球锅架供需现状及2025-2031年预测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2020-2025年全球锅架产能、产量、产能利用率及发展趋势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2020-2025年全球锅架产量、表观消费量及发展趋势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2020-2025年中国锅架供需现状及2025-2031年预测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2020-2025年中国锅架产能、产量、产能利用率及2025-2031年趋势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2020-2025年中国锅架产量、表观消费量及发展趋势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2020-2025年中国锅架产量、市场需求量及发展趋势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中国及欧美日等锅架行业政策分析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全球与中国主要厂商锅架产量、产值及竞争分析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2020-2025年全球锅架主要厂商列表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2020-2025年全球锅架主要厂商产量列表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2020-2025年全球锅架主要厂商产值列表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2025年全球主要生产商锅架收入排名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2020-2025年全球锅架主要厂商产品价格列表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中国锅架主要厂商产量、产值及市场份额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2020-2025年中国锅架主要厂商产量列表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2020-2025年中国锅架主要厂商产值列表</w:t>
      </w:r>
      <w:r>
        <w:rPr>
          <w:rFonts w:hint="eastAsia"/>
        </w:rPr>
        <w:br/>
      </w:r>
      <w:r>
        <w:rPr>
          <w:rFonts w:hint="eastAsia"/>
        </w:rPr>
        <w:t>　　2.3 锅架厂商产地分布及商业化日期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锅架行业集中度分析：全球Top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全球锅架第一梯队、第二梯队和第三梯队生产商（品牌）及市场份额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全球领先锅架企业SWOT分析</w:t>
      </w:r>
      <w:r>
        <w:rPr>
          <w:rFonts w:hint="eastAsia"/>
        </w:rPr>
        <w:br/>
      </w:r>
      <w:r>
        <w:rPr>
          <w:rFonts w:hint="eastAsia"/>
        </w:rPr>
        <w:t>　　2.6 全球主要锅架企业采访及观点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全球主要锅架生产地区分析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全球主要地区锅架市场规模分析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2020-2025年全球主要地区锅架产量及市场份额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2025-2031年全球主要地区锅架产量及市场份额预测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2020-2025年全球主要地区锅架产值及市场份额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2025-2031年全球主要地区锅架产值及市场份额预测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2020-2025年北美市场锅架产量、产值及增长率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2020-2025年欧洲市场锅架产量、产值及增长率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2020-2025年中国市场锅架产量、产值及增长率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2020-2025年日本市场锅架产量、产值及增长率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2020-2025年东南亚市场锅架产量、产值及增长率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2020-2025年印度市场锅架产量、产值及增长率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2025-2031年全球主要地区锅架消费展望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2020-2025年全球主要地区锅架消费量及增长率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2025-2031年全球主要地区锅架消费量预测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2020-2025年印度市场锅架消费量、增长率及发展预测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全球锅架行业重点企业调研分析</w:t>
      </w:r>
      <w:r>
        <w:rPr>
          <w:rFonts w:hint="eastAsia"/>
        </w:rPr>
        <w:br/>
      </w:r>
      <w:r>
        <w:rPr>
          <w:rFonts w:hint="eastAsia"/>
        </w:rPr>
        <w:t>　　5.1 锅架重点企业（一）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锅架重点企业（二）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锅架重点企业（三）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锅架重点企业（四）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锅架重点企业（五）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锅架重点企业（六）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锅架重点企业（七）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重点企业（七）锅架产能、产量、产值、价格及毛利率统计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不同类型锅架市场分析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2020-2031年全球不同类型锅架产量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2020-2025年全球不同类型锅架产量及市场份额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2025-2031年全球不同类型锅架产量预测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2020-2031年全球不同类型锅架产值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2020-2025年全球不同类型锅架产值及市场份额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2025-2031年全球不同类型锅架产值预测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2020-2025年全球不同类型锅架价格走势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2020-2025年不同价格区间锅架市场份额对比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2020-2031年中国不同类型锅架产量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2020-2025年中国不同类型锅架产量及市场份额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2025-2031年中国不同类型锅架产量预测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2020-2031年中国不同类型锅架产值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2020-2025年中国不同类型锅架产值及市场份额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2025-2031年中国不同类型锅架产值预测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锅架产业链分析</w:t>
      </w:r>
      <w:r>
        <w:rPr>
          <w:rFonts w:hint="eastAsia"/>
        </w:rPr>
        <w:br/>
      </w:r>
      <w:r>
        <w:rPr>
          <w:rFonts w:hint="eastAsia"/>
        </w:rPr>
        <w:t>　　7.2 锅架产业上游供应分析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2020-2031年全球不同应用锅架消费量、市场份额及增长率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2020-2025年全球不同应用锅架消费量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2025-2031年全球不同应用锅架消费量预测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2020-2031年中国不同应用锅架消费量、市场份额及增长率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2020-2025年中国不同应用锅架消费量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2025-2031年中国不同应用锅架消费量预测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2020-2031年中国锅架产量、消费量、进出口分析及未来趋势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中国锅架进出口贸易趋势</w:t>
      </w:r>
      <w:r>
        <w:rPr>
          <w:rFonts w:hint="eastAsia"/>
        </w:rPr>
        <w:br/>
      </w:r>
      <w:r>
        <w:rPr>
          <w:rFonts w:hint="eastAsia"/>
        </w:rPr>
        <w:t>　　8.3 中国锅架主要进口来源</w:t>
      </w:r>
      <w:r>
        <w:rPr>
          <w:rFonts w:hint="eastAsia"/>
        </w:rPr>
        <w:br/>
      </w:r>
      <w:r>
        <w:rPr>
          <w:rFonts w:hint="eastAsia"/>
        </w:rPr>
        <w:t>　　8.4 中国锅架主要出口目的地</w:t>
      </w:r>
      <w:r>
        <w:rPr>
          <w:rFonts w:hint="eastAsia"/>
        </w:rPr>
        <w:br/>
      </w:r>
      <w:r>
        <w:rPr>
          <w:rFonts w:hint="eastAsia"/>
        </w:rPr>
        <w:t>　　8.5 中国锅架未来发展的有利因素、不利因素分析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中国锅架生产地区分布</w:t>
      </w:r>
      <w:r>
        <w:rPr>
          <w:rFonts w:hint="eastAsia"/>
        </w:rPr>
        <w:br/>
      </w:r>
      <w:r>
        <w:rPr>
          <w:rFonts w:hint="eastAsia"/>
        </w:rPr>
        <w:t>　　9.2 中国锅架消费地区分布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影响中国锅架供需的主要因素分析</w:t>
      </w:r>
      <w:r>
        <w:rPr>
          <w:rFonts w:hint="eastAsia"/>
        </w:rPr>
        <w:br/>
      </w:r>
      <w:r>
        <w:rPr>
          <w:rFonts w:hint="eastAsia"/>
        </w:rPr>
        <w:t>　　10.1 锅架技术及相关行业技术发展</w:t>
      </w:r>
      <w:r>
        <w:rPr>
          <w:rFonts w:hint="eastAsia"/>
        </w:rPr>
        <w:br/>
      </w:r>
      <w:r>
        <w:rPr>
          <w:rFonts w:hint="eastAsia"/>
        </w:rPr>
        <w:t>　　10.2 锅架进出口贸易现状及趋势</w:t>
      </w:r>
      <w:r>
        <w:rPr>
          <w:rFonts w:hint="eastAsia"/>
        </w:rPr>
        <w:br/>
      </w:r>
      <w:r>
        <w:rPr>
          <w:rFonts w:hint="eastAsia"/>
        </w:rPr>
        <w:t>　　10.3 锅架下游行业需求变化因素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2025-2031年锅架行业、产品及技术发展趋势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锅架行业及市场环境发展趋势</w:t>
      </w:r>
      <w:r>
        <w:rPr>
          <w:rFonts w:hint="eastAsia"/>
        </w:rPr>
        <w:br/>
      </w:r>
      <w:r>
        <w:rPr>
          <w:rFonts w:hint="eastAsia"/>
        </w:rPr>
        <w:t>　　11.2 锅架产品及技术发展趋势</w:t>
      </w:r>
      <w:r>
        <w:rPr>
          <w:rFonts w:hint="eastAsia"/>
        </w:rPr>
        <w:br/>
      </w:r>
      <w:r>
        <w:rPr>
          <w:rFonts w:hint="eastAsia"/>
        </w:rPr>
        <w:t>　　11.3 锅架产品价格走势</w:t>
      </w:r>
      <w:r>
        <w:rPr>
          <w:rFonts w:hint="eastAsia"/>
        </w:rPr>
        <w:br/>
      </w:r>
      <w:r>
        <w:rPr>
          <w:rFonts w:hint="eastAsia"/>
        </w:rPr>
        <w:t>　　11.4 2025-2031年锅架市场消费形态、消费者偏好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锅架销售渠道分析及建议</w:t>
      </w:r>
      <w:r>
        <w:rPr>
          <w:rFonts w:hint="eastAsia"/>
        </w:rPr>
        <w:br/>
      </w:r>
      <w:r>
        <w:rPr>
          <w:rFonts w:hint="eastAsia"/>
        </w:rPr>
        <w:t>　　12.1 国内锅架销售渠道</w:t>
      </w:r>
      <w:r>
        <w:rPr>
          <w:rFonts w:hint="eastAsia"/>
        </w:rPr>
        <w:br/>
      </w:r>
      <w:r>
        <w:rPr>
          <w:rFonts w:hint="eastAsia"/>
        </w:rPr>
        <w:t>　　12.2 海外市场锅架销售渠道</w:t>
      </w:r>
      <w:r>
        <w:rPr>
          <w:rFonts w:hint="eastAsia"/>
        </w:rPr>
        <w:br/>
      </w:r>
      <w:r>
        <w:rPr>
          <w:rFonts w:hint="eastAsia"/>
        </w:rPr>
        <w:t>　　12.3 锅架销售/营销策略建议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不同种类锅架增长趋势</w:t>
      </w:r>
      <w:r>
        <w:rPr>
          <w:rFonts w:hint="eastAsia"/>
        </w:rPr>
        <w:br/>
      </w:r>
      <w:r>
        <w:rPr>
          <w:rFonts w:hint="eastAsia"/>
        </w:rPr>
        <w:t>　　表3 按不同应用，锅架主要包括如下几个方面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不同应用锅架消费量增长趋势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中国及欧美日等地区锅架相关政策分析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2020-2025年全球锅架主要厂商产量列表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2020-2025年全球锅架主要厂商产量市场份额列表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2020-2025年全球锅架主要厂商产值列表</w:t>
      </w:r>
      <w:r>
        <w:rPr>
          <w:rFonts w:hint="eastAsia"/>
        </w:rPr>
        <w:br/>
      </w:r>
      <w:r>
        <w:rPr>
          <w:rFonts w:hint="eastAsia"/>
        </w:rPr>
        <w:t>　　表9 全球锅架主要厂商产值、市场份额列表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2025年全球主要生产商锅架收入排名</w:t>
      </w:r>
      <w:r>
        <w:rPr>
          <w:rFonts w:hint="eastAsia"/>
        </w:rPr>
        <w:br/>
      </w:r>
      <w:r>
        <w:rPr>
          <w:rFonts w:hint="eastAsia"/>
        </w:rPr>
        <w:t>　　表11 2020-2025年全球锅架主要厂商产品价格列表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中国锅架主要厂商产品价格列表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2020-2025年中国锅架主要厂商产量市场份额列表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2020-2025年中国锅架主要厂商产值列表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2020-2025年中国锅架主要厂商产值市场份额列表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全球主要锅架厂商产地分布及商业化日期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全球主要锅架企业采访及观点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全球主要地区锅架产值对比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全球主要地区2020-2025年锅架产量市场份额列表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2025-2031年全球主要地区锅架产量列表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2025-2031年全球主要地区锅架产量份额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2020-2025年全球主要地区锅架产值列表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2020-2025年全球主要地区锅架产值份额列表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2020-2025年全球主要地区锅架消费量列表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2020-2025年全球主要地区锅架消费量市场份额列表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重点企业（一）锅架产品规格及价格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重点企业（二）锅架产品规格及价格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重点企业（三）锅架产品规格及价格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重点企业（四）锅架产品规格及价格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重点企业（五）锅架产品规格及价格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重点企业（六）锅架产品规格及价格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重点企业（七）锅架产能、产量、产值、价格及毛利率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重点企业（七）锅架产品规格及价格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2020-2025年全球不同产品类型锅架产量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2020-2025年全球不同产品类型锅架产量市场份额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2025-2031年全球不同产品类型锅架产量预测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2025-2031年全球不同产品类型锅架产量市场份额预测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2020-2025年全球不同类型锅架产值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2020-2025年全球不同类型锅架产值市场份额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2025-2031年全球不同类型锅架产值预测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2025-2031年全球不同类型锅架产值市场份额预测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2020-2025年全球不同价格区间锅架市场份额对比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2020-2025年中国不同产品类型锅架产量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2020-2025年中国不同产品类型锅架产量市场份额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2025-2031年中国不同产品类型锅架产量预测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2025-2031年中国不同产品类型锅架产量市场份额预测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2020-2025年中国不同产品类型锅架产值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2020-2025年中国不同产品类型锅架产值市场份额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2025-2031年中国不同产品类型锅架产值预测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2025-2031年中国不同产品类型锅架产值市场份额预测</w:t>
      </w:r>
      <w:r>
        <w:rPr>
          <w:rFonts w:hint="eastAsia"/>
        </w:rPr>
        <w:br/>
      </w:r>
      <w:r>
        <w:rPr>
          <w:rFonts w:hint="eastAsia"/>
        </w:rPr>
        <w:t>　　表78 锅架上游原料供应商及联系方式列表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2020-2025年全球不同应用锅架消费量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2020-2025年全球不同应用锅架消费量市场份额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2025-2031年全球不同应用锅架消费量预测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2025-2031年全球不同应用锅架消费量市场份额预测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2020-2025年中国不同应用锅架消费量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2020-2025年中国不同应用锅架消费量市场份额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2025-2031年中国不同应用锅架消费量预测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2025-2031年中国不同应用锅架消费量市场份额预测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2020-2025年中国锅架产量、消费量、进出口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2025-2031年中国锅架产量、消费量、进出口预测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中国市场锅架进出口贸易趋势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中国市场锅架主要进口来源</w:t>
      </w:r>
      <w:r>
        <w:rPr>
          <w:rFonts w:hint="eastAsia"/>
        </w:rPr>
        <w:br/>
      </w:r>
      <w:r>
        <w:rPr>
          <w:rFonts w:hint="eastAsia"/>
        </w:rPr>
        <w:t>　　表91 中国市场锅架主要出口目的地</w:t>
      </w:r>
      <w:r>
        <w:rPr>
          <w:rFonts w:hint="eastAsia"/>
        </w:rPr>
        <w:br/>
      </w:r>
      <w:r>
        <w:rPr>
          <w:rFonts w:hint="eastAsia"/>
        </w:rPr>
        <w:t>　　表92 中国锅架市场未来发展的有利因素、不利因素分析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中国锅架生产地区分布</w:t>
      </w:r>
      <w:r>
        <w:rPr>
          <w:rFonts w:hint="eastAsia"/>
        </w:rPr>
        <w:br/>
      </w:r>
      <w:r>
        <w:rPr>
          <w:rFonts w:hint="eastAsia"/>
        </w:rPr>
        <w:t>　　表94 中国锅架消费地区分布</w:t>
      </w:r>
      <w:r>
        <w:rPr>
          <w:rFonts w:hint="eastAsia"/>
        </w:rPr>
        <w:br/>
      </w:r>
      <w:r>
        <w:rPr>
          <w:rFonts w:hint="eastAsia"/>
        </w:rPr>
        <w:t>　　表95 锅架行业及市场环境发展趋势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锅架产品及技术发展趋势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锅架产品市场定位及目标消费者分析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锅架产品图片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2025年全球不同产品类型锅架产量市场份额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全球不同类型锅架消费量市场份额对比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2020-2025年全球锅架产量及增长率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2020-2025年全球锅架产值及增长率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2020-2025年中国锅架产量及发展趋势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2020-2025年中国锅架产值及未来发展趋势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2020-2025年全球锅架产能、产量、产能利用率及发展趋势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2020-2025年全球锅架产量、市场需求量及发展趋势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2020-2025年中国锅架产能、产量、产能利用率及发展趋势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2020-2025年中国锅架产量、市场需求量及发展趋势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全球锅架主要厂商2025年产量市场份额列表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全球锅架主要厂商2025年产值市场份额列表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2020-2025年中国市场锅架主要厂商产量市场份额列表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中国锅架主要厂商2025年产量市场份额列表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中国锅架主要厂商2025年产值市场份额列表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2025年全球前五及前十大生产商锅架市场份额</w:t>
      </w:r>
      <w:r>
        <w:rPr>
          <w:rFonts w:hint="eastAsia"/>
        </w:rPr>
        <w:br/>
      </w:r>
      <w:r>
        <w:rPr>
          <w:rFonts w:hint="eastAsia"/>
        </w:rPr>
        <w:t>　　图24 2020-2025年全球锅架第一梯队、第二梯队和第三梯队生产商（品牌）及市场份额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锅架全球领先企业SWOT分析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全球主要地区锅架消费量市场份额对比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2020-2025年北美市场锅架产量及增长率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2020-2025年北美市场锅架产值及增长率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2020-2025年欧洲市场锅架产量及增长率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2020-2025年欧洲市场锅架产值及增长率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2020-2025年中国市场锅架产量及增长率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2020-2025年中国市场锅架产值及增长率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2020-2025年日本市场锅架产量及增长率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2020-2025年日本市场锅架产值及增长率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2020-2025年东南亚市场锅架产量及增长率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2020-2025年东南亚市场锅架产值及增长率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2020-2025年印度市场锅架产量及增长率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2020-2025年印度市场锅架产值及增长率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2020-2025年全球主要地区锅架消费量市场份额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2025-2031年全球主要地区锅架消费量市场份额预测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2020-2025年印度市场锅架消费量、增长率及发展预测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锅架产业链分析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锅架产品价格走势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c7d6b9224921" w:history="1">
        <w:r>
          <w:rPr>
            <w:rStyle w:val="Hyperlink"/>
          </w:rPr>
          <w:t>2025-2031年全球与中国锅架市场现状调研及趋势预测报告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c7d6b9224921" w:history="1">
        <w:r>
          <w:rPr>
            <w:rStyle w:val="Hyperlink"/>
          </w:rPr>
          <w:t>https://www.20087.com/3/70/GuoJiaDeQianJingQuShi.html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热点：放锅盖架子图片、锅架收纳锅架、燃气灶锅架图片大全、锅架图片大全及价格、锅架子普通家庭用、锅架图片大全、放锅盖的架子、锅架上的七个谜的读后感、锅盖架图片大全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58697c74648bf" w:history="1">
      <w:r>
        <w:rPr>
          <w:rStyle w:val="Hyperlink"/>
        </w:rPr>
        <w:t>2025-2031年全球与中国锅架市场现状调研及趋势预测报告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oJiaDeQianJingQuShi.html" TargetMode="External" Id="R0392c7d6b92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oJiaDeQianJingQuShi.html" TargetMode="External" Id="R95658697c74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2025-02-01T02:32:00Z</dcterms:created>
  <dcterms:modified xsi:type="dcterms:W3CDTF">2025-02-01T03:32:00Z</dcterms:modified>
  <dc:subject>2025-2031年全球与中国锅架市场现状调研及趋势预测报告</dc:subject>
  <dc:title>2025-2031年全球与中国锅架市场现状调研及趋势预测报告</dc:title>
  <cp:keywords>2025-2031年全球与中国锅架市场现状调研及趋势预测报告</cp:keywords>
  <dc:description>2025-2031年全球与中国锅架市场现状调研及趋势预测报告</dc:description>
</cp:coreProperties>
</file>