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1c56851b84ce8" w:history="1">
              <w:r>
                <w:rPr>
                  <w:rStyle w:val="Hyperlink"/>
                </w:rPr>
                <w:t>2024-2030年中国A4复印纸市场调研分析及发展前景研究报告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1c56851b84ce8" w:history="1">
              <w:r>
                <w:rPr>
                  <w:rStyle w:val="Hyperlink"/>
                </w:rPr>
                <w:t>2024-2030年中国A4复印纸市场调研分析及发展前景研究报告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1c56851b84ce8" w:history="1">
                <w:r>
                  <w:rPr>
                    <w:rStyle w:val="Hyperlink"/>
                  </w:rPr>
                  <w:t>https://www.20087.com/3/80/A4FuYinZhiShiChangFenXiBaoGao.html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4复印纸是办公室和家庭打印、复印的常用耗材，其质量直接影响着文件的清晰度和保存期限。目前，市场上的A4复印纸种类繁多，按纸张厚度、光泽度和白度等特性分类，以满足不同打印需求。随着环保意识的增强，再生纸和无氯漂白纸的市场份额逐渐增加，消费者对纸张的环保属性给予更多关注。</w:t>
      </w:r>
      <w:r>
        <w:rPr>
          <w:rFonts w:hint="eastAsia"/>
        </w:rPr>
        <w:br/>
      </w:r>
      <w:r>
        <w:rPr>
          <w:rFonts w:hint="eastAsia"/>
        </w:rPr>
        <w:t>　　未来，A4复印纸将更加注重可持续性和智能化。一方面，通过优化纤维原料和造纸工艺，A4复印纸将实现更高的回收率和更低的能耗，减少对森林资源的依赖。另一方面，智能打印技术的集成，如二维码打印和智能标签，将使A4复印纸成为信息传递和资产管理的载体，提高办公效率。此外，随着无纸化办公的推广，A4复印纸将更多地用于艺术创作、手工制作和高端印刷，强调其质感和艺术价值，满足个性化和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1c56851b84ce8" w:history="1">
        <w:r>
          <w:rPr>
            <w:rStyle w:val="Hyperlink"/>
          </w:rPr>
          <w:t>2024-2030年中国A4复印纸市场调研分析及发展前景研究报告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A4复印纸相关行业协会、国内外A4复印纸相关刊物的基础信息以及A4复印纸行业研究单位提供的详实资料，结合深入的市场调研资料，立足于当前中国宏观经济、政策、主要行业的对A4复印纸行业的影响，重点探讨了A4复印纸行业整体及A4复印纸相关子行业的运行情况，并对未来A4复印纸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51c56851b84ce8" w:history="1">
        <w:r>
          <w:rPr>
            <w:rStyle w:val="Hyperlink"/>
          </w:rPr>
          <w:t>2024-2030年中国A4复印纸市场调研分析及发展前景研究报告</w:t>
        </w:r>
      </w:hyperlink>
      <w:r>
        <w:rPr>
          <w:rFonts w:hint="eastAsia"/>
        </w:rPr>
        <w:t>》数据及时全面、图表丰富、反映直观，在对A4复印纸市场发展现状和趋势进行深度分析和预测的基础上，研究了A4复印纸行业今后的发展前景，为A4复印纸企业在当前激烈的市场竞争中洞察投资机会，合理调整经营策略；为A4复印纸战略投资者选择恰当的投资时机，公司领导层做战略规划，提供了准确的市场情报信息以及合理的参考性建议，《</w:t>
      </w:r>
      <w:hyperlink r:id="R3551c56851b84ce8" w:history="1">
        <w:r>
          <w:rPr>
            <w:rStyle w:val="Hyperlink"/>
          </w:rPr>
          <w:t>2024-2030年中国A4复印纸市场调研分析及发展前景研究报告</w:t>
        </w:r>
      </w:hyperlink>
      <w:r>
        <w:rPr>
          <w:rFonts w:hint="eastAsia"/>
        </w:rPr>
        <w:t>》是相关A4复印纸企业、研究单位及银行、政府等准确、全面、迅速了解目前A4复印纸行业发展动向、把握企业战略发展定位方向不可或缺的专业性报告。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A4复印纸行业概述</w:t>
      </w:r>
      <w:r>
        <w:rPr>
          <w:rFonts w:hint="eastAsia"/>
        </w:rPr>
        <w:br/>
      </w:r>
      <w:r>
        <w:rPr>
          <w:rFonts w:hint="eastAsia"/>
        </w:rPr>
        <w:t>　　第一节 A4复印纸行业界定</w:t>
      </w:r>
      <w:r>
        <w:rPr>
          <w:rFonts w:hint="eastAsia"/>
        </w:rPr>
        <w:br/>
      </w:r>
      <w:r>
        <w:rPr>
          <w:rFonts w:hint="eastAsia"/>
        </w:rPr>
        <w:t>　　第二节 A4复印纸行业发展历程</w:t>
      </w:r>
      <w:r>
        <w:rPr>
          <w:rFonts w:hint="eastAsia"/>
        </w:rPr>
        <w:br/>
      </w:r>
      <w:r>
        <w:rPr>
          <w:rFonts w:hint="eastAsia"/>
        </w:rPr>
        <w:t>　　第三节 A4复印纸产业链分析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二、A4复印纸产业链模型分析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2023-2024年中国A4复印纸行业发展环境分析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中国A4复印纸行业发展经济环境分析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中国A4复印纸行业发展政策环境分析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一、A4复印纸行业政策影响分析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二、相关A4复印纸行业标准分析</w:t>
      </w:r>
      <w:r>
        <w:rPr>
          <w:rFonts w:hint="eastAsia"/>
        </w:rPr>
        <w:br/>
      </w:r>
      <w:r>
        <w:rPr>
          <w:rFonts w:hint="eastAsia"/>
        </w:rPr>
        <w:t>　　第三节 中国A4复印纸行业发展社会环境分析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2023-2024年中国A4复印纸行业发展概况</w:t>
      </w:r>
      <w:r>
        <w:rPr>
          <w:rFonts w:hint="eastAsia"/>
        </w:rPr>
        <w:br/>
      </w:r>
      <w:r>
        <w:rPr>
          <w:rFonts w:hint="eastAsia"/>
        </w:rPr>
        <w:t>　　第一节 A4复印纸行业发展态势分析</w:t>
      </w:r>
      <w:r>
        <w:rPr>
          <w:rFonts w:hint="eastAsia"/>
        </w:rPr>
        <w:br/>
      </w:r>
      <w:r>
        <w:rPr>
          <w:rFonts w:hint="eastAsia"/>
        </w:rPr>
        <w:t>　　第二节 A4复印纸行业发展特点分析</w:t>
      </w:r>
      <w:r>
        <w:rPr>
          <w:rFonts w:hint="eastAsia"/>
        </w:rPr>
        <w:br/>
      </w:r>
      <w:r>
        <w:rPr>
          <w:rFonts w:hint="eastAsia"/>
        </w:rPr>
        <w:t>　　第三节 A4复印纸行业市场供需分析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2023-2024年中国A4复印纸行业供给与需求情况分析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中国A4复印纸行业总体规模</w:t>
      </w:r>
      <w:r>
        <w:rPr>
          <w:rFonts w:hint="eastAsia"/>
        </w:rPr>
        <w:br/>
      </w:r>
      <w:r>
        <w:rPr>
          <w:rFonts w:hint="eastAsia"/>
        </w:rPr>
        <w:t>　　第二节 中国A4复印纸行业盈利情况分析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中国A4复印纸行业供给概况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一、2019-2024年中国A4复印纸供给情况分析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二、2023-2024年中国A4复印纸行业供给特点分析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三、2024-2030年中国A4复印纸行业供给预测</w:t>
      </w:r>
      <w:r>
        <w:rPr>
          <w:rFonts w:hint="eastAsia"/>
        </w:rPr>
        <w:br/>
      </w:r>
      <w:r>
        <w:rPr>
          <w:rFonts w:hint="eastAsia"/>
        </w:rPr>
        <w:t>　　第四节 中国A4复印纸行业需求概况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一、2019-2024年中国A4复印纸行业需求情况分析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二、2023-2024年中国A4复印纸行业市场需求特点分析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三、2024-2030年中国A4复印纸市场需求预测</w:t>
      </w:r>
      <w:r>
        <w:rPr>
          <w:rFonts w:hint="eastAsia"/>
        </w:rPr>
        <w:br/>
      </w:r>
      <w:r>
        <w:rPr>
          <w:rFonts w:hint="eastAsia"/>
        </w:rPr>
        <w:t>　　第五节 A4复印纸产业供需平衡状况分析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2019-2024年中国A4复印纸行业重点区域发展分析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一、中国A4复印纸行业重点区域市场结构变化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二、**地区A4复印纸行业发展分析</w:t>
      </w:r>
      <w:r>
        <w:rPr>
          <w:rFonts w:hint="eastAsia"/>
        </w:rPr>
        <w:br/>
      </w:r>
      <w:r>
        <w:rPr>
          <w:rFonts w:hint="eastAsia"/>
        </w:rPr>
        <w:t>　　　　三、**地区A4复印纸行业发展分析</w:t>
      </w:r>
      <w:r>
        <w:rPr>
          <w:rFonts w:hint="eastAsia"/>
        </w:rPr>
        <w:br/>
      </w:r>
      <w:r>
        <w:rPr>
          <w:rFonts w:hint="eastAsia"/>
        </w:rPr>
        <w:t>　　　　四、**地区A4复印纸行业发展分析</w:t>
      </w:r>
      <w:r>
        <w:rPr>
          <w:rFonts w:hint="eastAsia"/>
        </w:rPr>
        <w:br/>
      </w:r>
      <w:r>
        <w:rPr>
          <w:rFonts w:hint="eastAsia"/>
        </w:rPr>
        <w:t>　　　　五、**地区A4复印纸行业发展分析</w:t>
      </w:r>
      <w:r>
        <w:rPr>
          <w:rFonts w:hint="eastAsia"/>
        </w:rPr>
        <w:br/>
      </w:r>
      <w:r>
        <w:rPr>
          <w:rFonts w:hint="eastAsia"/>
        </w:rPr>
        <w:t>　　　　六、**地区A4复印纸行业发展分析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中国A4复印纸行业进出口情况分析</w:t>
      </w:r>
      <w:r>
        <w:rPr>
          <w:rFonts w:hint="eastAsia"/>
        </w:rPr>
        <w:br/>
      </w:r>
      <w:r>
        <w:rPr>
          <w:rFonts w:hint="eastAsia"/>
        </w:rPr>
        <w:t>　　第一节 A4复印纸行业出口情况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一、2019-2024年A4复印纸行业出口情况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三、2024-2030年A4复印纸行业出口情况预测</w:t>
      </w:r>
      <w:r>
        <w:rPr>
          <w:rFonts w:hint="eastAsia"/>
        </w:rPr>
        <w:br/>
      </w:r>
      <w:r>
        <w:rPr>
          <w:rFonts w:hint="eastAsia"/>
        </w:rPr>
        <w:t>　　第二节 A4复印纸行业进口情况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一、2019-2024年A4复印纸行业进口情况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三、2024-2030年A4复印纸行业进口情况预测</w:t>
      </w:r>
      <w:r>
        <w:rPr>
          <w:rFonts w:hint="eastAsia"/>
        </w:rPr>
        <w:br/>
      </w:r>
      <w:r>
        <w:rPr>
          <w:rFonts w:hint="eastAsia"/>
        </w:rPr>
        <w:t>　　第三节 A4复印纸行业进出口面临的挑战及对策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A4复印纸行业细分产品市场调研分析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A4复印纸行业细分产品——**市场调研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A4复印纸行业细分产品——**市场调研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A4复印纸行业竞争格局分析</w:t>
      </w:r>
      <w:r>
        <w:rPr>
          <w:rFonts w:hint="eastAsia"/>
        </w:rPr>
        <w:br/>
      </w:r>
      <w:r>
        <w:rPr>
          <w:rFonts w:hint="eastAsia"/>
        </w:rPr>
        <w:t>　　第一节 A4复印纸行业集中度分析</w:t>
      </w:r>
      <w:r>
        <w:rPr>
          <w:rFonts w:hint="eastAsia"/>
        </w:rPr>
        <w:br/>
      </w:r>
      <w:r>
        <w:rPr>
          <w:rFonts w:hint="eastAsia"/>
        </w:rPr>
        <w:t>　　　　一、A4复印纸市场集中度分析</w:t>
      </w:r>
      <w:r>
        <w:rPr>
          <w:rFonts w:hint="eastAsia"/>
        </w:rPr>
        <w:br/>
      </w:r>
      <w:r>
        <w:rPr>
          <w:rFonts w:hint="eastAsia"/>
        </w:rPr>
        <w:t>　　　　二、A4复印纸企业集中度分析</w:t>
      </w:r>
      <w:r>
        <w:rPr>
          <w:rFonts w:hint="eastAsia"/>
        </w:rPr>
        <w:br/>
      </w:r>
      <w:r>
        <w:rPr>
          <w:rFonts w:hint="eastAsia"/>
        </w:rPr>
        <w:t>　　　　三、A4复印纸区域集中度分析</w:t>
      </w:r>
      <w:r>
        <w:rPr>
          <w:rFonts w:hint="eastAsia"/>
        </w:rPr>
        <w:br/>
      </w:r>
      <w:r>
        <w:rPr>
          <w:rFonts w:hint="eastAsia"/>
        </w:rPr>
        <w:t>　　第二节 A4复印纸行业竞争格局分析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一、2023-2024年A4复印纸行业竞争分析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二、2023-2024年中外A4复印纸产品竞争分析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三、2023-2024年中国A4复印纸市场竞争分析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四、2024-2030年国内主要A4复印纸企业动向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A4复印纸行业重点企业发展调研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A4复印纸重点企业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A4复印纸重点企业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A4复印纸重点企业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A4复印纸重点企业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A4复印纸重点企业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A4复印纸重点企业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A4复印纸重点企业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A4复印纸重点企业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A4复印纸企业制定“十四五”发展战略研究分析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中国A4复印纸行业营销策略分析</w:t>
      </w:r>
      <w:r>
        <w:rPr>
          <w:rFonts w:hint="eastAsia"/>
        </w:rPr>
        <w:br/>
      </w:r>
      <w:r>
        <w:rPr>
          <w:rFonts w:hint="eastAsia"/>
        </w:rPr>
        <w:t>　　第一节 A4复印纸市场推广策略研究分析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一、做好A4复印纸产品导入</w:t>
      </w:r>
      <w:r>
        <w:rPr>
          <w:rFonts w:hint="eastAsia"/>
        </w:rPr>
        <w:br/>
      </w:r>
      <w:r>
        <w:rPr>
          <w:rFonts w:hint="eastAsia"/>
        </w:rPr>
        <w:t>　　　　二、做好A4复印纸产品组合和产品线决策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三、A4复印纸行业城市市场推广策略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A4复印纸行业渠道营销研究分析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一、A4复印纸行业营销环境分析</w:t>
      </w:r>
      <w:r>
        <w:rPr>
          <w:rFonts w:hint="eastAsia"/>
        </w:rPr>
        <w:br/>
      </w:r>
      <w:r>
        <w:rPr>
          <w:rFonts w:hint="eastAsia"/>
        </w:rPr>
        <w:t>　　　　二、A4复印纸行业现存的营销渠道分析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三、A4复印纸行业终端市场营销管理策略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A4复印纸行业营销战略研究分析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一、中国A4复印纸行业有效整合营销策略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二、建立A4复印纸行业厂商的双嬴模式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A4复印纸行业投资效益及风险分析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A4复印纸行业投资效益分析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一、2019-2024年A4复印纸行业投资状况分析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二、2019-2024年A4复印纸行业投资效益分析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三、2024-2030年A4复印纸行业投资趋势预测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四、2024-2030年A4复印纸行业的投资方向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五、2024-2030年A4复印纸行业投资的建议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2024-2030年A4复印纸行业投资风险及控制策略分析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一、A4复印纸市场风险及控制策略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二、A4复印纸行业政策风险及控制策略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三、A4复印纸经营风险及控制策略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四、A4复印纸同业竞争风险及控制策略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五、A4复印纸行业其他风险及控制策略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A4复印纸市场预测及项目投资建议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中国A4复印纸行业生产、营销企业投资运作模式分析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A4复印纸行业外销与内销优势分析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2024-2030年中国A4复印纸行业市场规模及增长趋势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2024-2030年中国A4复印纸行业投资规模预测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2024-2030年A4复印纸行业市场盈利预测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[中:智林:]A4复印纸行业项目投资建议</w:t>
      </w:r>
      <w:r>
        <w:rPr>
          <w:rFonts w:hint="eastAsia"/>
        </w:rPr>
        <w:br/>
      </w:r>
      <w:r>
        <w:rPr>
          <w:rFonts w:hint="eastAsia"/>
        </w:rPr>
        <w:t>　　　　一、A4复印纸技术应用注意事项</w:t>
      </w:r>
      <w:r>
        <w:rPr>
          <w:rFonts w:hint="eastAsia"/>
        </w:rPr>
        <w:br/>
      </w:r>
      <w:r>
        <w:rPr>
          <w:rFonts w:hint="eastAsia"/>
        </w:rPr>
        <w:t>　　　　二、A4复印纸项目投资注意事项</w:t>
      </w:r>
      <w:r>
        <w:rPr>
          <w:rFonts w:hint="eastAsia"/>
        </w:rPr>
        <w:br/>
      </w:r>
      <w:r>
        <w:rPr>
          <w:rFonts w:hint="eastAsia"/>
        </w:rPr>
        <w:t>　　　　三、A4复印纸生产开发注意事项</w:t>
      </w:r>
      <w:r>
        <w:rPr>
          <w:rFonts w:hint="eastAsia"/>
        </w:rPr>
        <w:br/>
      </w:r>
      <w:r>
        <w:rPr>
          <w:rFonts w:hint="eastAsia"/>
        </w:rPr>
        <w:t>　　　　四、A4复印纸销售注意事项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A4复印纸市场产品构成图</w:t>
      </w:r>
      <w:r>
        <w:rPr>
          <w:rFonts w:hint="eastAsia"/>
        </w:rPr>
        <w:br/>
      </w:r>
      <w:r>
        <w:rPr>
          <w:rFonts w:hint="eastAsia"/>
        </w:rPr>
        <w:t>　　图表 A4复印纸市场生命周期示意图</w:t>
      </w:r>
      <w:r>
        <w:rPr>
          <w:rFonts w:hint="eastAsia"/>
        </w:rPr>
        <w:br/>
      </w:r>
      <w:r>
        <w:rPr>
          <w:rFonts w:hint="eastAsia"/>
        </w:rPr>
        <w:t>　　图表 A4复印纸市场产销规模对比</w:t>
      </w:r>
      <w:r>
        <w:rPr>
          <w:rFonts w:hint="eastAsia"/>
        </w:rPr>
        <w:br/>
      </w:r>
      <w:r>
        <w:rPr>
          <w:rFonts w:hint="eastAsia"/>
        </w:rPr>
        <w:t>　　图表 A4复印纸市场企业竞争格局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2019-2024年A4复印纸行业市场规模统计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2019-2024年A4复印纸行业供给情况统计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2019-2024年A4复印纸行业市场需求情况统计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2019-2024年A4复印纸行业产品市场容量统计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2019-2024年中国A4复印纸行业产品结构变化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2024-2030年A4复印纸市场供给情况预测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2024-2030年A4复印纸市场容量预测</w:t>
      </w:r>
      <w:r>
        <w:rPr>
          <w:rFonts w:hint="eastAsia"/>
        </w:rPr>
        <w:br/>
      </w:r>
      <w:r>
        <w:rPr>
          <w:rFonts w:hint="eastAsia"/>
        </w:rPr>
        <w:t>　　图表 A4复印纸行业原材料供给模式</w:t>
      </w:r>
      <w:r>
        <w:rPr>
          <w:rFonts w:hint="eastAsia"/>
        </w:rPr>
        <w:br/>
      </w:r>
      <w:r>
        <w:rPr>
          <w:rFonts w:hint="eastAsia"/>
        </w:rPr>
        <w:t>　　图表 A4复印纸行业下游消费市场构成图</w:t>
      </w:r>
      <w:r>
        <w:rPr>
          <w:rFonts w:hint="eastAsia"/>
        </w:rPr>
        <w:br/>
      </w:r>
      <w:r>
        <w:rPr>
          <w:rFonts w:hint="eastAsia"/>
        </w:rPr>
        <w:t>　　图表 A4复印纸行业企业市场占有率对比</w:t>
      </w:r>
      <w:r>
        <w:rPr>
          <w:rFonts w:hint="eastAsia"/>
        </w:rPr>
        <w:br/>
      </w:r>
      <w:r>
        <w:rPr>
          <w:rFonts w:hint="eastAsia"/>
        </w:rPr>
        <w:t>　　图表 A4复印纸行业进出口产品构成图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2019-2024年A4复印纸行业产品进口情况分析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A4复印纸市场进口地区格局图</w:t>
      </w:r>
      <w:r>
        <w:rPr>
          <w:rFonts w:hint="eastAsia"/>
        </w:rPr>
        <w:br/>
      </w:r>
      <w:r>
        <w:rPr>
          <w:rFonts w:hint="eastAsia"/>
        </w:rPr>
        <w:t>　　图表 A4复印纸市场出口地区格局图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2024-2030年A4复印纸市场产品进口预测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2019-2024年A4复印纸市场投资规模</w:t>
      </w:r>
      <w:r>
        <w:rPr>
          <w:rFonts w:hint="eastAsia"/>
        </w:rPr>
        <w:br/>
      </w:r>
      <w:r>
        <w:rPr>
          <w:rFonts w:hint="eastAsia"/>
        </w:rPr>
        <w:t>　　图表 2019-2024年A4复印纸行业主要投资项目统计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2024-2030年A4复印纸市场投资规模预测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1c56851b84ce8" w:history="1">
        <w:r>
          <w:rPr>
            <w:rStyle w:val="Hyperlink"/>
          </w:rPr>
          <w:t>2024-2030年中国A4复印纸市场调研分析及发展前景研究报告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1c56851b84ce8" w:history="1">
        <w:r>
          <w:rPr>
            <w:rStyle w:val="Hyperlink"/>
          </w:rPr>
          <w:t>https://www.20087.com/3/80/A4FuYinZhiShiChangFenXiBaoGao.html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5e9ffe2374054" w:history="1">
      <w:r>
        <w:rPr>
          <w:rStyle w:val="Hyperlink"/>
        </w:rPr>
        <w:t>2024-2030年中国A4复印纸市场调研分析及发展前景研究报告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A4FuYinZhiShiChangFenXiBaoGao.html" TargetMode="External" Id="R3551c56851b8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A4FuYinZhiShiChangFenXiBaoGao.html" TargetMode="External" Id="R6e85e9ffe237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2023-11-24T00:54:00Z</dcterms:created>
  <dcterms:modified xsi:type="dcterms:W3CDTF">2023-11-24T01:54:00Z</dcterms:modified>
  <dc:subject>2024-2030年中国A4复印纸市场调研分析及发展前景研究报告</dc:subject>
  <dc:title>2024-2030年中国A4复印纸市场调研分析及发展前景研究报告</dc:title>
  <cp:keywords>2024-2030年中国A4复印纸市场调研分析及发展前景研究报告</cp:keywords>
  <dc:description>2024-2030年中国A4复印纸市场调研分析及发展前景研究报告</dc:description>
</cp:coreProperties>
</file>