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bd73bbf65443e" w:history="1">
              <w:r>
                <w:rPr>
                  <w:rStyle w:val="Hyperlink"/>
                </w:rPr>
                <w:t>2025-2030年全球与中国AI宠物摄像头行业发展调研及前景趋势报告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bd73bbf65443e" w:history="1">
              <w:r>
                <w:rPr>
                  <w:rStyle w:val="Hyperlink"/>
                </w:rPr>
                <w:t>2025-2030年全球与中国AI宠物摄像头行业发展调研及前景趋势报告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3bd73bbf65443e" w:history="1">
                <w:r>
                  <w:rPr>
                    <w:rStyle w:val="Hyperlink"/>
                  </w:rPr>
                  <w:t>https://www.20087.com/3/00/AIChongWuSheXiangTouFaZhanXianZhuangQianJing.html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宠物摄像头是宠物智能设备中的新兴品类。它能够实时监控宠物的活动，并通过人工智能技术进行行为分析，如识别宠物的异常行为、情绪状态等。目前，该产品的功能还在不断完善，图像质量和识别准确率有待进一步提高。同时，市场上产品的价格相对较高，限制了部分消费者的购买意愿。</w:t>
      </w:r>
      <w:r>
        <w:rPr>
          <w:rFonts w:hint="eastAsia"/>
        </w:rPr>
        <w:br/>
      </w:r>
      <w:r>
        <w:rPr>
          <w:rFonts w:hint="eastAsia"/>
        </w:rPr>
        <w:t>　　从技术创新角度，未来AI宠物摄像头将不断提升图像和视频的质量，实现更高分辨率和更清晰的色彩还原。在识别功能上，不仅能识别常见的宠物行为，还能对宠物的健康状况进行初步判断。价格方面，随着技术的成熟和市场竞争的加剧，成本将逐渐降低，市场普及程度有望提高。此外，与其他宠物智能设备的联动性将增强，为用户提供更全面的宠物管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bd73bbf65443e" w:history="1">
        <w:r>
          <w:rPr>
            <w:rStyle w:val="Hyperlink"/>
          </w:rPr>
          <w:t>2025-2030年全球与中国AI宠物摄像头行业发展调研及前景趋势报告</w:t>
        </w:r>
      </w:hyperlink>
      <w:r>
        <w:rPr>
          <w:rFonts w:hint="eastAsia"/>
        </w:rPr>
        <w:t>》深入分析了AI宠物摄像头行业的产业链、市场规模与需求，详细探讨了AI宠物摄像头价格体系和行业现状。基于严谨的数据分析与市场洞察，报告对AI宠物摄像头行业的市场前景、发展趋势进行了科学预测。同时，报告聚焦AI宠物摄像头重点企业，剖析了行业的竞争格局、市场集中度及品牌影响力，并对AI宠物摄像头细分市场进行了深入研究。AI宠物摄像头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AI宠物摄像头市场概述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按照不同产品类型，AI宠物摄像头主要可以分为如下几个类别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全球不同产品类型AI宠物摄像头销售额增长趋势2019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2K</w:t>
      </w:r>
      <w:r>
        <w:rPr>
          <w:rFonts w:hint="eastAsia"/>
        </w:rPr>
        <w:br/>
      </w:r>
      <w:r>
        <w:rPr>
          <w:rFonts w:hint="eastAsia"/>
        </w:rPr>
        <w:t>　　　　1.2.3 3K</w:t>
      </w:r>
      <w:r>
        <w:rPr>
          <w:rFonts w:hint="eastAsia"/>
        </w:rPr>
        <w:br/>
      </w:r>
      <w:r>
        <w:rPr>
          <w:rFonts w:hint="eastAsia"/>
        </w:rPr>
        <w:t>　　　　1.2.4 4K</w:t>
      </w:r>
      <w:r>
        <w:rPr>
          <w:rFonts w:hint="eastAsia"/>
        </w:rPr>
        <w:br/>
      </w:r>
      <w:r>
        <w:rPr>
          <w:rFonts w:hint="eastAsia"/>
        </w:rPr>
        <w:t>　　1.3 从不同应用，AI宠物摄像头主要包括如下几个方面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全球不同应用AI宠物摄像头销售额增长趋势2019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AI宠物摄像头行业背景、发展历史、现状及趋势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AI宠物摄像头行业目前现状分析</w:t>
      </w:r>
      <w:r>
        <w:rPr>
          <w:rFonts w:hint="eastAsia"/>
        </w:rPr>
        <w:br/>
      </w:r>
      <w:r>
        <w:rPr>
          <w:rFonts w:hint="eastAsia"/>
        </w:rPr>
        <w:t>　　　　1.4.2 AI宠物摄像头发展趋势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全球AI宠物摄像头总体规模分析</w:t>
      </w:r>
      <w:r>
        <w:rPr>
          <w:rFonts w:hint="eastAsia"/>
        </w:rPr>
        <w:br/>
      </w:r>
      <w:r>
        <w:rPr>
          <w:rFonts w:hint="eastAsia"/>
        </w:rPr>
        <w:t>　　2.1 全球AI宠物摄像头供需现状及预测（2019-2030）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全球AI宠物摄像头产能、产量、产能利用率及发展趋势（2019-2030）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全球AI宠物摄像头产量、需求量及发展趋势（2019-2030）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全球主要地区AI宠物摄像头产量及发展趋势（2019-2030）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全球主要地区AI宠物摄像头产量（2019-2024）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全球主要地区AI宠物摄像头产量（2025-2030）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全球主要地区AI宠物摄像头产量市场份额（2019-2030）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中国AI宠物摄像头供需现状及预测（2019-2030）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中国AI宠物摄像头产能、产量、产能利用率及发展趋势（2019-2030）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中国AI宠物摄像头产量、市场需求量及发展趋势（2019-2030）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全球AI宠物摄像头销量及销售额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全球市场AI宠物摄像头销售额（2019-2030）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全球市场AI宠物摄像头销量（2019-2030）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全球市场AI宠物摄像头价格趋势（2019-2030）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全球市场主要厂商AI宠物摄像头产能市场份额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全球市场主要厂商AI宠物摄像头销量（2019-2024）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全球市场主要厂商AI宠物摄像头销量（2019-2024）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全球市场主要厂商AI宠物摄像头销售收入（2019-2024）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全球市场主要厂商AI宠物摄像头销售价格（2019-2024）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2023年全球主要生产商AI宠物摄像头收入排名</w:t>
      </w:r>
      <w:r>
        <w:rPr>
          <w:rFonts w:hint="eastAsia"/>
        </w:rPr>
        <w:br/>
      </w:r>
      <w:r>
        <w:rPr>
          <w:rFonts w:hint="eastAsia"/>
        </w:rPr>
        <w:t>　　3.3 中国市场主要厂商AI宠物摄像头销量（2019-2024）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中国市场主要厂商AI宠物摄像头销量（2019-2024）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中国市场主要厂商AI宠物摄像头销售收入（2019-2024）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2023年中国主要生产商AI宠物摄像头收入排名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中国市场主要厂商AI宠物摄像头销售价格（2019-2024）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全球主要厂商AI宠物摄像头总部及产地分布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全球主要厂商成立时间及AI宠物摄像头商业化日期</w:t>
      </w:r>
      <w:r>
        <w:rPr>
          <w:rFonts w:hint="eastAsia"/>
        </w:rPr>
        <w:br/>
      </w:r>
      <w:r>
        <w:rPr>
          <w:rFonts w:hint="eastAsia"/>
        </w:rPr>
        <w:t>　　3.6 全球主要厂商AI宠物摄像头产品类型及应用</w:t>
      </w:r>
      <w:r>
        <w:rPr>
          <w:rFonts w:hint="eastAsia"/>
        </w:rPr>
        <w:br/>
      </w:r>
      <w:r>
        <w:rPr>
          <w:rFonts w:hint="eastAsia"/>
        </w:rPr>
        <w:t>　　3.7 AI宠物摄像头行业集中度、竞争程度分析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AI宠物摄像头行业集中度分析：2023年全球Top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全球AI宠物摄像头第一梯队、第二梯队和第三梯队生产商（品牌）及市场份额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全球AI宠物摄像头主要地区分析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全球主要地区AI宠物摄像头市场规模分析：2019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全球主要地区AI宠物摄像头销售收入及市场份额（2019-2024年）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全球主要地区AI宠物摄像头销售收入预测（2024-2030年）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全球主要地区AI宠物摄像头销量分析：2019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全球主要地区AI宠物摄像头销量及市场份额（2019-2024年）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全球主要地区AI宠物摄像头销量及市场份额预测（2025-2030）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北美市场AI宠物摄像头销量、收入及增长率（2019-2030）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欧洲市场AI宠物摄像头销量、收入及增长率（2019-2030）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中国市场AI宠物摄像头销量、收入及增长率（2019-2030）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日本市场AI宠物摄像头销量、收入及增长率（2019-2030）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东南亚市场AI宠物摄像头销量、收入及增长率（2019-2030）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印度市场AI宠物摄像头销量、收入及增长率（2019-2030）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重点企业（1）基本信息、AI宠物摄像头生产基地、销售区域、竞争对手及市场地位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AI宠物摄像头产品规格、参数及市场应用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AI宠物摄像头销量、收入、价格及毛利率（2019-2024）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重点企业（2）基本信息、AI宠物摄像头生产基地、销售区域、竞争对手及市场地位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AI宠物摄像头产品规格、参数及市场应用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AI宠物摄像头销量、收入、价格及毛利率（2019-2024）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重点企业（3）基本信息、AI宠物摄像头生产基地、销售区域、竞争对手及市场地位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AI宠物摄像头产品规格、参数及市场应用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AI宠物摄像头销量、收入、价格及毛利率（2019-2024）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重点企业（4）基本信息、AI宠物摄像头生产基地、销售区域、竞争对手及市场地位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AI宠物摄像头产品规格、参数及市场应用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AI宠物摄像头销量、收入、价格及毛利率（2019-2024）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重点企业（5）基本信息、AI宠物摄像头生产基地、销售区域、竞争对手及市场地位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AI宠物摄像头产品规格、参数及市场应用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AI宠物摄像头销量、收入、价格及毛利率（2019-2024）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重点企业（6）基本信息、AI宠物摄像头生产基地、销售区域、竞争对手及市场地位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AI宠物摄像头产品规格、参数及市场应用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AI宠物摄像头销量、收入、价格及毛利率（2019-2024）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重点企业（7）基本信息、AI宠物摄像头生产基地、销售区域、竞争对手及市场地位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AI宠物摄像头产品规格、参数及市场应用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AI宠物摄像头销量、收入、价格及毛利率（2019-2024）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重点企业（8）基本信息、AI宠物摄像头生产基地、销售区域、竞争对手及市场地位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AI宠物摄像头产品规格、参数及市场应用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AI宠物摄像头销量、收入、价格及毛利率（2019-2024）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重点企业（9）基本信息、AI宠物摄像头生产基地、销售区域、竞争对手及市场地位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AI宠物摄像头产品规格、参数及市场应用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AI宠物摄像头销量、收入、价格及毛利率（2019-2024）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重点企业（10）基本信息、AI宠物摄像头生产基地、销售区域、竞争对手及市场地位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AI宠物摄像头产品规格、参数及市场应用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AI宠物摄像头销量、收入、价格及毛利率（2019-2024）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重点企业（11）基本信息、AI宠物摄像头生产基地、销售区域、竞争对手及市场地位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AI宠物摄像头产品规格、参数及市场应用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AI宠物摄像头销量、收入、价格及毛利率（2019-2024）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重点企业（12）基本信息、AI宠物摄像头生产基地、销售区域、竞争对手及市场地位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AI宠物摄像头产品规格、参数及市场应用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AI宠物摄像头销量、收入、价格及毛利率（2019-2024）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重点企业（13）基本信息、AI宠物摄像头生产基地、销售区域、竞争对手及市场地位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AI宠物摄像头产品规格、参数及市场应用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AI宠物摄像头销量、收入、价格及毛利率（2019-2024）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重点企业（14）基本信息、AI宠物摄像头生产基地、销售区域、竞争对手及市场地位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AI宠物摄像头产品规格、参数及市场应用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AI宠物摄像头销量、收入、价格及毛利率（2019-2024）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重点企业（15）基本信息、AI宠物摄像头生产基地、销售区域、竞争对手及市场地位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AI宠物摄像头产品规格、参数及市场应用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AI宠物摄像头销量、收入、价格及毛利率（2019-2024）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重点企业（16）基本信息、AI宠物摄像头生产基地、销售区域、竞争对手及市场地位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AI宠物摄像头产品规格、参数及市场应用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AI宠物摄像头销量、收入、价格及毛利率（2019-2024）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重点企业（17）基本信息、AI宠物摄像头生产基地、销售区域、竞争对手及市场地位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AI宠物摄像头产品规格、参数及市场应用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AI宠物摄像头销量、收入、价格及毛利率（2019-2024）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重点企业（18）基本信息、AI宠物摄像头生产基地、销售区域、竞争对手及市场地位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AI宠物摄像头产品规格、参数及市场应用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AI宠物摄像头销量、收入、价格及毛利率（2019-2024）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重点企业（19）基本信息、AI宠物摄像头生产基地、销售区域、竞争对手及市场地位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AI宠物摄像头产品规格、参数及市场应用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AI宠物摄像头销量、收入、价格及毛利率（2019-2024）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不同产品类型AI宠物摄像头分析</w:t>
      </w:r>
      <w:r>
        <w:rPr>
          <w:rFonts w:hint="eastAsia"/>
        </w:rPr>
        <w:br/>
      </w:r>
      <w:r>
        <w:rPr>
          <w:rFonts w:hint="eastAsia"/>
        </w:rPr>
        <w:t>　　6.1 全球不同产品类型AI宠物摄像头销量（2019-2030）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全球不同产品类型AI宠物摄像头销量及市场份额（2019-2024）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全球不同产品类型AI宠物摄像头销量预测（2025-2030）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全球不同产品类型AI宠物摄像头收入（2019-2030）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全球不同产品类型AI宠物摄像头收入及市场份额（2019-2024）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全球不同产品类型AI宠物摄像头收入预测（2025-2030）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全球不同产品类型AI宠物摄像头价格走势（2019-2030）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不同应用AI宠物摄像头分析</w:t>
      </w:r>
      <w:r>
        <w:rPr>
          <w:rFonts w:hint="eastAsia"/>
        </w:rPr>
        <w:br/>
      </w:r>
      <w:r>
        <w:rPr>
          <w:rFonts w:hint="eastAsia"/>
        </w:rPr>
        <w:t>　　7.1 全球不同应用AI宠物摄像头销量（2019-2030）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全球不同应用AI宠物摄像头销量及市场份额（2019-2024）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全球不同应用AI宠物摄像头销量预测（2025-2030）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全球不同应用AI宠物摄像头收入（2019-2030）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全球不同应用AI宠物摄像头收入及市场份额（2019-2024）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全球不同应用AI宠物摄像头收入预测（2025-2030）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全球不同应用AI宠物摄像头价格走势（2019-2030）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AI宠物摄像头产业链分析</w:t>
      </w:r>
      <w:r>
        <w:rPr>
          <w:rFonts w:hint="eastAsia"/>
        </w:rPr>
        <w:br/>
      </w:r>
      <w:r>
        <w:rPr>
          <w:rFonts w:hint="eastAsia"/>
        </w:rPr>
        <w:t>　　8.2 AI宠物摄像头产业上游供应分析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AI宠物摄像头下游典型客户</w:t>
      </w:r>
      <w:r>
        <w:rPr>
          <w:rFonts w:hint="eastAsia"/>
        </w:rPr>
        <w:br/>
      </w:r>
      <w:r>
        <w:rPr>
          <w:rFonts w:hint="eastAsia"/>
        </w:rPr>
        <w:t>　　8.4 AI宠物摄像头销售渠道分析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AI宠物摄像头行业发展机遇及主要驱动因素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AI宠物摄像头行业发展面临的风险</w:t>
      </w:r>
      <w:r>
        <w:rPr>
          <w:rFonts w:hint="eastAsia"/>
        </w:rPr>
        <w:br/>
      </w:r>
      <w:r>
        <w:rPr>
          <w:rFonts w:hint="eastAsia"/>
        </w:rPr>
        <w:t>　　9.3 AI宠物摄像头行业政策分析</w:t>
      </w:r>
      <w:r>
        <w:rPr>
          <w:rFonts w:hint="eastAsia"/>
        </w:rPr>
        <w:br/>
      </w:r>
      <w:r>
        <w:rPr>
          <w:rFonts w:hint="eastAsia"/>
        </w:rPr>
        <w:t>　　9.4 AI宠物摄像头中国企业SWOT分析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全球不同产品类型AI宠物摄像头销售额增长（CAGR）趋势2019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AI宠物摄像头行业目前发展现状</w:t>
      </w:r>
      <w:r>
        <w:rPr>
          <w:rFonts w:hint="eastAsia"/>
        </w:rPr>
        <w:br/>
      </w:r>
      <w:r>
        <w:rPr>
          <w:rFonts w:hint="eastAsia"/>
        </w:rPr>
        <w:t>　　表 4： AI宠物摄像头发展趋势</w:t>
      </w:r>
      <w:r>
        <w:rPr>
          <w:rFonts w:hint="eastAsia"/>
        </w:rPr>
        <w:br/>
      </w:r>
      <w:r>
        <w:rPr>
          <w:rFonts w:hint="eastAsia"/>
        </w:rPr>
        <w:t>　　表 5： 全球主要地区AI宠物摄像头产量增速（CAGR）：（2019 VS 2023 VS 2030）&amp;（个）</w:t>
      </w:r>
      <w:r>
        <w:rPr>
          <w:rFonts w:hint="eastAsia"/>
        </w:rPr>
        <w:br/>
      </w:r>
      <w:r>
        <w:rPr>
          <w:rFonts w:hint="eastAsia"/>
        </w:rPr>
        <w:t>　　表 6： 全球主要地区AI宠物摄像头产量（2019-2024）&amp;（个）</w:t>
      </w:r>
      <w:r>
        <w:rPr>
          <w:rFonts w:hint="eastAsia"/>
        </w:rPr>
        <w:br/>
      </w:r>
      <w:r>
        <w:rPr>
          <w:rFonts w:hint="eastAsia"/>
        </w:rPr>
        <w:t>　　表 7： 全球主要地区AI宠物摄像头产量（2025-2030）&amp;（个）</w:t>
      </w:r>
      <w:r>
        <w:rPr>
          <w:rFonts w:hint="eastAsia"/>
        </w:rPr>
        <w:br/>
      </w:r>
      <w:r>
        <w:rPr>
          <w:rFonts w:hint="eastAsia"/>
        </w:rPr>
        <w:t>　　表 8： 全球主要地区AI宠物摄像头产量市场份额（2019-2024）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全球主要地区AI宠物摄像头产量（2025-2030）&amp;（个）</w:t>
      </w:r>
      <w:r>
        <w:rPr>
          <w:rFonts w:hint="eastAsia"/>
        </w:rPr>
        <w:br/>
      </w:r>
      <w:r>
        <w:rPr>
          <w:rFonts w:hint="eastAsia"/>
        </w:rPr>
        <w:t>　　表 10： 全球市场主要厂商AI宠物摄像头产能（2023-2024）&amp;（个）</w:t>
      </w:r>
      <w:r>
        <w:rPr>
          <w:rFonts w:hint="eastAsia"/>
        </w:rPr>
        <w:br/>
      </w:r>
      <w:r>
        <w:rPr>
          <w:rFonts w:hint="eastAsia"/>
        </w:rPr>
        <w:t>　　表 11： 全球市场主要厂商AI宠物摄像头销量（2019-2024）&amp;（个）</w:t>
      </w:r>
      <w:r>
        <w:rPr>
          <w:rFonts w:hint="eastAsia"/>
        </w:rPr>
        <w:br/>
      </w:r>
      <w:r>
        <w:rPr>
          <w:rFonts w:hint="eastAsia"/>
        </w:rPr>
        <w:t>　　表 12： 全球市场主要厂商AI宠物摄像头销量市场份额（2019-2024）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全球市场主要厂商AI宠物摄像头销售收入（2019-2024）&amp;（百万美元）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全球市场主要厂商AI宠物摄像头销售收入市场份额（2019-2024）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全球市场主要厂商AI宠物摄像头销售价格（2019-2024）&amp;（美元/个）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16： 2023年全球主要生产商AI宠物摄像头收入排名（百万美元）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中国市场主要厂商AI宠物摄像头销量（2019-2024）&amp;（个）</w:t>
      </w:r>
      <w:r>
        <w:rPr>
          <w:rFonts w:hint="eastAsia"/>
        </w:rPr>
        <w:br/>
      </w:r>
      <w:r>
        <w:rPr>
          <w:rFonts w:hint="eastAsia"/>
        </w:rPr>
        <w:t>　　表 18： 中国市场主要厂商AI宠物摄像头销量市场份额（2019-2024）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中国市场主要厂商AI宠物摄像头销售收入（2019-2024）&amp;（百万美元）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中国市场主要厂商AI宠物摄像头销售收入市场份额（2019-2024）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2023年中国主要生产商AI宠物摄像头收入排名（百万美元）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中国市场主要厂商AI宠物摄像头销售价格（2019-2024）&amp;（美元/个）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全球主要厂商AI宠物摄像头总部及产地分布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全球主要厂商成立时间及AI宠物摄像头商业化日期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全球主要厂商AI宠物摄像头产品类型及应用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2023年全球AI宠物摄像头主要厂商市场地位（第一梯队、第二梯队和第三梯队）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全球AI宠物摄像头市场投资、并购等现状分析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全球主要地区AI宠物摄像头销售收入增速：（2019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全球主要地区AI宠物摄像头销售收入（2019-2024）&amp;（百万美元）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全球主要地区AI宠物摄像头销售收入市场份额（2019-2024）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全球主要地区AI宠物摄像头收入（2025-2030）&amp;（百万美元）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全球主要地区AI宠物摄像头收入市场份额（2025-2030）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全球主要地区AI宠物摄像头销量（个）：2019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全球主要地区AI宠物摄像头销量（2019-2024）&amp;（个）</w:t>
      </w:r>
      <w:r>
        <w:rPr>
          <w:rFonts w:hint="eastAsia"/>
        </w:rPr>
        <w:br/>
      </w:r>
      <w:r>
        <w:rPr>
          <w:rFonts w:hint="eastAsia"/>
        </w:rPr>
        <w:t>　　表 35： 全球主要地区AI宠物摄像头销量市场份额（2019-2024）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全球主要地区AI宠物摄像头销量（2025-2030）&amp;（个）</w:t>
      </w:r>
      <w:r>
        <w:rPr>
          <w:rFonts w:hint="eastAsia"/>
        </w:rPr>
        <w:br/>
      </w:r>
      <w:r>
        <w:rPr>
          <w:rFonts w:hint="eastAsia"/>
        </w:rPr>
        <w:t>　　表 37： 全球主要地区AI宠物摄像头销量份额（2025-2030）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AI宠物摄像头生产基地、销售区域、竞争对手及市场地位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AI宠物摄像头产品规格、参数及市场应用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AI宠物摄像头销量（个）、收入（百万美元）、价格（美元/个）及毛利率（2019-2024）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AI宠物摄像头生产基地、销售区域、竞争对手及市场地位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AI宠物摄像头产品规格、参数及市场应用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AI宠物摄像头销量（个）、收入（百万美元）、价格（美元/个）及毛利率（2019-2024）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AI宠物摄像头生产基地、销售区域、竞争对手及市场地位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AI宠物摄像头产品规格、参数及市场应用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AI宠物摄像头销量（个）、收入（百万美元）、价格（美元/个）及毛利率（2019-2024）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AI宠物摄像头生产基地、销售区域、竞争对手及市场地位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AI宠物摄像头产品规格、参数及市场应用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AI宠物摄像头销量（个）、收入（百万美元）、价格（美元/个）及毛利率（2019-2024）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AI宠物摄像头生产基地、销售区域、竞争对手及市场地位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AI宠物摄像头产品规格、参数及市场应用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AI宠物摄像头销量（个）、收入（百万美元）、价格（美元/个）及毛利率（2019-2024）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AI宠物摄像头生产基地、销售区域、竞争对手及市场地位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AI宠物摄像头产品规格、参数及市场应用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AI宠物摄像头销量（个）、收入（百万美元）、价格（美元/个）及毛利率（2019-2024）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AI宠物摄像头生产基地、销售区域、竞争对手及市场地位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AI宠物摄像头产品规格、参数及市场应用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AI宠物摄像头销量（个）、收入（百万美元）、价格（美元/个）及毛利率（2019-2024）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AI宠物摄像头生产基地、销售区域、竞争对手及市场地位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AI宠物摄像头产品规格、参数及市场应用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AI宠物摄像头销量（个）、收入（百万美元）、价格（美元/个）及毛利率（2019-2024）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AI宠物摄像头生产基地、销售区域、竞争对手及市场地位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AI宠物摄像头产品规格、参数及市场应用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AI宠物摄像头销量（个）、收入（百万美元）、价格（美元/个）及毛利率（2019-2024）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AI宠物摄像头生产基地、销售区域、竞争对手及市场地位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AI宠物摄像头产品规格、参数及市场应用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AI宠物摄像头销量（个）、收入（百万美元）、价格（美元/个）及毛利率（2019-2024）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AI宠物摄像头生产基地、销售区域、竞争对手及市场地位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AI宠物摄像头产品规格、参数及市场应用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AI宠物摄像头销量（个）、收入（百万美元）、价格（美元/个）及毛利率（2019-2024）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AI宠物摄像头生产基地、销售区域、竞争对手及市场地位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AI宠物摄像头产品规格、参数及市场应用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AI宠物摄像头销量（个）、收入（百万美元）、价格（美元/个）及毛利率（2019-2024）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AI宠物摄像头生产基地、销售区域、竞争对手及市场地位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AI宠物摄像头产品规格、参数及市场应用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AI宠物摄像头销量（个）、收入（百万美元）、价格（美元/个）及毛利率（2019-2024）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AI宠物摄像头生产基地、销售区域、竞争对手及市场地位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AI宠物摄像头产品规格、参数及市场应用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AI宠物摄像头销量（个）、收入（百万美元）、价格（美元/个）及毛利率（2019-2024）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AI宠物摄像头生产基地、销售区域、竞争对手及市场地位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AI宠物摄像头产品规格、参数及市场应用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AI宠物摄像头销量（个）、收入（百万美元）、价格（美元/个）及毛利率（2019-2024）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AI宠物摄像头生产基地、销售区域、竞争对手及市场地位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AI宠物摄像头产品规格、参数及市场应用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AI宠物摄像头销量（个）、收入（百万美元）、价格（美元/个）及毛利率（2019-2024）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AI宠物摄像头生产基地、销售区域、竞争对手及市场地位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AI宠物摄像头产品规格、参数及市场应用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AI宠物摄像头销量（个）、收入（百万美元）、价格（美元/个）及毛利率（2019-2024）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AI宠物摄像头生产基地、销售区域、竞争对手及市场地位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AI宠物摄像头产品规格、参数及市场应用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AI宠物摄像头销量（个）、收入（百万美元）、价格（美元/个）及毛利率（2019-2024）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AI宠物摄像头生产基地、销售区域、竞争对手及市场地位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AI宠物摄像头产品规格、参数及市场应用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AI宠物摄像头销量（个）、收入（百万美元）、价格（美元/个）及毛利率（2019-2024）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全球不同产品类型AI宠物摄像头销量（2019-2024年）&amp;（个）</w:t>
      </w:r>
      <w:r>
        <w:rPr>
          <w:rFonts w:hint="eastAsia"/>
        </w:rPr>
        <w:br/>
      </w:r>
      <w:r>
        <w:rPr>
          <w:rFonts w:hint="eastAsia"/>
        </w:rPr>
        <w:t>　　表 134： 全球不同产品类型AI宠物摄像头销量市场份额（2019-2024）</w:t>
      </w:r>
      <w:r>
        <w:rPr>
          <w:rFonts w:hint="eastAsia"/>
        </w:rPr>
        <w:br/>
      </w:r>
      <w:r>
        <w:rPr>
          <w:rFonts w:hint="eastAsia"/>
        </w:rPr>
        <w:t>　　表 135： 全球不同产品类型AI宠物摄像头销量预测（2025-2030）&amp;（个）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全球市场不同产品类型AI宠物摄像头销量市场份额预测（2025-2030）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137： 全球不同产品类型AI宠物摄像头收入（2019-2024年）&amp;（百万美元）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全球不同产品类型AI宠物摄像头收入市场份额（2019-2024）</w:t>
      </w:r>
      <w:r>
        <w:rPr>
          <w:rFonts w:hint="eastAsia"/>
        </w:rPr>
        <w:br/>
      </w:r>
      <w:r>
        <w:rPr>
          <w:rFonts w:hint="eastAsia"/>
        </w:rPr>
        <w:t>　　表 139： 全球不同产品类型AI宠物摄像头收入预测（2025-2030）&amp;（百万美元）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全球不同产品类型AI宠物摄像头收入市场份额预测（2025-2030）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141： 全球不同应用AI宠物摄像头销量（2019-2024年）&amp;（个）</w:t>
      </w:r>
      <w:r>
        <w:rPr>
          <w:rFonts w:hint="eastAsia"/>
        </w:rPr>
        <w:br/>
      </w:r>
      <w:r>
        <w:rPr>
          <w:rFonts w:hint="eastAsia"/>
        </w:rPr>
        <w:t>　　表 142： 全球不同应用AI宠物摄像头销量市场份额（2019-2024）</w:t>
      </w:r>
      <w:r>
        <w:rPr>
          <w:rFonts w:hint="eastAsia"/>
        </w:rPr>
        <w:br/>
      </w:r>
      <w:r>
        <w:rPr>
          <w:rFonts w:hint="eastAsia"/>
        </w:rPr>
        <w:t>　　表 143： 全球不同应用AI宠物摄像头销量预测（2025-2030）&amp;（个）</w:t>
      </w:r>
      <w:r>
        <w:rPr>
          <w:rFonts w:hint="eastAsia"/>
        </w:rPr>
        <w:br/>
      </w:r>
      <w:r>
        <w:rPr>
          <w:rFonts w:hint="eastAsia"/>
        </w:rPr>
        <w:t>　　表 144： 全球市场不同应用AI宠物摄像头销量市场份额预测（2025-2030）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145： 全球不同应用AI宠物摄像头收入（2019-2024年）&amp;（百万美元）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全球不同应用AI宠物摄像头收入市场份额（2019-2024）</w:t>
      </w:r>
      <w:r>
        <w:rPr>
          <w:rFonts w:hint="eastAsia"/>
        </w:rPr>
        <w:br/>
      </w:r>
      <w:r>
        <w:rPr>
          <w:rFonts w:hint="eastAsia"/>
        </w:rPr>
        <w:t>　　表 147： 全球不同应用AI宠物摄像头收入预测（2025-2030）&amp;（百万美元）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全球不同应用AI宠物摄像头收入市场份额预测（2025-2030）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149： AI宠物摄像头上游原料供应商及联系方式列表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AI宠物摄像头典型客户列表</w:t>
      </w:r>
      <w:r>
        <w:rPr>
          <w:rFonts w:hint="eastAsia"/>
        </w:rPr>
        <w:br/>
      </w:r>
      <w:r>
        <w:rPr>
          <w:rFonts w:hint="eastAsia"/>
        </w:rPr>
        <w:t>　　表 151： AI宠物摄像头主要销售模式及销售渠道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AI宠物摄像头行业发展机遇及主要驱动因素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AI宠物摄像头行业发展面临的风险</w:t>
      </w:r>
      <w:r>
        <w:rPr>
          <w:rFonts w:hint="eastAsia"/>
        </w:rPr>
        <w:br/>
      </w:r>
      <w:r>
        <w:rPr>
          <w:rFonts w:hint="eastAsia"/>
        </w:rPr>
        <w:t>　　表 154： AI宠物摄像头行业政策分析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AI宠物摄像头产品图片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全球不同产品类型AI宠物摄像头销售额2019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全球不同产品类型AI宠物摄像头市场份额2023 &amp; 2030</w:t>
      </w:r>
      <w:r>
        <w:rPr>
          <w:rFonts w:hint="eastAsia"/>
        </w:rPr>
        <w:br/>
      </w:r>
      <w:r>
        <w:rPr>
          <w:rFonts w:hint="eastAsia"/>
        </w:rPr>
        <w:t>　　图 4： 2K产品图片</w:t>
      </w:r>
      <w:r>
        <w:rPr>
          <w:rFonts w:hint="eastAsia"/>
        </w:rPr>
        <w:br/>
      </w:r>
      <w:r>
        <w:rPr>
          <w:rFonts w:hint="eastAsia"/>
        </w:rPr>
        <w:t>　　图 5： 3K产品图片</w:t>
      </w:r>
      <w:r>
        <w:rPr>
          <w:rFonts w:hint="eastAsia"/>
        </w:rPr>
        <w:br/>
      </w:r>
      <w:r>
        <w:rPr>
          <w:rFonts w:hint="eastAsia"/>
        </w:rPr>
        <w:t>　　图 6： 4K产品图片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全球不同应用AI宠物摄像头市场份额2023 &amp; 2030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全球AI宠物摄像头产能、产量、产能利用率及发展趋势（2019-2030）&amp;（个）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 12： 全球AI宠物摄像头产量、需求量及发展趋势（2019-2030）&amp;（个）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 13： 全球主要地区AI宠物摄像头产量（2019 VS 2023 VS 2030）&amp;（个）</w:t>
      </w:r>
      <w:r>
        <w:rPr>
          <w:rFonts w:hint="eastAsia"/>
        </w:rPr>
        <w:br/>
      </w:r>
      <w:r>
        <w:rPr>
          <w:rFonts w:hint="eastAsia"/>
        </w:rPr>
        <w:t>　　图 14： 全球主要地区AI宠物摄像头产量市场份额（2019-2030）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中国AI宠物摄像头产能、产量、产能利用率及发展趋势（2019-2030）&amp;（个）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 16： 中国AI宠物摄像头产量、市场需求量及发展趋势（2019-2030）&amp;（个）</w:t>
      </w:r>
      <w:r>
        <w:rPr>
          <w:rFonts w:hint="eastAsia"/>
        </w:rPr>
        <w:br/>
      </w:r>
      <w:r>
        <w:rPr>
          <w:rFonts w:hint="eastAsia"/>
        </w:rPr>
        <w:t>　　图 17： 全球AI宠物摄像头市场销售额及增长率：（2019-2030）&amp;（百万美元）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全球市场AI宠物摄像头市场规模：2019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全球市场AI宠物摄像头销量及增长率（2019-2030）&amp;（个）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20： 全球市场AI宠物摄像头价格趋势（2019-2030）&amp;（美元/个）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2023年全球市场主要厂商AI宠物摄像头销量市场份额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2023年全球市场主要厂商AI宠物摄像头收入市场份额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2023年中国市场主要厂商AI宠物摄像头销量市场份额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2023年中国市场主要厂商AI宠物摄像头收入市场份额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2023年全球前五大生产商AI宠物摄像头市场份额</w:t>
      </w:r>
      <w:r>
        <w:rPr>
          <w:rFonts w:hint="eastAsia"/>
        </w:rPr>
        <w:br/>
      </w:r>
      <w:r>
        <w:rPr>
          <w:rFonts w:hint="eastAsia"/>
        </w:rPr>
        <w:t>　　图 26： 2023年全球AI宠物摄像头第一梯队、第二梯队和第三梯队厂商及市场份额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全球主要地区AI宠物摄像头销售收入（2019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全球主要地区AI宠物摄像头销售收入市场份额（2019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北美市场AI宠物摄像头销量及增长率（2019-2030）&amp;（个）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30： 北美市场AI宠物摄像头收入及增长率（2019-2030）&amp;（百万美元）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欧洲市场AI宠物摄像头销量及增长率（2019-2030）&amp;（个）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32： 欧洲市场AI宠物摄像头收入及增长率（2019-2030）&amp;（百万美元）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中国市场AI宠物摄像头销量及增长率（2019-2030）&amp;（个）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34： 中国市场AI宠物摄像头收入及增长率（2019-2030）&amp;（百万美元）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日本市场AI宠物摄像头销量及增长率（2019-2030）&amp;（个）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36： 日本市场AI宠物摄像头收入及增长率（2019-2030）&amp;（百万美元）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东南亚市场AI宠物摄像头销量及增长率（2019-2030）&amp;（个）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38： 东南亚市场AI宠物摄像头收入及增长率（2019-2030）&amp;（百万美元）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印度市场AI宠物摄像头销量及增长率（2019-2030）&amp;（个）</w:t>
      </w:r>
      <w:r>
        <w:rPr>
          <w:rFonts w:hint="eastAsia"/>
        </w:rPr>
        <w:br/>
      </w:r>
      <w:r>
        <w:rPr>
          <w:rFonts w:hint="eastAsia"/>
        </w:rPr>
        <w:t>　　图 40： 印度市场AI宠物摄像头收入及增长率（2019-2030）&amp;（百万美元）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全球不同产品类型AI宠物摄像头价格走势（2019-2030）&amp;（美元/个）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全球不同应用AI宠物摄像头价格走势（2019-2030）&amp;（美元/个）</w:t>
      </w:r>
      <w:r>
        <w:rPr>
          <w:rFonts w:hint="eastAsia"/>
        </w:rPr>
        <w:br/>
      </w:r>
      <w:r>
        <w:rPr>
          <w:rFonts w:hint="eastAsia"/>
        </w:rPr>
        <w:t>　　图 43： AI宠物摄像头产业链</w:t>
      </w:r>
      <w:r>
        <w:rPr>
          <w:rFonts w:hint="eastAsia"/>
        </w:rPr>
        <w:br/>
      </w:r>
      <w:r>
        <w:rPr>
          <w:rFonts w:hint="eastAsia"/>
        </w:rPr>
        <w:t>　　图 44： AI宠物摄像头中国企业SWOT分析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bd73bbf65443e" w:history="1">
        <w:r>
          <w:rPr>
            <w:rStyle w:val="Hyperlink"/>
          </w:rPr>
          <w:t>2025-2030年全球与中国AI宠物摄像头行业发展调研及前景趋势报告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3bd73bbf65443e" w:history="1">
        <w:r>
          <w:rPr>
            <w:rStyle w:val="Hyperlink"/>
          </w:rPr>
          <w:t>https://www.20087.com/3/00/AIChongWuSheXiangTouFaZhanXianZhuangQianJing.html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842141682432c" w:history="1">
      <w:r>
        <w:rPr>
          <w:rStyle w:val="Hyperlink"/>
        </w:rPr>
        <w:t>2025-2030年全球与中国AI宠物摄像头行业发展调研及前景趋势报告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AIChongWuSheXiangTouFaZhanXianZhuangQianJing.html" TargetMode="External" Id="R593bd73bbf65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AIChongWuSheXiangTouFaZhanXianZhuangQianJing.html" TargetMode="External" Id="R904842141682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2024-12-15T06:13:26Z</dcterms:created>
  <dcterms:modified xsi:type="dcterms:W3CDTF">2024-12-15T07:13:26Z</dcterms:modified>
  <dc:subject>2025-2030年全球与中国AI宠物摄像头行业发展调研及前景趋势报告</dc:subject>
  <dc:title>2025-2030年全球与中国AI宠物摄像头行业发展调研及前景趋势报告</dc:title>
  <cp:keywords>2025-2030年全球与中国AI宠物摄像头行业发展调研及前景趋势报告</cp:keywords>
  <dc:description>2025-2030年全球与中国AI宠物摄像头行业发展调研及前景趋势报告</dc:description>
</cp:coreProperties>
</file>