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fddfcda734e1b" w:history="1">
              <w:r>
                <w:rPr>
                  <w:rStyle w:val="Hyperlink"/>
                </w:rPr>
                <w:t>2025-2031年全球与中国CMOS摄像头模组行业发展分析及前景趋势预测报告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fddfcda734e1b" w:history="1">
              <w:r>
                <w:rPr>
                  <w:rStyle w:val="Hyperlink"/>
                </w:rPr>
                <w:t>2025-2031年全球与中国CMOS摄像头模组行业发展分析及前景趋势预测报告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fddfcda734e1b" w:history="1">
                <w:r>
                  <w:rPr>
                    <w:rStyle w:val="Hyperlink"/>
                  </w:rPr>
                  <w:t>https://www.20087.com/3/80/CMOSSheXiangTouMoZuFaZhanQianJing.html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CMOS（Complementary Metal-Oxide-Semiconductor）摄像头模组是一种基于CMOS图像传感器的摄像头模组，广泛应用于智能手机、安防监控和汽车电子等领域。CMOS摄像头模组具有低功耗、高灵敏度和高分辨率的优点，能够满足多种应用场景的需求。近年来，随着图像传感器技术的快速发展和应用场景的不断扩展，CMOS摄像头模组的市场需求不断增加。</w:t>
      </w:r>
      <w:r>
        <w:rPr>
          <w:rFonts w:hint="eastAsia"/>
        </w:rPr>
        <w:br/>
      </w:r>
      <w:r>
        <w:rPr>
          <w:rFonts w:hint="eastAsia"/>
        </w:rPr>
        <w:t>　　未来，CMOS摄像头模组的发展将受到图像传感器技术和应用场景扩展的推动。随着智能手机摄像性能的提升和安防监控需求的增加，CMOS摄像头模组的性能和可靠性将进一步提升，应用领域也将更加广泛。例如，在自动驾驶和智能交通中，CMOS摄像头模组需要具备更高的图像质量和更强的环境适应性。此外，随着人工智能技术的发展，CMOS摄像头模组的智能化和自动化水平将进一步提升，能够更好地支持图像识别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fddfcda734e1b" w:history="1">
        <w:r>
          <w:rPr>
            <w:rStyle w:val="Hyperlink"/>
          </w:rPr>
          <w:t>2025-2031年全球与中国CMOS摄像头模组行业发展分析及前景趋势预测报告</w:t>
        </w:r>
      </w:hyperlink>
      <w:r>
        <w:rPr>
          <w:rFonts w:hint="eastAsia"/>
        </w:rPr>
        <w:t>》以专业、科学的视角，系统分析了CMOS摄像头模组行业的市场规模、供需状况和竞争格局，梳理了CMOS摄像头模组技术发展水平和未来方向。报告对CMOS摄像头模组行业发展趋势做出客观预测，评估了市场增长空间和潜在风险，并分析了重点CMOS摄像头模组企业的经营情况和市场表现。结合政策环境和消费需求变化，为投资者和企业提供CMOS摄像头模组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CMOS摄像头模组市场概述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按照不同产品类型，CMOS摄像头模组主要可以分为如下几个类别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全球不同产品类型CMOS摄像头模组销售额增长趋势2020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固定焦距模组</w:t>
      </w:r>
      <w:r>
        <w:rPr>
          <w:rFonts w:hint="eastAsia"/>
        </w:rPr>
        <w:br/>
      </w:r>
      <w:r>
        <w:rPr>
          <w:rFonts w:hint="eastAsia"/>
        </w:rPr>
        <w:t>　　　　1.2.3 自动对焦模组</w:t>
      </w:r>
      <w:r>
        <w:rPr>
          <w:rFonts w:hint="eastAsia"/>
        </w:rPr>
        <w:br/>
      </w:r>
      <w:r>
        <w:rPr>
          <w:rFonts w:hint="eastAsia"/>
        </w:rPr>
        <w:t>　　　　1.2.4 光学防抖模组</w:t>
      </w:r>
      <w:r>
        <w:rPr>
          <w:rFonts w:hint="eastAsia"/>
        </w:rPr>
        <w:br/>
      </w:r>
      <w:r>
        <w:rPr>
          <w:rFonts w:hint="eastAsia"/>
        </w:rPr>
        <w:t>　　1.3 从不同应用，CMOS摄像头模组主要包括如下几个方面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全球不同应用CMOS摄像头模组销售额增长趋势2020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智能家居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CMOS摄像头模组行业背景、发展历史、现状及趋势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CMOS摄像头模组行业目前现状分析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CMOS摄像头模组发展趋势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全球CMOS摄像头模组总体规模分析</w:t>
      </w:r>
      <w:r>
        <w:rPr>
          <w:rFonts w:hint="eastAsia"/>
        </w:rPr>
        <w:br/>
      </w:r>
      <w:r>
        <w:rPr>
          <w:rFonts w:hint="eastAsia"/>
        </w:rPr>
        <w:t>　　2.1 全球CMOS摄像头模组供需现状及预测（2020-2031）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全球CMOS摄像头模组产能、产量、产能利用率及发展趋势（2020-2031）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全球CMOS摄像头模组产量、需求量及发展趋势（2020-2031）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全球主要地区CMOS摄像头模组产量及发展趋势（2020-2031）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全球主要地区CMOS摄像头模组产量（2020-2025）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全球主要地区CMOS摄像头模组产量（2025-2031）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全球主要地区CMOS摄像头模组产量市场份额（2020-2031）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中国CMOS摄像头模组供需现状及预测（2020-2031）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中国CMOS摄像头模组产能、产量、产能利用率及发展趋势（2020-2031）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中国CMOS摄像头模组产量、市场需求量及发展趋势（2020-2031）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全球CMOS摄像头模组销量及销售额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全球市场CMOS摄像头模组销售额（2020-2031）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全球市场CMOS摄像头模组销量（2020-2031）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全球市场CMOS摄像头模组价格趋势（2020-2031）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全球市场主要厂商CMOS摄像头模组产能市场份额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全球市场主要厂商CMOS摄像头模组销量（2020-2025）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全球市场主要厂商CMOS摄像头模组销量（2020-2025）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全球市场主要厂商CMOS摄像头模组销售收入（2020-2025）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全球市场主要厂商CMOS摄像头模组销售价格（2020-2025）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2025年全球主要生产商CMOS摄像头模组收入排名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中国市场主要厂商CMOS摄像头模组销量（2020-2025）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中国市场主要厂商CMOS摄像头模组销量（2020-2025）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中国市场主要厂商CMOS摄像头模组销售收入（2020-2025）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2025年中国主要生产商CMOS摄像头模组收入排名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中国市场主要厂商CMOS摄像头模组销售价格（2020-2025）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全球主要厂商CMOS摄像头模组总部及产地分布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全球主要厂商成立时间及CMOS摄像头模组商业化日期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全球主要厂商CMOS摄像头模组产品类型及应用</w:t>
      </w:r>
      <w:r>
        <w:rPr>
          <w:rFonts w:hint="eastAsia"/>
        </w:rPr>
        <w:br/>
      </w:r>
      <w:r>
        <w:rPr>
          <w:rFonts w:hint="eastAsia"/>
        </w:rPr>
        <w:t>　　3.7 CMOS摄像头模组行业集中度、竞争程度分析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CMOS摄像头模组行业集中度分析：2025年全球Top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全球CMOS摄像头模组第一梯队、第二梯队和第三梯队生产商（品牌）及市场份额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全球CMOS摄像头模组主要地区分析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全球主要地区CMOS摄像头模组市场规模分析：2020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全球主要地区CMOS摄像头模组销售收入及市场份额（2020-2025年）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全球主要地区CMOS摄像头模组销售收入预测（2025-2031年）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全球主要地区CMOS摄像头模组销量分析：2020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全球主要地区CMOS摄像头模组销量及市场份额（2020-2025年）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全球主要地区CMOS摄像头模组销量及市场份额预测（2025-2031）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印度市场CMOS摄像头模组销量、收入及增长率（2020-2031）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CMOS摄像头模组销量、收入、价格及毛利率（2020-2025）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不同产品类型CMOS摄像头模组分析</w:t>
      </w:r>
      <w:r>
        <w:rPr>
          <w:rFonts w:hint="eastAsia"/>
        </w:rPr>
        <w:br/>
      </w:r>
      <w:r>
        <w:rPr>
          <w:rFonts w:hint="eastAsia"/>
        </w:rPr>
        <w:t>　　6.1 全球不同产品类型CMOS摄像头模组销量（2020-2031）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全球不同产品类型CMOS摄像头模组销量及市场份额（2020-2025）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全球不同产品类型CMOS摄像头模组销量预测（2025-2031）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全球不同产品类型CMOS摄像头模组收入（2020-2031）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全球不同产品类型CMOS摄像头模组收入及市场份额（2020-2025）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全球不同产品类型CMOS摄像头模组收入预测（2025-2031）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全球不同产品类型CMOS摄像头模组价格走势（2020-2031）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不同应用CMOS摄像头模组分析</w:t>
      </w:r>
      <w:r>
        <w:rPr>
          <w:rFonts w:hint="eastAsia"/>
        </w:rPr>
        <w:br/>
      </w:r>
      <w:r>
        <w:rPr>
          <w:rFonts w:hint="eastAsia"/>
        </w:rPr>
        <w:t>　　7.1 全球不同应用CMOS摄像头模组销量（2020-2031）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全球不同应用CMOS摄像头模组销量及市场份额（2020-2025）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全球不同应用CMOS摄像头模组销量预测（2025-2031）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全球不同应用CMOS摄像头模组收入（2020-2031）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全球不同应用CMOS摄像头模组收入及市场份额（2020-2025）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全球不同应用CMOS摄像头模组收入预测（2025-2031）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全球不同应用CMOS摄像头模组价格走势（2020-2031）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CMOS摄像头模组产业链分析</w:t>
      </w:r>
      <w:r>
        <w:rPr>
          <w:rFonts w:hint="eastAsia"/>
        </w:rPr>
        <w:br/>
      </w:r>
      <w:r>
        <w:rPr>
          <w:rFonts w:hint="eastAsia"/>
        </w:rPr>
        <w:t>　　8.2 CMOS摄像头模组产业上游供应分析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CMOS摄像头模组下游典型客户</w:t>
      </w:r>
      <w:r>
        <w:rPr>
          <w:rFonts w:hint="eastAsia"/>
        </w:rPr>
        <w:br/>
      </w:r>
      <w:r>
        <w:rPr>
          <w:rFonts w:hint="eastAsia"/>
        </w:rPr>
        <w:t>　　8.4 CMOS摄像头模组销售渠道分析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CMOS摄像头模组行业发展机遇及主要驱动因素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CMOS摄像头模组行业发展面临的风险</w:t>
      </w:r>
      <w:r>
        <w:rPr>
          <w:rFonts w:hint="eastAsia"/>
        </w:rPr>
        <w:br/>
      </w:r>
      <w:r>
        <w:rPr>
          <w:rFonts w:hint="eastAsia"/>
        </w:rPr>
        <w:t>　　9.3 CMOS摄像头模组行业政策分析</w:t>
      </w:r>
      <w:r>
        <w:rPr>
          <w:rFonts w:hint="eastAsia"/>
        </w:rPr>
        <w:br/>
      </w:r>
      <w:r>
        <w:rPr>
          <w:rFonts w:hint="eastAsia"/>
        </w:rPr>
        <w:t>　　9.4 CMOS摄像头模组中国企业SWOT分析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全球不同产品类型CMOS摄像头模组销售额增长（CAGR）趋势2020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CMOS摄像头模组行业目前发展现状</w:t>
      </w:r>
      <w:r>
        <w:rPr>
          <w:rFonts w:hint="eastAsia"/>
        </w:rPr>
        <w:br/>
      </w:r>
      <w:r>
        <w:rPr>
          <w:rFonts w:hint="eastAsia"/>
        </w:rPr>
        <w:t>　　表 4： CMOS摄像头模组发展趋势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全球主要地区CMOS摄像头模组产量增速（CAGR）：（2020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全球主要地区CMOS摄像头模组产量（2020-2025）&amp;（千件）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全球主要地区CMOS摄像头模组产量（2025-2031）&amp;（千件）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全球主要地区CMOS摄像头模组产量市场份额（2020-2025）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全球主要地区CMOS摄像头模组产量（2025-2031）&amp;（千件）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全球市场主要厂商CMOS摄像头模组产能（2024-2025）&amp;（千件）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全球市场主要厂商CMOS摄像头模组销量（2020-2025）&amp;（千件）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全球市场主要厂商CMOS摄像头模组销量市场份额（2020-2025）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全球市场主要厂商CMOS摄像头模组销售收入（2020-2025）&amp;（百万美元）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全球市场主要厂商CMOS摄像头模组销售收入市场份额（2020-2025）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全球市场主要厂商CMOS摄像头模组销售价格（2020-2025）&amp;（美元/件）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2025年全球主要生产商CMOS摄像头模组收入排名（百万美元）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中国市场主要厂商CMOS摄像头模组销量（2020-2025）&amp;（千件）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中国市场主要厂商CMOS摄像头模组销量市场份额（2020-2025）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中国市场主要厂商CMOS摄像头模组销售收入（2020-2025）&amp;（百万美元）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中国市场主要厂商CMOS摄像头模组销售收入市场份额（2020-2025）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2025年中国主要生产商CMOS摄像头模组收入排名（百万美元）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中国市场主要厂商CMOS摄像头模组销售价格（2020-2025）&amp;（美元/件）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全球主要厂商CMOS摄像头模组总部及产地分布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全球主要厂商成立时间及CMOS摄像头模组商业化日期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全球主要厂商CMOS摄像头模组产品类型及应用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2025年全球CMOS摄像头模组主要厂商市场地位（第一梯队、第二梯队和第三梯队）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全球CMOS摄像头模组市场投资、并购等现状分析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全球主要地区CMOS摄像头模组销售收入增速：（2020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全球主要地区CMOS摄像头模组销售收入（2020-2025）&amp;（百万美元）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全球主要地区CMOS摄像头模组销售收入市场份额（2020-2025）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全球主要地区CMOS摄像头模组收入（2025-2031）&amp;（百万美元）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全球主要地区CMOS摄像头模组收入市场份额（2025-2031）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全球主要地区CMOS摄像头模组销量（千件）：2020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全球主要地区CMOS摄像头模组销量（2020-2025）&amp;（千件）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全球主要地区CMOS摄像头模组销量市场份额（2020-2025）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全球主要地区CMOS摄像头模组销量（2025-2031）&amp;（千件）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全球主要地区CMOS摄像头模组销量份额（2025-2031）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CMOS摄像头模组生产基地、销售区域、竞争对手及市场地位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CMOS摄像头模组产品规格、参数及市场应用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CMOS摄像头模组销量（千件）、收入（百万美元）、价格（美元/件）及毛利率（2020-2025）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全球不同产品类型CMOS摄像头模组销量（2020-2025年）&amp;（千件）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全球不同产品类型CMOS摄像头模组销量市场份额（2020-2025）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全球不同产品类型CMOS摄像头模组销量预测（2025-2031）&amp;（千件）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全球市场不同产品类型CMOS摄像头模组销量市场份额预测（2025-2031）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全球不同产品类型CMOS摄像头模组收入（2020-2025年）&amp;（百万美元）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全球不同产品类型CMOS摄像头模组收入市场份额（2020-2025）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全球不同产品类型CMOS摄像头模组收入预测（2025-2031）&amp;（百万美元）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全球不同产品类型CMOS摄像头模组收入市场份额预测（2025-2031）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全球不同应用CMOS摄像头模组销量（2020-2025年）&amp;（千件）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全球不同应用CMOS摄像头模组销量市场份额（2020-2025）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全球不同应用CMOS摄像头模组销量预测（2025-2031）&amp;（千件）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全球市场不同应用CMOS摄像头模组销量市场份额预测（2025-2031）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全球不同应用CMOS摄像头模组收入（2020-2025年）&amp;（百万美元）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全球不同应用CMOS摄像头模组收入市场份额（2020-2025）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全球不同应用CMOS摄像头模组收入预测（2025-2031）&amp;（百万美元）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全球不同应用CMOS摄像头模组收入市场份额预测（2025-2031）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CMOS摄像头模组上游原料供应商及联系方式列表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CMOS摄像头模组典型客户列表</w:t>
      </w:r>
      <w:r>
        <w:rPr>
          <w:rFonts w:hint="eastAsia"/>
        </w:rPr>
        <w:br/>
      </w:r>
      <w:r>
        <w:rPr>
          <w:rFonts w:hint="eastAsia"/>
        </w:rPr>
        <w:t>　　表 126： CMOS摄像头模组主要销售模式及销售渠道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CMOS摄像头模组行业发展机遇及主要驱动因素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CMOS摄像头模组行业发展面临的风险</w:t>
      </w:r>
      <w:r>
        <w:rPr>
          <w:rFonts w:hint="eastAsia"/>
        </w:rPr>
        <w:br/>
      </w:r>
      <w:r>
        <w:rPr>
          <w:rFonts w:hint="eastAsia"/>
        </w:rPr>
        <w:t>　　表 129： CMOS摄像头模组行业政策分析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CMOS摄像头模组产品图片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全球不同产品类型CMOS摄像头模组销售额2020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全球不同产品类型CMOS摄像头模组市场份额2024 VS 2025</w:t>
      </w:r>
      <w:r>
        <w:rPr>
          <w:rFonts w:hint="eastAsia"/>
        </w:rPr>
        <w:br/>
      </w:r>
      <w:r>
        <w:rPr>
          <w:rFonts w:hint="eastAsia"/>
        </w:rPr>
        <w:t>　　图 4： 固定焦距模组产品图片</w:t>
      </w:r>
      <w:r>
        <w:rPr>
          <w:rFonts w:hint="eastAsia"/>
        </w:rPr>
        <w:br/>
      </w:r>
      <w:r>
        <w:rPr>
          <w:rFonts w:hint="eastAsia"/>
        </w:rPr>
        <w:t>　　图 5： 自动对焦模组产品图片</w:t>
      </w:r>
      <w:r>
        <w:rPr>
          <w:rFonts w:hint="eastAsia"/>
        </w:rPr>
        <w:br/>
      </w:r>
      <w:r>
        <w:rPr>
          <w:rFonts w:hint="eastAsia"/>
        </w:rPr>
        <w:t>　　图 6： 光学防抖模组产品图片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全球不同应用CMOS摄像头模组市场份额2024 VS 2025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安防</w:t>
      </w:r>
      <w:r>
        <w:rPr>
          <w:rFonts w:hint="eastAsia"/>
        </w:rPr>
        <w:br/>
      </w:r>
      <w:r>
        <w:rPr>
          <w:rFonts w:hint="eastAsia"/>
        </w:rPr>
        <w:t>　　图 12： 智能家居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全球CMOS摄像头模组产能、产量、产能利用率及发展趋势（2020-2031）&amp;（千件）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全球CMOS摄像头模组产量、需求量及发展趋势（2020-2031）&amp;（千件）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全球主要地区CMOS摄像头模组产量（2020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全球主要地区CMOS摄像头模组产量市场份额（2020-2031）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中国CMOS摄像头模组产能、产量、产能利用率及发展趋势（2020-2031）&amp;（千件）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中国CMOS摄像头模组产量、市场需求量及发展趋势（2020-2031）&amp;（千件）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全球CMOS摄像头模组市场销售额及增长率：（2020-2031）&amp;（百万美元）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全球市场CMOS摄像头模组市场规模：2020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全球市场CMOS摄像头模组价格趋势（2020-2031）&amp;（美元/件）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2025年全球市场主要厂商CMOS摄像头模组销量市场份额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2025年全球市场主要厂商CMOS摄像头模组收入市场份额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2025年中国市场主要厂商CMOS摄像头模组销量市场份额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2025年中国市场主要厂商CMOS摄像头模组收入市场份额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2025年全球前五大生产商CMOS摄像头模组市场份额</w:t>
      </w:r>
      <w:r>
        <w:rPr>
          <w:rFonts w:hint="eastAsia"/>
        </w:rPr>
        <w:br/>
      </w:r>
      <w:r>
        <w:rPr>
          <w:rFonts w:hint="eastAsia"/>
        </w:rPr>
        <w:t>　　图 29： 2025年全球CMOS摄像头模组第一梯队、第二梯队和第三梯队厂商及市场份额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全球主要地区CMOS摄像头模组销售收入（2020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全球主要地区CMOS摄像头模组销售收入市场份额（2024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印度市场CMOS摄像头模组销量及增长率（2020-2031）&amp;（千件）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印度市场CMOS摄像头模组收入及增长率（2020-2031）&amp;（百万美元）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全球不同产品类型CMOS摄像头模组价格走势（2020-2031）&amp;（美元/件）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全球不同应用CMOS摄像头模组价格走势（2020-2031）&amp;（美元/件）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CMOS摄像头模组产业链</w:t>
      </w:r>
      <w:r>
        <w:rPr>
          <w:rFonts w:hint="eastAsia"/>
        </w:rPr>
        <w:br/>
      </w:r>
      <w:r>
        <w:rPr>
          <w:rFonts w:hint="eastAsia"/>
        </w:rPr>
        <w:t>　　图 47： CMOS摄像头模组中国企业SWOT分析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fddfcda734e1b" w:history="1">
        <w:r>
          <w:rPr>
            <w:rStyle w:val="Hyperlink"/>
          </w:rPr>
          <w:t>2025-2031年全球与中国CMOS摄像头模组行业发展分析及前景趋势预测报告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fddfcda734e1b" w:history="1">
        <w:r>
          <w:rPr>
            <w:rStyle w:val="Hyperlink"/>
          </w:rPr>
          <w:t>https://www.20087.com/3/80/CMOSSheXiangTouMoZuFaZhanQianJing.html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热点：摄像头模组厂家排名、cmos摄像头模块、摄像头模组生产流程、cmos摄像头是什么意思啊、摄像头模组组装图解、摄像头模组cob、摄像头模组和摄像头的区别、摄像cmos是什么、小摄像头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2153ffe4b4847" w:history="1">
      <w:r>
        <w:rPr>
          <w:rStyle w:val="Hyperlink"/>
        </w:rPr>
        <w:t>2025-2031年全球与中国CMOS摄像头模组行业发展分析及前景趋势预测报告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MOSSheXiangTouMoZuFaZhanQianJing.html" TargetMode="External" Id="R71dfddfcda7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MOSSheXiangTouMoZuFaZhanQianJing.html" TargetMode="External" Id="R8bf2153ffe4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2025-01-18T04:50:00Z</dcterms:created>
  <dcterms:modified xsi:type="dcterms:W3CDTF">2025-01-18T05:50:00Z</dcterms:modified>
  <dc:subject>2025-2031年全球与中国CMOS摄像头模组行业发展分析及前景趋势预测报告</dc:subject>
  <dc:title>2025-2031年全球与中国CMOS摄像头模组行业发展分析及前景趋势预测报告</dc:title>
  <cp:keywords>2025-2031年全球与中国CMOS摄像头模组行业发展分析及前景趋势预测报告</cp:keywords>
  <dc:description>2025-2031年全球与中国CMOS摄像头模组行业发展分析及前景趋势预测报告</dc:description>
</cp:coreProperties>
</file>