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e713a00e34e12" w:history="1">
              <w:r>
                <w:rPr>
                  <w:rStyle w:val="Hyperlink"/>
                </w:rPr>
                <w:t>2025-2031年全球与中国led泛光灯发展现状及市场前景预测报告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e713a00e34e12" w:history="1">
              <w:r>
                <w:rPr>
                  <w:rStyle w:val="Hyperlink"/>
                </w:rPr>
                <w:t>2025-2031年全球与中国led泛光灯发展现状及市场前景预测报告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e713a00e34e12" w:history="1">
                <w:r>
                  <w:rPr>
                    <w:rStyle w:val="Hyperlink"/>
                  </w:rPr>
                  <w:t>https://www.20087.com/3/70/ledFanGuangDengHangYeXianZhuangJiQianJing.html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泛光灯凭借其高效节能、使用寿命长和环保优势，已经成为室外照明领域的主流选择。广泛应用于体育场馆、建筑照明、景观照明等领域。现代led泛光灯集成了智能控制技术，如调光、远程控制和光感应调节，提高了照明的灵活性和能效。同时，灯具设计注重散热与光学配光，确保光线分布均匀，减少光污染。</w:t>
      </w:r>
      <w:r>
        <w:rPr>
          <w:rFonts w:hint="eastAsia"/>
        </w:rPr>
        <w:br/>
      </w:r>
      <w:r>
        <w:rPr>
          <w:rFonts w:hint="eastAsia"/>
        </w:rPr>
        <w:t>　　未来led泛光灯的发展将侧重于更高级别的智能化和光品质。通过集成物联网技术，实现照明系统的全面智能化管理，如根据环境变化自动调节亮度和色温。光健康概念的提出，将推动LED光源向更接近自然光的光谱发展，减少对人体的不利影响。此外，随着固态照明技术的不断进步，如Micro-LED的应用，将推动泛光灯向更小体积、更高光效方向发展，同时，可弯曲、可塑形的新型设计，将为照明设计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e713a00e34e12" w:history="1">
        <w:r>
          <w:rPr>
            <w:rStyle w:val="Hyperlink"/>
          </w:rPr>
          <w:t>2025-2031年全球与中国led泛光灯发展现状及市场前景预测报告</w:t>
        </w:r>
      </w:hyperlink>
      <w:r>
        <w:rPr>
          <w:rFonts w:hint="eastAsia"/>
        </w:rPr>
        <w:t>》通过详实的数据分析，全面解析了led泛光灯行业的市场规模、需求动态及价格趋势，深入探讨了led泛光灯产业链上下游的协同关系与竞争格局变化。报告对led泛光灯细分市场进行精准划分，结合重点企业研究，揭示了品牌影响力与市场集中度的现状，为行业参与者提供了清晰的竞争态势洞察。同时，报告结合宏观经济环境、技术发展路径及消费者需求演变，科学预测了led泛光灯行业的未来发展方向，并针对潜在风险提出了切实可行的应对策略。报告为led泛光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led泛光灯市场概述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按照不同产品类型，led泛光灯主要可以分为如下几个类别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全球不同产品类型led泛光灯销售额增长趋势2020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从不同应用，led泛光灯主要包括如下几个方面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全球不同应用led泛光灯销售额增长趋势2020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led泛光灯行业背景、发展历史、现状及趋势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led泛光灯行业目前现状分析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led泛光灯发展趋势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全球led泛光灯总体规模分析</w:t>
      </w:r>
      <w:r>
        <w:rPr>
          <w:rFonts w:hint="eastAsia"/>
        </w:rPr>
        <w:br/>
      </w:r>
      <w:r>
        <w:rPr>
          <w:rFonts w:hint="eastAsia"/>
        </w:rPr>
        <w:t>　　2.1 全球led泛光灯供需现状及预测（2020-2031）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全球led泛光灯产能、产量、产能利用率及发展趋势（2020-2031）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全球led泛光灯产量、需求量及发展趋势（2020-2031）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全球主要地区led泛光灯产量及发展趋势（2020-2031）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全球主要地区led泛光灯产量（2020-2025）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全球主要地区led泛光灯产量（2025-2031）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全球主要地区led泛光灯产量市场份额（2020-2031）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中国led泛光灯供需现状及预测（2020-2031）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中国led泛光灯产能、产量、产能利用率及发展趋势（2020-2031）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中国led泛光灯产量、市场需求量及发展趋势（2020-2031）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全球led泛光灯销量及销售额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全球市场led泛光灯销售额（2020-2031）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全球市场led泛光灯销量（2020-2031）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全球市场led泛光灯价格趋势（2020-2031）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全球市场主要厂家led泛光灯产能市场份额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全球市场主要厂家led泛光灯销量（2020-2025）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全球市场主要厂家led泛光灯销量（2020-2025）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全球市场主要厂家led泛光灯销售收入（2020-2025）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全球市场主要厂家led泛光灯销售价格（2020-2025）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2025年全球主要厂家led泛光灯收入排名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中国市场主要厂家led泛光灯销量（2020-2025）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中国市场主要厂家led泛光灯销量（2020-2025）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中国市场主要厂家led泛光灯销售收入（2020-2025）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2025年中国主要厂家led泛光灯收入排名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中国市场主要厂家led泛光灯销售价格（2020-2025）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全球主要厂家led泛光灯总部及产地分布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全球主要厂家成立时间及led泛光灯商业化日期</w:t>
      </w:r>
      <w:r>
        <w:rPr>
          <w:rFonts w:hint="eastAsia"/>
        </w:rPr>
        <w:br/>
      </w:r>
      <w:r>
        <w:rPr>
          <w:rFonts w:hint="eastAsia"/>
        </w:rPr>
        <w:t>　　3.6 全球主要厂家led泛光灯产品类型及应用</w:t>
      </w:r>
      <w:r>
        <w:rPr>
          <w:rFonts w:hint="eastAsia"/>
        </w:rPr>
        <w:br/>
      </w:r>
      <w:r>
        <w:rPr>
          <w:rFonts w:hint="eastAsia"/>
        </w:rPr>
        <w:t>　　3.7 led泛光灯行业集中度、竞争程度分析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led泛光灯行业集中度分析：2025年全球Top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全球led泛光灯第一梯队、第二梯队和第三梯队厂家（品牌）及市场份额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全球led泛光灯主要地区分析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全球主要地区led泛光灯市场规模分析：2020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全球主要地区led泛光灯销售收入及市场份额（2020-2025年）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全球主要地区led泛光灯销售收入预测（2025-2031年）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全球主要地区led泛光灯销量分析：2020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全球主要地区led泛光灯销量及市场份额（2020-2025年）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全球主要地区led泛光灯销量及市场份额预测（2025-2031）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全球led泛光灯主要厂家分析</w:t>
      </w:r>
      <w:r>
        <w:rPr>
          <w:rFonts w:hint="eastAsia"/>
        </w:rPr>
        <w:br/>
      </w:r>
      <w:r>
        <w:rPr>
          <w:rFonts w:hint="eastAsia"/>
        </w:rPr>
        <w:t>　　5.1 led泛光灯厂家（一）</w:t>
      </w:r>
      <w:r>
        <w:rPr>
          <w:rFonts w:hint="eastAsia"/>
        </w:rPr>
        <w:br/>
      </w:r>
      <w:r>
        <w:rPr>
          <w:rFonts w:hint="eastAsia"/>
        </w:rPr>
        <w:t>　　　　5.1.1 led泛光灯厂家（一）基本信息、led泛光灯生产基地、销售区域、竞争对手及市场地位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led泛光灯厂家（一）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led泛光灯厂家（一） 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led泛光灯厂家（一）公司简介及主要业务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led泛光灯厂家（一）企业最新动态</w:t>
      </w:r>
      <w:r>
        <w:rPr>
          <w:rFonts w:hint="eastAsia"/>
        </w:rPr>
        <w:br/>
      </w:r>
      <w:r>
        <w:rPr>
          <w:rFonts w:hint="eastAsia"/>
        </w:rPr>
        <w:t>　　5.2 led泛光灯厂家（二）</w:t>
      </w:r>
      <w:r>
        <w:rPr>
          <w:rFonts w:hint="eastAsia"/>
        </w:rPr>
        <w:br/>
      </w:r>
      <w:r>
        <w:rPr>
          <w:rFonts w:hint="eastAsia"/>
        </w:rPr>
        <w:t>　　　　5.2.1 led泛光灯厂家（二）基本信息、led泛光灯生产基地、销售区域、竞争对手及市场地位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led泛光灯厂家（二）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led泛光灯厂家（二） 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led泛光灯厂家（二）公司简介及主要业务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led泛光灯厂家（二）企业最新动态</w:t>
      </w:r>
      <w:r>
        <w:rPr>
          <w:rFonts w:hint="eastAsia"/>
        </w:rPr>
        <w:br/>
      </w:r>
      <w:r>
        <w:rPr>
          <w:rFonts w:hint="eastAsia"/>
        </w:rPr>
        <w:t>　　5.3 led泛光灯厂家（三）</w:t>
      </w:r>
      <w:r>
        <w:rPr>
          <w:rFonts w:hint="eastAsia"/>
        </w:rPr>
        <w:br/>
      </w:r>
      <w:r>
        <w:rPr>
          <w:rFonts w:hint="eastAsia"/>
        </w:rPr>
        <w:t>　　　　5.3.1 led泛光灯厂家（三）基本信息、led泛光灯生产基地、销售区域、竞争对手及市场地位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led泛光灯厂家（三）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led泛光灯厂家（三） 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led泛光灯厂家（三）公司简介及主要业务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led泛光灯厂家（三）企业最新动态</w:t>
      </w:r>
      <w:r>
        <w:rPr>
          <w:rFonts w:hint="eastAsia"/>
        </w:rPr>
        <w:br/>
      </w:r>
      <w:r>
        <w:rPr>
          <w:rFonts w:hint="eastAsia"/>
        </w:rPr>
        <w:t>　　5.4 led泛光灯厂家（四）</w:t>
      </w:r>
      <w:r>
        <w:rPr>
          <w:rFonts w:hint="eastAsia"/>
        </w:rPr>
        <w:br/>
      </w:r>
      <w:r>
        <w:rPr>
          <w:rFonts w:hint="eastAsia"/>
        </w:rPr>
        <w:t>　　　　5.4.1 led泛光灯厂家（四）基本信息、led泛光灯生产基地、销售区域、竞争对手及市场地位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led泛光灯厂家（四）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led泛光灯厂家（四） 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led泛光灯厂家（四）公司简介及主要业务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led泛光灯厂家（四）企业最新动态</w:t>
      </w:r>
      <w:r>
        <w:rPr>
          <w:rFonts w:hint="eastAsia"/>
        </w:rPr>
        <w:br/>
      </w:r>
      <w:r>
        <w:rPr>
          <w:rFonts w:hint="eastAsia"/>
        </w:rPr>
        <w:t>　　5.5 led泛光灯厂家（五）</w:t>
      </w:r>
      <w:r>
        <w:rPr>
          <w:rFonts w:hint="eastAsia"/>
        </w:rPr>
        <w:br/>
      </w:r>
      <w:r>
        <w:rPr>
          <w:rFonts w:hint="eastAsia"/>
        </w:rPr>
        <w:t>　　　　5.5.1 led泛光灯厂家（五）基本信息、led泛光灯生产基地、销售区域、竞争对手及市场地位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led泛光灯厂家（五）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led泛光灯厂家（五） 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led泛光灯厂家（五）公司简介及主要业务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led泛光灯厂家（五）企业最新动态</w:t>
      </w:r>
      <w:r>
        <w:rPr>
          <w:rFonts w:hint="eastAsia"/>
        </w:rPr>
        <w:br/>
      </w:r>
      <w:r>
        <w:rPr>
          <w:rFonts w:hint="eastAsia"/>
        </w:rPr>
        <w:t>　　5.6 led泛光灯厂家（六）</w:t>
      </w:r>
      <w:r>
        <w:rPr>
          <w:rFonts w:hint="eastAsia"/>
        </w:rPr>
        <w:br/>
      </w:r>
      <w:r>
        <w:rPr>
          <w:rFonts w:hint="eastAsia"/>
        </w:rPr>
        <w:t>　　　　5.6.1 led泛光灯厂家（六）基本信息、led泛光灯生产基地、销售区域、竞争对手及市场地位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led泛光灯厂家（六）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led泛光灯厂家（六） 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led泛光灯厂家（六）公司简介及主要业务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led泛光灯厂家（六）企业最新动态</w:t>
      </w:r>
      <w:r>
        <w:rPr>
          <w:rFonts w:hint="eastAsia"/>
        </w:rPr>
        <w:br/>
      </w:r>
      <w:r>
        <w:rPr>
          <w:rFonts w:hint="eastAsia"/>
        </w:rPr>
        <w:t>　　5.7 led泛光灯厂家（七）</w:t>
      </w:r>
      <w:r>
        <w:rPr>
          <w:rFonts w:hint="eastAsia"/>
        </w:rPr>
        <w:br/>
      </w:r>
      <w:r>
        <w:rPr>
          <w:rFonts w:hint="eastAsia"/>
        </w:rPr>
        <w:t>　　　　5.7.1 led泛光灯厂家（七）基本信息、led泛光灯生产基地、销售区域、竞争对手及市场地位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led泛光灯厂家（七）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led泛光灯厂家（七） 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led泛光灯厂家（七）公司简介及主要业务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led泛光灯厂家（七）企业最新动态</w:t>
      </w:r>
      <w:r>
        <w:rPr>
          <w:rFonts w:hint="eastAsia"/>
        </w:rPr>
        <w:br/>
      </w:r>
      <w:r>
        <w:rPr>
          <w:rFonts w:hint="eastAsia"/>
        </w:rPr>
        <w:t>　　5.8 led泛光灯厂家（八）</w:t>
      </w:r>
      <w:r>
        <w:rPr>
          <w:rFonts w:hint="eastAsia"/>
        </w:rPr>
        <w:br/>
      </w:r>
      <w:r>
        <w:rPr>
          <w:rFonts w:hint="eastAsia"/>
        </w:rPr>
        <w:t>　　　　5.8.1 led泛光灯厂家（八）基本信息、led泛光灯生产基地、销售区域、竞争对手及市场地位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led泛光灯厂家（八）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led泛光灯厂家（八） 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led泛光灯厂家（八）公司简介及主要业务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led泛光灯厂家（八）企业最新动态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不同产品类型led泛光灯分析</w:t>
      </w:r>
      <w:r>
        <w:rPr>
          <w:rFonts w:hint="eastAsia"/>
        </w:rPr>
        <w:br/>
      </w:r>
      <w:r>
        <w:rPr>
          <w:rFonts w:hint="eastAsia"/>
        </w:rPr>
        <w:t>　　6.1 全球不同产品类型led泛光灯销量（2020-2031）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全球不同产品类型led泛光灯销量及市场份额（2020-2025）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全球不同产品类型led泛光灯销量预测（2025-2031）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全球不同产品类型led泛光灯收入（2020-2031）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全球不同产品类型led泛光灯收入及市场份额（2020-2025）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全球不同产品类型led泛光灯收入预测（2025-2031）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全球不同产品类型led泛光灯价格走势（2020-2031）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不同应用led泛光灯分析</w:t>
      </w:r>
      <w:r>
        <w:rPr>
          <w:rFonts w:hint="eastAsia"/>
        </w:rPr>
        <w:br/>
      </w:r>
      <w:r>
        <w:rPr>
          <w:rFonts w:hint="eastAsia"/>
        </w:rPr>
        <w:t>　　7.1 全球不同应用led泛光灯销量（2020-2031）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全球不同应用led泛光灯销量及市场份额（2020-2025）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全球不同应用led泛光灯销量预测（2025-2031）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全球不同应用led泛光灯收入（2020-2031）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全球不同应用led泛光灯收入及市场份额（2020-2025）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全球不同应用led泛光灯收入预测（2025-2031）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全球不同应用led泛光灯价格走势（2020-2031）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led泛光灯产业链分析</w:t>
      </w:r>
      <w:r>
        <w:rPr>
          <w:rFonts w:hint="eastAsia"/>
        </w:rPr>
        <w:br/>
      </w:r>
      <w:r>
        <w:rPr>
          <w:rFonts w:hint="eastAsia"/>
        </w:rPr>
        <w:t>　　8.2 led泛光灯产业上游供应分析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led泛光灯下游典型客户</w:t>
      </w:r>
      <w:r>
        <w:rPr>
          <w:rFonts w:hint="eastAsia"/>
        </w:rPr>
        <w:br/>
      </w:r>
      <w:r>
        <w:rPr>
          <w:rFonts w:hint="eastAsia"/>
        </w:rPr>
        <w:t>　　8.4 led泛光灯销售渠道分析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led泛光灯行业发展机遇及主要驱动因素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led泛光灯行业发展面临的风险</w:t>
      </w:r>
      <w:r>
        <w:rPr>
          <w:rFonts w:hint="eastAsia"/>
        </w:rPr>
        <w:br/>
      </w:r>
      <w:r>
        <w:rPr>
          <w:rFonts w:hint="eastAsia"/>
        </w:rPr>
        <w:t>　　9.3 led泛光灯行业政策分析</w:t>
      </w:r>
      <w:r>
        <w:rPr>
          <w:rFonts w:hint="eastAsia"/>
        </w:rPr>
        <w:br/>
      </w:r>
      <w:r>
        <w:rPr>
          <w:rFonts w:hint="eastAsia"/>
        </w:rPr>
        <w:t>　　9.4 led泛光灯中国企业SWOT分析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led泛光灯产品图片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全球不同产品类型led泛光灯规模2020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全球不同产品类型led泛光灯市场份额2025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全球不同应用led泛光灯规模2020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全球不同应用led泛光灯市场份额2024 VS 2025</w:t>
      </w:r>
      <w:r>
        <w:rPr>
          <w:rFonts w:hint="eastAsia"/>
        </w:rPr>
        <w:br/>
      </w:r>
      <w:r>
        <w:rPr>
          <w:rFonts w:hint="eastAsia"/>
        </w:rPr>
        <w:t>　　图 全球led泛光灯产能、产量、产能利用率及发展趋势（2020-2031）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全球led泛光灯产量、需求量及发展趋势（2020-2031）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全球主要地区led泛光灯产量规模：2020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全球主要地区led泛光灯产量市场份额（2020-2031）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中国led泛光灯产能、产量、产能利用率及发展趋势（2020-2031）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中国led泛光灯产量、市场需求量及发展趋势（2020-2031）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中国led泛光灯总产能占全球比重（2020-2031）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中国led泛光灯总产量占全球比重（2020-2031）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全球led泛光灯市场收入及增长率:（2020-2031）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全球市场led泛光灯市场规模：2020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全球市场led泛光灯销量及增长率（2020-2031）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全球市场led泛光灯价格趋势（2020-2031）</w:t>
      </w:r>
      <w:r>
        <w:rPr>
          <w:rFonts w:hint="eastAsia"/>
        </w:rPr>
        <w:br/>
      </w:r>
      <w:r>
        <w:rPr>
          <w:rFonts w:hint="eastAsia"/>
        </w:rPr>
        <w:t>　　图 中国led泛光灯市场收入及增长率:（2020-2031）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中国市场led泛光灯市场规模：2020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中国市场led泛光灯销量及增长率（2020-2031）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中国市场led泛光灯销量占全球比重（2020-2031）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中国led泛光灯收入占全球比重（2020-2031）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全球主要地区led泛光灯销售收入规模：2020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全球主要地区led泛光灯销售收入市场份额（2020-2025）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全球主要地区led泛光灯销售收入市场份额（2024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全球主要地区led泛光灯收入市场份额（2025-2031）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北美（美国和加拿大）led泛光灯销量（2020-2031）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北美（美国和加拿大）led泛光灯销量份额（2020-2031）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北美（美国和加拿大）led泛光灯收入（2020-2031）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北美（美国和加拿大）led泛光灯收入份额（2020-2031）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欧洲（德国、英国、法国和意大利等国家）led泛光灯销量（2020-2031）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欧洲（德国、英国、法国和意大利等国家）led泛光灯销量份额（2020-2031）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欧洲（德国、英国、法国和意大利等国家）led泛光灯收入（2020-2031）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欧洲（德国、英国、法国和意大利等国家）led泛光灯收入份额（2020-2031）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亚太（中国、日本、韩国、中国台湾、印度和东南亚等）led泛光灯销量（2020-2031）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亚太（中国、日本、韩国、中国台湾、印度和东南亚等）led泛光灯销量份额（2020-2031）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亚太（中国、日本、韩国、中国台湾、印度和东南亚等）led泛光灯收入（2020-2031）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亚太（中国、日本、韩国、中国台湾、印度和东南亚等）led泛光灯收入份额（2020-2031）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拉美地区（墨西哥、巴西等国家）led泛光灯销量（2020-2031）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拉美地区（墨西哥、巴西等国家）led泛光灯销量份额（2020-2031）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拉美地区（墨西哥、巴西等国家）led泛光灯收入（2020-2031）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拉美地区（墨西哥、巴西等国家）led泛光灯收入份额（2020-2031）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中东及非洲（土耳其、沙特等国家）led泛光灯销量（2020-2031）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中东及非洲（土耳其、沙特等国家）led泛光灯销量份额（2020-2031）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中东及非洲（土耳其、沙特等国家）led泛光灯收入（2020-2031）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中东及非洲（土耳其、沙特等国家）led泛光灯收入份额（2020-2031）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2025年全球市场主要厂商led泛光灯销量市场份额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2025年全球市场主要厂商led泛光灯收入市场份额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2025年中国市场主要厂商led泛光灯销量市场份额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2025年中国市场主要厂商led泛光灯收入市场份额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2025年全球前五大生产商led泛光灯市场份额</w:t>
      </w:r>
      <w:r>
        <w:rPr>
          <w:rFonts w:hint="eastAsia"/>
        </w:rPr>
        <w:br/>
      </w:r>
      <w:r>
        <w:rPr>
          <w:rFonts w:hint="eastAsia"/>
        </w:rPr>
        <w:t>　　图 全球led泛光灯第一梯队、第二梯队和第三梯队生产商（品牌）及市场份额（2025）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全球不同产品类型led泛光灯价格走势（2020-2031）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全球不同应用led泛光灯价格走势（2020-2031）</w:t>
      </w:r>
      <w:r>
        <w:rPr>
          <w:rFonts w:hint="eastAsia"/>
        </w:rPr>
        <w:br/>
      </w:r>
      <w:r>
        <w:rPr>
          <w:rFonts w:hint="eastAsia"/>
        </w:rPr>
        <w:t>　　图 led泛光灯中国企业SWOT分析</w:t>
      </w:r>
      <w:r>
        <w:rPr>
          <w:rFonts w:hint="eastAsia"/>
        </w:rPr>
        <w:br/>
      </w:r>
      <w:r>
        <w:rPr>
          <w:rFonts w:hint="eastAsia"/>
        </w:rPr>
        <w:t>　　图 led泛光灯产业链</w:t>
      </w:r>
      <w:r>
        <w:rPr>
          <w:rFonts w:hint="eastAsia"/>
        </w:rPr>
        <w:br/>
      </w:r>
      <w:r>
        <w:rPr>
          <w:rFonts w:hint="eastAsia"/>
        </w:rPr>
        <w:t>　　图 led泛光灯行业采购模式分析</w:t>
      </w:r>
      <w:r>
        <w:rPr>
          <w:rFonts w:hint="eastAsia"/>
        </w:rPr>
        <w:br/>
      </w:r>
      <w:r>
        <w:rPr>
          <w:rFonts w:hint="eastAsia"/>
        </w:rPr>
        <w:t>　　图 led泛光灯行业生产模式分析</w:t>
      </w:r>
      <w:r>
        <w:rPr>
          <w:rFonts w:hint="eastAsia"/>
        </w:rPr>
        <w:br/>
      </w:r>
      <w:r>
        <w:rPr>
          <w:rFonts w:hint="eastAsia"/>
        </w:rPr>
        <w:t>　　图 led泛光灯行业销售模式分析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全球不同产品类型led泛光灯增长趋势2020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不同应用led泛光灯增长趋势2020 VS 2025 VS 2031</w:t>
      </w:r>
      <w:r>
        <w:rPr>
          <w:rFonts w:hint="eastAsia"/>
        </w:rPr>
        <w:br/>
      </w:r>
      <w:r>
        <w:rPr>
          <w:rFonts w:hint="eastAsia"/>
        </w:rPr>
        <w:t>　　表 led泛光灯行业发展主要特点</w:t>
      </w:r>
      <w:r>
        <w:rPr>
          <w:rFonts w:hint="eastAsia"/>
        </w:rPr>
        <w:br/>
      </w:r>
      <w:r>
        <w:rPr>
          <w:rFonts w:hint="eastAsia"/>
        </w:rPr>
        <w:t>　　表 led泛光灯行业发展有利因素分析</w:t>
      </w:r>
      <w:r>
        <w:rPr>
          <w:rFonts w:hint="eastAsia"/>
        </w:rPr>
        <w:br/>
      </w:r>
      <w:r>
        <w:rPr>
          <w:rFonts w:hint="eastAsia"/>
        </w:rPr>
        <w:t>　　表 led泛光灯行业发展不利因素分析</w:t>
      </w:r>
      <w:r>
        <w:rPr>
          <w:rFonts w:hint="eastAsia"/>
        </w:rPr>
        <w:br/>
      </w:r>
      <w:r>
        <w:rPr>
          <w:rFonts w:hint="eastAsia"/>
        </w:rPr>
        <w:t>　　表 进入led泛光灯行业壁垒</w:t>
      </w:r>
      <w:r>
        <w:rPr>
          <w:rFonts w:hint="eastAsia"/>
        </w:rPr>
        <w:br/>
      </w:r>
      <w:r>
        <w:rPr>
          <w:rFonts w:hint="eastAsia"/>
        </w:rPr>
        <w:t>　　表 全球主要地区led泛光灯产量：2020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全球主要地区led泛光灯产量（2020-2025）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全球主要地区led泛光灯产量市场份额（2020-2025）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全球主要地区led泛光灯产量（2025-2031）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全球主要地区led泛光灯销售收入：2020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全球主要地区led泛光灯销售收入（2020-2025）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全球主要地区led泛光灯销售收入市场份额（2020-2025）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全球主要地区led泛光灯收入（2025-2031）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全球主要地区led泛光灯收入市场份额（2025-2031）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全球主要地区led泛光灯销量：2020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全球主要地区led泛光灯销量（2020-2025）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全球主要地区led泛光灯销量（2025-2031）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全球主要地区led泛光灯销量份额（2025-2031）</w:t>
      </w:r>
      <w:r>
        <w:rPr>
          <w:rFonts w:hint="eastAsia"/>
        </w:rPr>
        <w:br/>
      </w:r>
      <w:r>
        <w:rPr>
          <w:rFonts w:hint="eastAsia"/>
        </w:rPr>
        <w:t>　　表 北美led泛光灯基本情况分析</w:t>
      </w:r>
      <w:r>
        <w:rPr>
          <w:rFonts w:hint="eastAsia"/>
        </w:rPr>
        <w:br/>
      </w:r>
      <w:r>
        <w:rPr>
          <w:rFonts w:hint="eastAsia"/>
        </w:rPr>
        <w:t>　　表 欧洲led泛光灯基本情况分析</w:t>
      </w:r>
      <w:r>
        <w:rPr>
          <w:rFonts w:hint="eastAsia"/>
        </w:rPr>
        <w:br/>
      </w:r>
      <w:r>
        <w:rPr>
          <w:rFonts w:hint="eastAsia"/>
        </w:rPr>
        <w:t>　　表 亚太地区led泛光灯基本情况分析</w:t>
      </w:r>
      <w:r>
        <w:rPr>
          <w:rFonts w:hint="eastAsia"/>
        </w:rPr>
        <w:br/>
      </w:r>
      <w:r>
        <w:rPr>
          <w:rFonts w:hint="eastAsia"/>
        </w:rPr>
        <w:t>　　表 拉美地区led泛光灯基本情况分析</w:t>
      </w:r>
      <w:r>
        <w:rPr>
          <w:rFonts w:hint="eastAsia"/>
        </w:rPr>
        <w:br/>
      </w:r>
      <w:r>
        <w:rPr>
          <w:rFonts w:hint="eastAsia"/>
        </w:rPr>
        <w:t>　　表 中东及非洲led泛光灯基本情况分析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全球市场主要厂商led泛光灯产能（2024-2025）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全球市场主要厂商led泛光灯销量（2020-2025）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全球市场主要厂商led泛光灯销售收入（2020-2025）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全球市场主要厂商led泛光灯销售价格（2020-2025）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2025年全球主要生产商led泛光灯收入排名</w:t>
      </w:r>
      <w:r>
        <w:rPr>
          <w:rFonts w:hint="eastAsia"/>
        </w:rPr>
        <w:br/>
      </w:r>
      <w:r>
        <w:rPr>
          <w:rFonts w:hint="eastAsia"/>
        </w:rPr>
        <w:t>　　表 中国市场主要厂商led泛光灯销量（2020-2025）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中国市场主要厂商led泛光灯销售收入（2020-2025）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中国市场主要厂商led泛光灯销售价格（2020-2025）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2025年中国主要生产商led泛光灯收入排名</w:t>
      </w:r>
      <w:r>
        <w:rPr>
          <w:rFonts w:hint="eastAsia"/>
        </w:rPr>
        <w:br/>
      </w:r>
      <w:r>
        <w:rPr>
          <w:rFonts w:hint="eastAsia"/>
        </w:rPr>
        <w:t>　　表 全球主要厂商led泛光灯总部及产地分布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全球主要厂商led泛光灯商业化日期</w:t>
      </w:r>
      <w:r>
        <w:rPr>
          <w:rFonts w:hint="eastAsia"/>
        </w:rPr>
        <w:br/>
      </w:r>
      <w:r>
        <w:rPr>
          <w:rFonts w:hint="eastAsia"/>
        </w:rPr>
        <w:t>　　表 全球主要厂商led泛光灯产品类型及应用</w:t>
      </w:r>
      <w:r>
        <w:rPr>
          <w:rFonts w:hint="eastAsia"/>
        </w:rPr>
        <w:br/>
      </w:r>
      <w:r>
        <w:rPr>
          <w:rFonts w:hint="eastAsia"/>
        </w:rPr>
        <w:t>　　表 2025年全球led泛光灯主要厂商市场地位（第一梯队、第二梯队和第三梯队）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全球不同产品类型led泛光灯销量（2020-2025年）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全球不同产品类型led泛光灯销量预测（2025-2031）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全球市场不同产品类型led泛光灯销量市场份额预测（2025-2031）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全球不同产品类型led泛光灯收入（2020-2025年）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全球不同产品类型led泛光灯收入预测（2025-2031）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中国不同产品类型led泛光灯销量（2020-2025年）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中国不同产品类型led泛光灯销量预测（2025-2031）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中国不同产品类型led泛光灯收入（2020-2025年）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中国不同产品类型led泛光灯收入预测（2025-2031）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全球不同应用led泛光灯销量（2020-2025年）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全球不同应用led泛光灯销量预测（2025-2031）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全球市场不同应用led泛光灯销量市场份额预测（2025-2031）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全球不同应用led泛光灯收入（2020-2025年）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全球不同应用led泛光灯收入预测（2025-2031）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中国不同应用led泛光灯销量（2020-2025年）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中国不同应用led泛光灯销量预测（2025-2031）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中国不同应用led泛光灯收入（2020-2025年）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中国不同应用led泛光灯收入预测（2025-2031）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led泛光灯行业技术发展趋势</w:t>
      </w:r>
      <w:r>
        <w:rPr>
          <w:rFonts w:hint="eastAsia"/>
        </w:rPr>
        <w:br/>
      </w:r>
      <w:r>
        <w:rPr>
          <w:rFonts w:hint="eastAsia"/>
        </w:rPr>
        <w:t>　　表 led泛光灯行业主要驱动因素</w:t>
      </w:r>
      <w:r>
        <w:rPr>
          <w:rFonts w:hint="eastAsia"/>
        </w:rPr>
        <w:br/>
      </w:r>
      <w:r>
        <w:rPr>
          <w:rFonts w:hint="eastAsia"/>
        </w:rPr>
        <w:t>　　表 led泛光灯行业供应链分析</w:t>
      </w:r>
      <w:r>
        <w:rPr>
          <w:rFonts w:hint="eastAsia"/>
        </w:rPr>
        <w:br/>
      </w:r>
      <w:r>
        <w:rPr>
          <w:rFonts w:hint="eastAsia"/>
        </w:rPr>
        <w:t>　　表 led泛光灯上游原料供应商</w:t>
      </w:r>
      <w:r>
        <w:rPr>
          <w:rFonts w:hint="eastAsia"/>
        </w:rPr>
        <w:br/>
      </w:r>
      <w:r>
        <w:rPr>
          <w:rFonts w:hint="eastAsia"/>
        </w:rPr>
        <w:t>　　表 led泛光灯行业主要下游客户</w:t>
      </w:r>
      <w:r>
        <w:rPr>
          <w:rFonts w:hint="eastAsia"/>
        </w:rPr>
        <w:br/>
      </w:r>
      <w:r>
        <w:rPr>
          <w:rFonts w:hint="eastAsia"/>
        </w:rPr>
        <w:t>　　表 led泛光灯行业典型经销商</w:t>
      </w:r>
      <w:r>
        <w:rPr>
          <w:rFonts w:hint="eastAsia"/>
        </w:rPr>
        <w:br/>
      </w:r>
      <w:r>
        <w:rPr>
          <w:rFonts w:hint="eastAsia"/>
        </w:rPr>
        <w:t>　　表 led泛光灯厂商（一） 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led泛光灯厂商（一）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led泛光灯厂商（一） led泛光灯销量、收入、价格（美元/件）及毛利率（2020-2025）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led泛光灯厂商（一）公司简介及主要业务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led泛光灯厂商（一）企业最新动态</w:t>
      </w:r>
      <w:r>
        <w:rPr>
          <w:rFonts w:hint="eastAsia"/>
        </w:rPr>
        <w:br/>
      </w:r>
      <w:r>
        <w:rPr>
          <w:rFonts w:hint="eastAsia"/>
        </w:rPr>
        <w:t>　　表 led泛光灯厂商（二） 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led泛光灯厂商（二）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led泛光灯厂商（二） led泛光灯销量、收入、价格（美元/件）及毛利率（2020-2025）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led泛光灯厂商（二）公司简介及主要业务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led泛光灯厂商（二）企业最新动态</w:t>
      </w:r>
      <w:r>
        <w:rPr>
          <w:rFonts w:hint="eastAsia"/>
        </w:rPr>
        <w:br/>
      </w:r>
      <w:r>
        <w:rPr>
          <w:rFonts w:hint="eastAsia"/>
        </w:rPr>
        <w:t>　　表 led泛光灯厂商（三） 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led泛光灯厂商（三）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led泛光灯厂商（三） led泛光灯销量、收入、价格（美元/件）及毛利率（2020-2025）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led泛光灯厂商（三）公司简介及主要业务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led泛光灯厂商（三）企业最新动态</w:t>
      </w:r>
      <w:r>
        <w:rPr>
          <w:rFonts w:hint="eastAsia"/>
        </w:rPr>
        <w:br/>
      </w:r>
      <w:r>
        <w:rPr>
          <w:rFonts w:hint="eastAsia"/>
        </w:rPr>
        <w:t>　　表 led泛光灯厂商（四） 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led泛光灯厂商（四）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led泛光灯厂商（四） led泛光灯销量、收入、价格（美元/件）及毛利率（2020-2025）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led泛光灯厂商（四）公司简介及主要业务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led泛光灯厂商（四）企业最新动态</w:t>
      </w:r>
      <w:r>
        <w:rPr>
          <w:rFonts w:hint="eastAsia"/>
        </w:rPr>
        <w:br/>
      </w:r>
      <w:r>
        <w:rPr>
          <w:rFonts w:hint="eastAsia"/>
        </w:rPr>
        <w:t>　　表 led泛光灯厂商（五） 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led泛光灯厂商（五）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led泛光灯厂商（五） led泛光灯销量、收入、价格（美元/件）及毛利率（2020-2025）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led泛光灯厂商（五）公司简介及主要业务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led泛光灯厂商（五）企业最新动态</w:t>
      </w:r>
      <w:r>
        <w:rPr>
          <w:rFonts w:hint="eastAsia"/>
        </w:rPr>
        <w:br/>
      </w:r>
      <w:r>
        <w:rPr>
          <w:rFonts w:hint="eastAsia"/>
        </w:rPr>
        <w:t>　　表 led泛光灯厂商（六） 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led泛光灯厂商（六）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led泛光灯厂商（六） led泛光灯销量、收入、价格（美元/件）及毛利率（2020-2025）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led泛光灯厂商（六）公司简介及主要业务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led泛光灯厂商（六）企业最新动态</w:t>
      </w:r>
      <w:r>
        <w:rPr>
          <w:rFonts w:hint="eastAsia"/>
        </w:rPr>
        <w:br/>
      </w:r>
      <w:r>
        <w:rPr>
          <w:rFonts w:hint="eastAsia"/>
        </w:rPr>
        <w:t>　　表 led泛光灯厂商（七） 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led泛光灯厂商（七）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led泛光灯厂商（七） led泛光灯销量、收入、价格（美元/件）及毛利率（2020-2025）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led泛光灯厂商（七）公司简介及主要业务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led泛光灯厂商（七）企业最新动态</w:t>
      </w:r>
      <w:r>
        <w:rPr>
          <w:rFonts w:hint="eastAsia"/>
        </w:rPr>
        <w:br/>
      </w:r>
      <w:r>
        <w:rPr>
          <w:rFonts w:hint="eastAsia"/>
        </w:rPr>
        <w:t>　　表 led泛光灯厂商（八） 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led泛光灯厂商（八） 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led泛光灯厂商（八） led泛光灯销量、收入、价格（美元/件）及毛利率（2020-2025）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led泛光灯厂商（八）公司简介及主要业务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led泛光灯厂商（八）企业最新动态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中国市场led泛光灯产量、销量、进出口（2020-2025年）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中国市场led泛光灯产量、销量、进出口预测（2025-2031）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中国市场led泛光灯进出口贸易趋势</w:t>
      </w:r>
      <w:r>
        <w:rPr>
          <w:rFonts w:hint="eastAsia"/>
        </w:rPr>
        <w:br/>
      </w:r>
      <w:r>
        <w:rPr>
          <w:rFonts w:hint="eastAsia"/>
        </w:rPr>
        <w:t>　　表 中国市场led泛光灯主要进口来源</w:t>
      </w:r>
      <w:r>
        <w:rPr>
          <w:rFonts w:hint="eastAsia"/>
        </w:rPr>
        <w:br/>
      </w:r>
      <w:r>
        <w:rPr>
          <w:rFonts w:hint="eastAsia"/>
        </w:rPr>
        <w:t>　　表 中国市场led泛光灯主要出口目的地</w:t>
      </w:r>
      <w:r>
        <w:rPr>
          <w:rFonts w:hint="eastAsia"/>
        </w:rPr>
        <w:br/>
      </w:r>
      <w:r>
        <w:rPr>
          <w:rFonts w:hint="eastAsia"/>
        </w:rPr>
        <w:t>　　表 中国led泛光灯生产地区分布</w:t>
      </w:r>
      <w:r>
        <w:rPr>
          <w:rFonts w:hint="eastAsia"/>
        </w:rPr>
        <w:br/>
      </w:r>
      <w:r>
        <w:rPr>
          <w:rFonts w:hint="eastAsia"/>
        </w:rPr>
        <w:t>　　表 中国led泛光灯消费地区分布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e713a00e34e12" w:history="1">
        <w:r>
          <w:rPr>
            <w:rStyle w:val="Hyperlink"/>
          </w:rPr>
          <w:t>2025-2031年全球与中国led泛光灯发展现状及市场前景预测报告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e713a00e34e12" w:history="1">
        <w:r>
          <w:rPr>
            <w:rStyle w:val="Hyperlink"/>
          </w:rPr>
          <w:t>https://www.20087.com/3/70/ledFanGuangDengHangYeXianZhuangJiQianJing.html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热点：泛光灯照明效果图、led泛光灯和泛光灯区别、led泛光灯怎么接线、led泛光灯在工厂照明、led照明灯、led泛光灯规格型号、led泛光灯和投光灯区别、led泛光灯啥牌子好、led泛光灯50w价格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fc6d89f5c4a74" w:history="1">
      <w:r>
        <w:rPr>
          <w:rStyle w:val="Hyperlink"/>
        </w:rPr>
        <w:t>2025-2031年全球与中国led泛光灯发展现状及市场前景预测报告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edFanGuangDengHangYeXianZhuangJiQianJing.html" TargetMode="External" Id="R6f8e713a00e3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edFanGuangDengHangYeXianZhuangJiQianJing.html" TargetMode="External" Id="Rb72fc6d89f5c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2024-12-05T05:34:00Z</dcterms:created>
  <dcterms:modified xsi:type="dcterms:W3CDTF">2024-12-05T06:34:00Z</dcterms:modified>
  <dc:subject>2025-2031年全球与中国led泛光灯发展现状及市场前景预测报告</dc:subject>
  <dc:title>2025-2031年全球与中国led泛光灯发展现状及市场前景预测报告</dc:title>
  <cp:keywords>2025-2031年全球与中国led泛光灯发展现状及市场前景预测报告</cp:keywords>
  <dc:description>2025-2031年全球与中国led泛光灯发展现状及市场前景预测报告</dc:description>
</cp:coreProperties>
</file>