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6712833654880" w:history="1">
              <w:r>
                <w:rPr>
                  <w:rStyle w:val="Hyperlink"/>
                </w:rPr>
                <w:t>2025-2031年中国专用清洁布市场调研与发展趋势分析报告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6712833654880" w:history="1">
              <w:r>
                <w:rPr>
                  <w:rStyle w:val="Hyperlink"/>
                </w:rPr>
                <w:t>2025-2031年中国专用清洁布市场调研与发展趋势分析报告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6712833654880" w:history="1">
                <w:r>
                  <w:rPr>
                    <w:rStyle w:val="Hyperlink"/>
                  </w:rPr>
                  <w:t>https://www.20087.com/3/80/ZhuanYongQingJieBuHangYeYanJiuBaoGao.html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清洁布，针对特定场合和物品设计的清洁工具，广泛应用于家庭、办公场所、实验室和医疗机构。随着人们对健康和卫生的日益重视，专用清洁布的市场需求持续增长。目前，清洁布的材质和功能多样化，从简单的微纤维到含有消毒成分的特殊织物，能够有效去除灰尘、细菌和病毒，同时避免二次污染。此外，环保和可持续性成为行业关注的焦点，可降解和可重复使用的清洁布产品受到追捧。</w:t>
      </w:r>
      <w:r>
        <w:rPr>
          <w:rFonts w:hint="eastAsia"/>
        </w:rPr>
        <w:br/>
      </w:r>
      <w:r>
        <w:rPr>
          <w:rFonts w:hint="eastAsia"/>
        </w:rPr>
        <w:t>　　未来，专用清洁布将更加注重功能性与环保性。功能性体现在清洁布将集成更多特殊处理，如抗静电、防水、防油和自我消毒，以满足不同环境下的清洁需求。环保性则意味着清洁布将采用更多天然和可降解材料，减少对环境的影响。此外，智能化清洁布的研发，如能够感应污渍程度并释放相应清洁剂的智能材料，将引领清洁用品的创新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6712833654880" w:history="1">
        <w:r>
          <w:rPr>
            <w:rStyle w:val="Hyperlink"/>
          </w:rPr>
          <w:t>2025-2031年中国专用清洁布市场调研与发展趋势分析报告</w:t>
        </w:r>
      </w:hyperlink>
      <w:r>
        <w:rPr>
          <w:rFonts w:hint="eastAsia"/>
        </w:rPr>
        <w:t>》全面剖析了专用清洁布产业链及市场规模、需求，深入分析了当前市场价格、行业现状，并展望了专用清洁布市场前景与发展趋势。报告聚焦于专用清洁布重点企业，详细探讨了行业竞争格局、市场集中度及品牌建设，同时对专用清洁布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专用清洁布行业概述</w:t>
      </w:r>
      <w:r>
        <w:rPr>
          <w:rFonts w:hint="eastAsia"/>
        </w:rPr>
        <w:br/>
      </w:r>
      <w:r>
        <w:rPr>
          <w:rFonts w:hint="eastAsia"/>
        </w:rPr>
        <w:t>　　第一节 专用清洁布行业界定</w:t>
      </w:r>
      <w:r>
        <w:rPr>
          <w:rFonts w:hint="eastAsia"/>
        </w:rPr>
        <w:br/>
      </w:r>
      <w:r>
        <w:rPr>
          <w:rFonts w:hint="eastAsia"/>
        </w:rPr>
        <w:t>　　第二节 专用清洁布行业发展历程</w:t>
      </w:r>
      <w:r>
        <w:rPr>
          <w:rFonts w:hint="eastAsia"/>
        </w:rPr>
        <w:br/>
      </w:r>
      <w:r>
        <w:rPr>
          <w:rFonts w:hint="eastAsia"/>
        </w:rPr>
        <w:t>　　第三节 专用清洁布产业链分析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二、专用清洁布产业链模型分析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中国专用清洁布行业供给情况分析及趋势预测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2025年中国专用清洁布行业产量分析</w:t>
      </w:r>
      <w:r>
        <w:rPr>
          <w:rFonts w:hint="eastAsia"/>
        </w:rPr>
        <w:br/>
      </w:r>
      <w:r>
        <w:rPr>
          <w:rFonts w:hint="eastAsia"/>
        </w:rPr>
        <w:t>　　　　一、专用清洁布行业产量情况分析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二、专用清洁布行业重点区域产量分析</w:t>
      </w:r>
      <w:r>
        <w:rPr>
          <w:rFonts w:hint="eastAsia"/>
        </w:rPr>
        <w:br/>
      </w:r>
      <w:r>
        <w:rPr>
          <w:rFonts w:hint="eastAsia"/>
        </w:rPr>
        <w:t>　　第二节 专用清洁布行业供给关系因素分析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一、专用清洁布行业需求变化因素</w:t>
      </w:r>
      <w:r>
        <w:rPr>
          <w:rFonts w:hint="eastAsia"/>
        </w:rPr>
        <w:br/>
      </w:r>
      <w:r>
        <w:rPr>
          <w:rFonts w:hint="eastAsia"/>
        </w:rPr>
        <w:t>　　　　二、专用清洁布行业厂商产能因素</w:t>
      </w:r>
      <w:r>
        <w:rPr>
          <w:rFonts w:hint="eastAsia"/>
        </w:rPr>
        <w:br/>
      </w:r>
      <w:r>
        <w:rPr>
          <w:rFonts w:hint="eastAsia"/>
        </w:rPr>
        <w:t>　　　　三、专用清洁布行业原料供给状况</w:t>
      </w:r>
      <w:r>
        <w:rPr>
          <w:rFonts w:hint="eastAsia"/>
        </w:rPr>
        <w:br/>
      </w:r>
      <w:r>
        <w:rPr>
          <w:rFonts w:hint="eastAsia"/>
        </w:rPr>
        <w:t>　　　　四、专用清洁布行业技术水平提高</w:t>
      </w:r>
      <w:r>
        <w:rPr>
          <w:rFonts w:hint="eastAsia"/>
        </w:rPr>
        <w:br/>
      </w:r>
      <w:r>
        <w:rPr>
          <w:rFonts w:hint="eastAsia"/>
        </w:rPr>
        <w:t>　　　　五、专用清洁布行业政策变动因素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2025-2031年中国专用清洁布行业市场供给趋势</w:t>
      </w:r>
      <w:r>
        <w:rPr>
          <w:rFonts w:hint="eastAsia"/>
        </w:rPr>
        <w:br/>
      </w:r>
      <w:r>
        <w:rPr>
          <w:rFonts w:hint="eastAsia"/>
        </w:rPr>
        <w:t>　　　　一、专用清洁布整体供给情况趋势分析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二、专用清洁布重点区域供给趋势分析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三、影响未来专用清洁布供给的因素分析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2024-2025年中国专用清洁布行业发展环境分析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中国专用清洁布行业发展经济环境分析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专用清洁布行业发展政策环境分析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中国专用清洁布行业发展社会环境分析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2025年中国专用清洁布行业发展概况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2025年中国专用清洁布行业发展态势分析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2025年中国专用清洁布行业发展特点分析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2025年中国专用清洁布行业市场供需分析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2025年中国专用清洁布市场价格分析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2019-2024年中国专用清洁布行业整体运行状况</w:t>
      </w:r>
      <w:r>
        <w:rPr>
          <w:rFonts w:hint="eastAsia"/>
        </w:rPr>
        <w:br/>
      </w:r>
      <w:r>
        <w:rPr>
          <w:rFonts w:hint="eastAsia"/>
        </w:rPr>
        <w:t>　　第一节 专用清洁布行业产销分析</w:t>
      </w:r>
      <w:r>
        <w:rPr>
          <w:rFonts w:hint="eastAsia"/>
        </w:rPr>
        <w:br/>
      </w:r>
      <w:r>
        <w:rPr>
          <w:rFonts w:hint="eastAsia"/>
        </w:rPr>
        <w:t>　　第二节 专用清洁布行业盈利能力分析</w:t>
      </w:r>
      <w:r>
        <w:rPr>
          <w:rFonts w:hint="eastAsia"/>
        </w:rPr>
        <w:br/>
      </w:r>
      <w:r>
        <w:rPr>
          <w:rFonts w:hint="eastAsia"/>
        </w:rPr>
        <w:t>　　第三节 专用清洁布行业偿债能力分析</w:t>
      </w:r>
      <w:r>
        <w:rPr>
          <w:rFonts w:hint="eastAsia"/>
        </w:rPr>
        <w:br/>
      </w:r>
      <w:r>
        <w:rPr>
          <w:rFonts w:hint="eastAsia"/>
        </w:rPr>
        <w:t>　　第四节 专用清洁布行业营运能力分析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中国专用清洁布行业进出口市场分析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2025年专用清洁布行业进出口特点分析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2025年专用清洁布行业进出口量分析</w:t>
      </w:r>
      <w:r>
        <w:rPr>
          <w:rFonts w:hint="eastAsia"/>
        </w:rPr>
        <w:br/>
      </w:r>
      <w:r>
        <w:rPr>
          <w:rFonts w:hint="eastAsia"/>
        </w:rPr>
        <w:t>　　　　一、专用清洁布进口分析</w:t>
      </w:r>
      <w:r>
        <w:rPr>
          <w:rFonts w:hint="eastAsia"/>
        </w:rPr>
        <w:br/>
      </w:r>
      <w:r>
        <w:rPr>
          <w:rFonts w:hint="eastAsia"/>
        </w:rPr>
        <w:t>　　　　二、专用清洁布出口分析</w:t>
      </w:r>
      <w:r>
        <w:rPr>
          <w:rFonts w:hint="eastAsia"/>
        </w:rPr>
        <w:br/>
      </w:r>
      <w:r>
        <w:rPr>
          <w:rFonts w:hint="eastAsia"/>
        </w:rPr>
        <w:t>　　第三节 2025-2031年专用清洁布行业进出口市场预测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一、专用清洁布进口预测</w:t>
      </w:r>
      <w:r>
        <w:rPr>
          <w:rFonts w:hint="eastAsia"/>
        </w:rPr>
        <w:br/>
      </w:r>
      <w:r>
        <w:rPr>
          <w:rFonts w:hint="eastAsia"/>
        </w:rPr>
        <w:t>　　　　二、专用清洁布出口预测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2025-2031年专用清洁布行业投资价值（绩效）及行业发展预测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2019-2024年专用清洁布行业成长性分析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2019-2024年专用清洁布行业经营能力分析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2019-2024年专用清洁布行业盈利能力分析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2019-2024年专用清洁布行业偿债能力分析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2025-2031年我国专用清洁布行业产值预测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2025-2031年我国专用清洁布行业销售收入预测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2025-2031年我国专用清洁布行业总资产预测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2019-2024年中国专用清洁布产业重点区域运行分析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专用清洁布产业重点地区（一）运行情况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专用清洁布产业重点地区（二）运行情况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专用清洁布产业重点地区（三）运行情况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专用清洁布产业重点地区（四）运行情况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专用清洁布产业重点地区（五）运行情况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专用清洁布产业重点地区（六）运行情况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近三年专用清洁布行业重点企业发展分析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专用清洁布企业（一）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二、专用清洁布企业经营情况分析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三、专用清洁布企业发展规划及前景展望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专用清洁布企业（二）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二、专用清洁布企业经营情况分析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三、专用清洁布企业发展规划及前景展望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专用清洁布企业（三）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二、专用清洁布企业经营情况分析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三、专用清洁布企业发展规划及前景展望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专用清洁布企业（四）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二、专用清洁布企业经营情况分析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三、专用清洁布企业发展规划及前景展望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专用清洁布企业（五）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二、专用清洁布企业经营情况分析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三、专用清洁布企业发展规划及前景展望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2025-2031年专用清洁布行业竞争格局分析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中国专用清洁布行业集中度分析</w:t>
      </w:r>
      <w:r>
        <w:rPr>
          <w:rFonts w:hint="eastAsia"/>
        </w:rPr>
        <w:br/>
      </w:r>
      <w:r>
        <w:rPr>
          <w:rFonts w:hint="eastAsia"/>
        </w:rPr>
        <w:t>　　第二节 中国专用清洁布行业SWOT分析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2025-2031年中国专用清洁布行业竞争格局预测分析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中国专用清洁布行业投资策略分析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中国专用清洁布行业投资环境分析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中国专用清洁布行业投资收益分析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中国专用清洁布行业产品投资方向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2025-2031年中国专用清洁布行业投资收益预测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二、2025-2031年中国专用清洁布行业工业总产值预测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三、2025-2031年中国专用清洁布行业销售收入预测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四、2025-2031年中国专用清洁布行业利润总额预测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五、2025-2031年中国专用清洁布行业总资产预测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中国专用清洁布行业投资风险分析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中国专用清洁布行业内部风险分析</w:t>
      </w:r>
      <w:r>
        <w:rPr>
          <w:rFonts w:hint="eastAsia"/>
        </w:rPr>
        <w:br/>
      </w:r>
      <w:r>
        <w:rPr>
          <w:rFonts w:hint="eastAsia"/>
        </w:rPr>
        <w:t>　　　　一、专用清洁布市场竞争风险分析</w:t>
      </w:r>
      <w:r>
        <w:rPr>
          <w:rFonts w:hint="eastAsia"/>
        </w:rPr>
        <w:br/>
      </w:r>
      <w:r>
        <w:rPr>
          <w:rFonts w:hint="eastAsia"/>
        </w:rPr>
        <w:t>　　　　二、专用清洁布技术水平风险分析</w:t>
      </w:r>
      <w:r>
        <w:rPr>
          <w:rFonts w:hint="eastAsia"/>
        </w:rPr>
        <w:br/>
      </w:r>
      <w:r>
        <w:rPr>
          <w:rFonts w:hint="eastAsia"/>
        </w:rPr>
        <w:t>　　　　三、专用清洁布企业竞争风险分析</w:t>
      </w:r>
      <w:r>
        <w:rPr>
          <w:rFonts w:hint="eastAsia"/>
        </w:rPr>
        <w:br/>
      </w:r>
      <w:r>
        <w:rPr>
          <w:rFonts w:hint="eastAsia"/>
        </w:rPr>
        <w:t>　　　　四、专用清洁布企业出口风险分析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中国专用清洁布行业外部风险分析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二、专用清洁布行业政策环境风险分析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三、专用清洁布关联行业风险分析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专用清洁布市场预测及专用清洁布项目投资建议</w:t>
      </w:r>
      <w:r>
        <w:rPr>
          <w:rFonts w:hint="eastAsia"/>
        </w:rPr>
        <w:br/>
      </w:r>
      <w:r>
        <w:rPr>
          <w:rFonts w:hint="eastAsia"/>
        </w:rPr>
        <w:t>　　第一节 中国专用清洁布生产、营销企业投资运作模式分析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专用清洁布外销与内销优势分析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2025-2031年中国专用清洁布市场规模及增长趋势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2025-2031年中国专用清洁布投资规模预测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2025-2031年专用清洁布市场盈利预测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专用清洁布项目投资建议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专用清洁布行业类别</w:t>
      </w:r>
      <w:r>
        <w:rPr>
          <w:rFonts w:hint="eastAsia"/>
        </w:rPr>
        <w:br/>
      </w:r>
      <w:r>
        <w:rPr>
          <w:rFonts w:hint="eastAsia"/>
        </w:rPr>
        <w:t>　　图表 专用清洁布行业产业链调研</w:t>
      </w:r>
      <w:r>
        <w:rPr>
          <w:rFonts w:hint="eastAsia"/>
        </w:rPr>
        <w:br/>
      </w:r>
      <w:r>
        <w:rPr>
          <w:rFonts w:hint="eastAsia"/>
        </w:rPr>
        <w:t>　　图表 专用清洁布行业现状</w:t>
      </w:r>
      <w:r>
        <w:rPr>
          <w:rFonts w:hint="eastAsia"/>
        </w:rPr>
        <w:br/>
      </w:r>
      <w:r>
        <w:rPr>
          <w:rFonts w:hint="eastAsia"/>
        </w:rPr>
        <w:t>　　图表 专用清洁布行业标准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2019-2024年中国专用清洁布行业市场规模</w:t>
      </w:r>
      <w:r>
        <w:rPr>
          <w:rFonts w:hint="eastAsia"/>
        </w:rPr>
        <w:br/>
      </w:r>
      <w:r>
        <w:rPr>
          <w:rFonts w:hint="eastAsia"/>
        </w:rPr>
        <w:t>　　图表 2024年中国专用清洁布行业产能</w:t>
      </w:r>
      <w:r>
        <w:rPr>
          <w:rFonts w:hint="eastAsia"/>
        </w:rPr>
        <w:br/>
      </w:r>
      <w:r>
        <w:rPr>
          <w:rFonts w:hint="eastAsia"/>
        </w:rPr>
        <w:t>　　图表 2019-2024年中国专用清洁布行业产量统计</w:t>
      </w:r>
      <w:r>
        <w:rPr>
          <w:rFonts w:hint="eastAsia"/>
        </w:rPr>
        <w:br/>
      </w:r>
      <w:r>
        <w:rPr>
          <w:rFonts w:hint="eastAsia"/>
        </w:rPr>
        <w:t>　　图表 专用清洁布行业动态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2019-2024年中国专用清洁布市场需求量</w:t>
      </w:r>
      <w:r>
        <w:rPr>
          <w:rFonts w:hint="eastAsia"/>
        </w:rPr>
        <w:br/>
      </w:r>
      <w:r>
        <w:rPr>
          <w:rFonts w:hint="eastAsia"/>
        </w:rPr>
        <w:t>　　图表 2024年中国专用清洁布行业需求区域调研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2019-2024年中国专用清洁布行情</w:t>
      </w:r>
      <w:r>
        <w:rPr>
          <w:rFonts w:hint="eastAsia"/>
        </w:rPr>
        <w:br/>
      </w:r>
      <w:r>
        <w:rPr>
          <w:rFonts w:hint="eastAsia"/>
        </w:rPr>
        <w:t>　　图表 2019-2024年中国专用清洁布价格走势图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2019-2024年中国专用清洁布行业销售收入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2019-2024年中国专用清洁布行业盈利情况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2019-2024年中国专用清洁布行业利润总额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2019-2024年中国专用清洁布进口统计</w:t>
      </w:r>
      <w:r>
        <w:rPr>
          <w:rFonts w:hint="eastAsia"/>
        </w:rPr>
        <w:br/>
      </w:r>
      <w:r>
        <w:rPr>
          <w:rFonts w:hint="eastAsia"/>
        </w:rPr>
        <w:t>　　图表 2019-2024年中国专用清洁布出口统计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2019-2024年中国专用清洁布行业企业数量统计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**地区专用清洁布市场规模</w:t>
      </w:r>
      <w:r>
        <w:rPr>
          <w:rFonts w:hint="eastAsia"/>
        </w:rPr>
        <w:br/>
      </w:r>
      <w:r>
        <w:rPr>
          <w:rFonts w:hint="eastAsia"/>
        </w:rPr>
        <w:t>　　图表 **地区专用清洁布行业市场需求</w:t>
      </w:r>
      <w:r>
        <w:rPr>
          <w:rFonts w:hint="eastAsia"/>
        </w:rPr>
        <w:br/>
      </w:r>
      <w:r>
        <w:rPr>
          <w:rFonts w:hint="eastAsia"/>
        </w:rPr>
        <w:t>　　图表 **地区专用清洁布市场调研</w:t>
      </w:r>
      <w:r>
        <w:rPr>
          <w:rFonts w:hint="eastAsia"/>
        </w:rPr>
        <w:br/>
      </w:r>
      <w:r>
        <w:rPr>
          <w:rFonts w:hint="eastAsia"/>
        </w:rPr>
        <w:t>　　图表 **地区专用清洁布行业市场需求分析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**地区专用清洁布市场规模</w:t>
      </w:r>
      <w:r>
        <w:rPr>
          <w:rFonts w:hint="eastAsia"/>
        </w:rPr>
        <w:br/>
      </w:r>
      <w:r>
        <w:rPr>
          <w:rFonts w:hint="eastAsia"/>
        </w:rPr>
        <w:t>　　图表 **地区专用清洁布行业市场需求</w:t>
      </w:r>
      <w:r>
        <w:rPr>
          <w:rFonts w:hint="eastAsia"/>
        </w:rPr>
        <w:br/>
      </w:r>
      <w:r>
        <w:rPr>
          <w:rFonts w:hint="eastAsia"/>
        </w:rPr>
        <w:t>　　图表 **地区专用清洁布市场调研</w:t>
      </w:r>
      <w:r>
        <w:rPr>
          <w:rFonts w:hint="eastAsia"/>
        </w:rPr>
        <w:br/>
      </w:r>
      <w:r>
        <w:rPr>
          <w:rFonts w:hint="eastAsia"/>
        </w:rPr>
        <w:t>　　图表 **地区专用清洁布行业市场需求分析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专用清洁布行业竞争对手分析</w:t>
      </w:r>
      <w:r>
        <w:rPr>
          <w:rFonts w:hint="eastAsia"/>
        </w:rPr>
        <w:br/>
      </w:r>
      <w:r>
        <w:rPr>
          <w:rFonts w:hint="eastAsia"/>
        </w:rPr>
        <w:t>　　图表 专用清洁布重点企业（一）基本信息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专用清洁布重点企业（一）经营情况分析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专用清洁布重点企业（一）主要经济指标情况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专用清洁布重点企业（一）盈利能力情况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专用清洁布重点企业（一）偿债能力情况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专用清洁布重点企业（一）运营能力情况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专用清洁布重点企业（一）成长能力情况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专用清洁布重点企业（二）基本信息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专用清洁布重点企业（二）经营情况分析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专用清洁布重点企业（二）主要经济指标情况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专用清洁布重点企业（二）盈利能力情况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专用清洁布重点企业（二）偿债能力情况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专用清洁布重点企业（二）运营能力情况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专用清洁布重点企业（二）成长能力情况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专用清洁布重点企业（三）基本信息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专用清洁布重点企业（三）经营情况分析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专用清洁布重点企业（三）主要经济指标情况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专用清洁布重点企业（三）盈利能力情况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专用清洁布重点企业（三）偿债能力情况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专用清洁布重点企业（三）运营能力情况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专用清洁布重点企业（三）成长能力情况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2025-2031年中国专用清洁布行业产能预测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2025-2031年中国专用清洁布行业产量预测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2025-2031年中国专用清洁布市场需求预测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2025-2031年中国专用清洁布行业市场规模预测</w:t>
      </w:r>
      <w:r>
        <w:rPr>
          <w:rFonts w:hint="eastAsia"/>
        </w:rPr>
        <w:br/>
      </w:r>
      <w:r>
        <w:rPr>
          <w:rFonts w:hint="eastAsia"/>
        </w:rPr>
        <w:t>　　图表 专用清洁布行业准入条件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2025-2031年中国专用清洁布市场前景</w:t>
      </w:r>
      <w:r>
        <w:rPr>
          <w:rFonts w:hint="eastAsia"/>
        </w:rPr>
        <w:br/>
      </w:r>
      <w:r>
        <w:rPr>
          <w:rFonts w:hint="eastAsia"/>
        </w:rPr>
        <w:t>　　图表 2025-2031年中国专用清洁布行业信息化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2025-2031年中国专用清洁布行业风险分析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2025-2031年中国专用清洁布行业发展趋势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6712833654880" w:history="1">
        <w:r>
          <w:rPr>
            <w:rStyle w:val="Hyperlink"/>
          </w:rPr>
          <w:t>2025-2031年中国专用清洁布市场调研与发展趋势分析报告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6712833654880" w:history="1">
        <w:r>
          <w:rPr>
            <w:rStyle w:val="Hyperlink"/>
          </w:rPr>
          <w:t>https://www.20087.com/3/80/ZhuanYongQingJieBuHangYeYanJiuBaoGao.html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热点：保洁公司10种清洁剂、清洁布是什么、擦玻璃的布、清洁布材质、清洁抹布的好方法、布面清洁剂、工业百洁布、擦布清洁布、清洁布图片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2f0a3ac104c23" w:history="1">
      <w:r>
        <w:rPr>
          <w:rStyle w:val="Hyperlink"/>
        </w:rPr>
        <w:t>2025-2031年中国专用清洁布市场调研与发展趋势分析报告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huanYongQingJieBuHangYeYanJiuBaoGao.html" TargetMode="External" Id="R221671283365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huanYongQingJieBuHangYeYanJiuBaoGao.html" TargetMode="External" Id="Redb2f0a3ac10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2025-02-19T03:34:00Z</dcterms:created>
  <dcterms:modified xsi:type="dcterms:W3CDTF">2025-02-19T04:34:00Z</dcterms:modified>
  <dc:subject>2025-2031年中国专用清洁布市场调研与发展趋势分析报告</dc:subject>
  <dc:title>2025-2031年中国专用清洁布市场调研与发展趋势分析报告</dc:title>
  <cp:keywords>2025-2031年中国专用清洁布市场调研与发展趋势分析报告</cp:keywords>
  <dc:description>2025-2031年中国专用清洁布市场调研与发展趋势分析报告</dc:description>
</cp:coreProperties>
</file>