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ac68667d44a5" w:history="1">
              <w:r>
                <w:rPr>
                  <w:rStyle w:val="Hyperlink"/>
                </w:rPr>
                <w:t>中国保温饭盒行业调研及发展趋势预测报告（2025-2031年）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ac68667d44a5" w:history="1">
              <w:r>
                <w:rPr>
                  <w:rStyle w:val="Hyperlink"/>
                </w:rPr>
                <w:t>中国保温饭盒行业调研及发展趋势预测报告（2025-2031年）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6ac68667d44a5" w:history="1">
                <w:r>
                  <w:rPr>
                    <w:rStyle w:val="Hyperlink"/>
                  </w:rPr>
                  <w:t>https://www.20087.com/3/10/BaoWenFanHeHangYeQianJingBaoGao.html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饭盒是日常生活中的常用器具，近年来随着消费者对健康饮食和便携式餐饮的需求增加，市场对保温饭盒的保温效果、材质安全和设计美观提出了更高要求。现代保温饭盒不仅采用了双层真空隔热技术，有效保持食物的温度，还使用了无毒、耐高温的材料，确保食品安全。同时，饭盒设计更加人性化，如防漏设计、分格存储和便携手柄，提高了用户体验。</w:t>
      </w:r>
      <w:r>
        <w:rPr>
          <w:rFonts w:hint="eastAsia"/>
        </w:rPr>
        <w:br/>
      </w:r>
      <w:r>
        <w:rPr>
          <w:rFonts w:hint="eastAsia"/>
        </w:rPr>
        <w:t>　　未来，保温饭盒的发展将更加注重环保性和智能化。环保性趋势体现在采用可回收或生物降解材料，减少对环境的影响，同时，推广使用清洁能源，如太阳能充电保温饭盒，降低碳足迹。智能化则意味着集成温度控制和智能预约功能，使用户能够通过手机APP远程控制保温饭盒的温度，满足个性化需求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6ac68667d44a5" w:history="1">
        <w:r>
          <w:rPr>
            <w:rStyle w:val="Hyperlink"/>
          </w:rPr>
          <w:t>中国保温饭盒行业调研及发展趋势预测报告（2025-2031年）</w:t>
        </w:r>
      </w:hyperlink>
      <w:r>
        <w:rPr>
          <w:rFonts w:hint="eastAsia"/>
        </w:rPr>
        <w:t>》在多年保温饭盒行业研究结论的基础上，结合中国保温饭盒行业市场的发展现状，通过资深研究团队对保温饭盒市场各类资讯进行整理分析，并依托国家权威数据资源和长期市场监测的数据库，对保温饭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36ac68667d44a5" w:history="1">
        <w:r>
          <w:rPr>
            <w:rStyle w:val="Hyperlink"/>
          </w:rPr>
          <w:t>中国保温饭盒行业调研及发展趋势预测报告（2025-2031年）</w:t>
        </w:r>
      </w:hyperlink>
      <w:r>
        <w:rPr>
          <w:rFonts w:hint="eastAsia"/>
        </w:rPr>
        <w:t>可以帮助投资者准确把握保温饭盒行业的市场现状，为投资者进行投资作出保温饭盒行业前景预判，挖掘保温饭盒行业投资价值，同时提出保温饭盒行业投资策略、营销策略等方面的建议。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保温饭盒产业概述</w:t>
      </w:r>
      <w:r>
        <w:rPr>
          <w:rFonts w:hint="eastAsia"/>
        </w:rPr>
        <w:br/>
      </w:r>
      <w:r>
        <w:rPr>
          <w:rFonts w:hint="eastAsia"/>
        </w:rPr>
        <w:t>　　第一节 保温饭盒产业定义</w:t>
      </w:r>
      <w:r>
        <w:rPr>
          <w:rFonts w:hint="eastAsia"/>
        </w:rPr>
        <w:br/>
      </w:r>
      <w:r>
        <w:rPr>
          <w:rFonts w:hint="eastAsia"/>
        </w:rPr>
        <w:t>　　第二节 保温饭盒产业发展历程</w:t>
      </w:r>
      <w:r>
        <w:rPr>
          <w:rFonts w:hint="eastAsia"/>
        </w:rPr>
        <w:br/>
      </w:r>
      <w:r>
        <w:rPr>
          <w:rFonts w:hint="eastAsia"/>
        </w:rPr>
        <w:t>　　第三节 保温饭盒分类情况</w:t>
      </w:r>
      <w:r>
        <w:rPr>
          <w:rFonts w:hint="eastAsia"/>
        </w:rPr>
        <w:br/>
      </w:r>
      <w:r>
        <w:rPr>
          <w:rFonts w:hint="eastAsia"/>
        </w:rPr>
        <w:t>　　第四节 保温饭盒产业链分析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2024-2025年保温饭盒行业发展环境分析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我国保温饭盒行业政策环境分析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一、保温饭盒产业政策分析</w:t>
      </w:r>
      <w:r>
        <w:rPr>
          <w:rFonts w:hint="eastAsia"/>
        </w:rPr>
        <w:br/>
      </w:r>
      <w:r>
        <w:rPr>
          <w:rFonts w:hint="eastAsia"/>
        </w:rPr>
        <w:t>　　　　二、相关保温饭盒产业政策影响分析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我国保温饭盒行业技术环境分析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一、我国保温饭盒技术发展概况</w:t>
      </w:r>
      <w:r>
        <w:rPr>
          <w:rFonts w:hint="eastAsia"/>
        </w:rPr>
        <w:br/>
      </w:r>
      <w:r>
        <w:rPr>
          <w:rFonts w:hint="eastAsia"/>
        </w:rPr>
        <w:t>　　　　二、我国保温饭盒行业技术发展趋势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中国保温饭盒市场供需分析预测</w:t>
      </w:r>
      <w:r>
        <w:rPr>
          <w:rFonts w:hint="eastAsia"/>
        </w:rPr>
        <w:br/>
      </w:r>
      <w:r>
        <w:rPr>
          <w:rFonts w:hint="eastAsia"/>
        </w:rPr>
        <w:t>　　第一节 保温饭盒市场现状分析及预测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一、2019-2024年我国保温饭盒市场规模分析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二、2025-2031年我国保温饭盒市场规模预测</w:t>
      </w:r>
      <w:r>
        <w:rPr>
          <w:rFonts w:hint="eastAsia"/>
        </w:rPr>
        <w:br/>
      </w:r>
      <w:r>
        <w:rPr>
          <w:rFonts w:hint="eastAsia"/>
        </w:rPr>
        <w:t>　　第二节 保温饭盒行业供给分析及预测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一、2019-2024年我国保温饭盒行业产量分析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二、2025年我国保温饭盒行业产量特点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三、2025-2031年我国保温饭盒行业产量预测</w:t>
      </w:r>
      <w:r>
        <w:rPr>
          <w:rFonts w:hint="eastAsia"/>
        </w:rPr>
        <w:br/>
      </w:r>
      <w:r>
        <w:rPr>
          <w:rFonts w:hint="eastAsia"/>
        </w:rPr>
        <w:t>　　第三节 保温饭盒市场需求分析及预测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一、2019-2024年我国保温饭盒市场需求分析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二、2025年我国保温饭盒市场需求特点分析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三、2025-2031年我国保温饭盒市场需求预测</w:t>
      </w:r>
      <w:r>
        <w:rPr>
          <w:rFonts w:hint="eastAsia"/>
        </w:rPr>
        <w:br/>
      </w:r>
      <w:r>
        <w:rPr>
          <w:rFonts w:hint="eastAsia"/>
        </w:rPr>
        <w:t>　　第四节 保温饭盒行业进出口情况分析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一、2019-2024年我国保温饭盒进出口情况分析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二、2025年我国保温饭盒行业进出口特点分析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三、2025-2031年我国保温饭盒进出口情况预测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中国保温饭盒市场价格未来趋势分析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2019-2024年我国保温饭盒市场价格回顾分析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当前国内保温饭盒产品市场价格及评述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国内保温饭盒产品价格影响因素分析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2025-2031年我国保温饭盒市场价格趋势预测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保温饭盒行业细分市场调研分析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保温饭盒行业细分（一）市场调研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保温饭盒行业细分（二）市场调研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保温饭盒行业上、下游产业分析</w:t>
      </w:r>
      <w:r>
        <w:rPr>
          <w:rFonts w:hint="eastAsia"/>
        </w:rPr>
        <w:br/>
      </w:r>
      <w:r>
        <w:rPr>
          <w:rFonts w:hint="eastAsia"/>
        </w:rPr>
        <w:t>　　第一节 保温饭盒产业链分析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二、保温饭盒产业链模型分析</w:t>
      </w:r>
      <w:r>
        <w:rPr>
          <w:rFonts w:hint="eastAsia"/>
        </w:rPr>
        <w:br/>
      </w:r>
      <w:r>
        <w:rPr>
          <w:rFonts w:hint="eastAsia"/>
        </w:rPr>
        <w:t>　　第二节 保温饭盒上游行业发展状况分析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保温饭盒下游产业发展状况分析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中国保温饭盒行业重点区域发展分析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一、中国保温饭盒行业重点区域市场结构变化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二、中国保温饭盒行业重点区域（一）发展分析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三、中国保温饭盒行业重点区域（二）发展分析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四、中国保温饭盒行业重点区域（三）发展分析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五、中国保温饭盒行业重点区域（四）发展分析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六、中国保温饭盒行业重点区域（五）发展分析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近几年保温饭盒行业重点企业发展分析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保温饭盒企业（一）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二、保温饭盒企业经营情况分析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三、保温饭盒企业发展规划及前景展望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保温饭盒企业（二）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二、保温饭盒企业经营情况分析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三、保温饭盒企业发展规划及前景展望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保温饭盒企业（三）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二、保温饭盒企业经营情况分析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三、保温饭盒企业发展规划及前景展望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保温饭盒企业（四）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二、保温饭盒企业经营情况分析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三、保温饭盒企业发展规划及前景展望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保温饭盒企业（五）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二、保温饭盒企业经营情况分析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三、保温饭盒企业发展规划及前景展望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2019-2024年中国保温饭盒行业总体发展状况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中国保温饭盒行业规模情况分析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中国保温饭盒行业财务能力分析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保温饭盒行业竞争格局分析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2019-2024年中国保温饭盒行业集中度分析</w:t>
      </w:r>
      <w:r>
        <w:rPr>
          <w:rFonts w:hint="eastAsia"/>
        </w:rPr>
        <w:br/>
      </w:r>
      <w:r>
        <w:rPr>
          <w:rFonts w:hint="eastAsia"/>
        </w:rPr>
        <w:t>　　第二节 保温饭盒行业SWOT分析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2025-2031年中国保温饭盒行业竞争格局预测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2025-2031年保温饭盒行业发展趋势及投资风险分析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当前保温饭盒行业存在的问题</w:t>
      </w:r>
      <w:r>
        <w:rPr>
          <w:rFonts w:hint="eastAsia"/>
        </w:rPr>
        <w:br/>
      </w:r>
      <w:r>
        <w:rPr>
          <w:rFonts w:hint="eastAsia"/>
        </w:rPr>
        <w:t>　　第二节 保温饭盒未来发展预测分析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一、中国保温饭盒发展方向分析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二、2025-2031年中国保温饭盒行业发展规模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三、2025-2031年中国保温饭盒行业发展趋势预测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2025-2031年中国保温饭盒行业投资风险分析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一、保温饭盒市场竞争风险</w:t>
      </w:r>
      <w:r>
        <w:rPr>
          <w:rFonts w:hint="eastAsia"/>
        </w:rPr>
        <w:br/>
      </w:r>
      <w:r>
        <w:rPr>
          <w:rFonts w:hint="eastAsia"/>
        </w:rPr>
        <w:t>　　　　二、保温饭盒原材料压力风险分析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三、保温饭盒技术风险分析</w:t>
      </w:r>
      <w:r>
        <w:rPr>
          <w:rFonts w:hint="eastAsia"/>
        </w:rPr>
        <w:br/>
      </w:r>
      <w:r>
        <w:rPr>
          <w:rFonts w:hint="eastAsia"/>
        </w:rPr>
        <w:t>　　　　四、保温饭盒政策和体制风险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保温饭盒行业投资情况与发展前景分析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2024-2025年保温饭盒行业投资情况分析</w:t>
      </w:r>
      <w:r>
        <w:rPr>
          <w:rFonts w:hint="eastAsia"/>
        </w:rPr>
        <w:br/>
      </w:r>
      <w:r>
        <w:rPr>
          <w:rFonts w:hint="eastAsia"/>
        </w:rPr>
        <w:t>　　　　一、保温饭盒总体投资结构</w:t>
      </w:r>
      <w:r>
        <w:rPr>
          <w:rFonts w:hint="eastAsia"/>
        </w:rPr>
        <w:br/>
      </w:r>
      <w:r>
        <w:rPr>
          <w:rFonts w:hint="eastAsia"/>
        </w:rPr>
        <w:t>　　　　二、保温饭盒投资规模情况</w:t>
      </w:r>
      <w:r>
        <w:rPr>
          <w:rFonts w:hint="eastAsia"/>
        </w:rPr>
        <w:br/>
      </w:r>
      <w:r>
        <w:rPr>
          <w:rFonts w:hint="eastAsia"/>
        </w:rPr>
        <w:t>　　　　三、保温饭盒投资增速情况</w:t>
      </w:r>
      <w:r>
        <w:rPr>
          <w:rFonts w:hint="eastAsia"/>
        </w:rPr>
        <w:br/>
      </w:r>
      <w:r>
        <w:rPr>
          <w:rFonts w:hint="eastAsia"/>
        </w:rPr>
        <w:t>　　　　四、保温饭盒分地区投资分析</w:t>
      </w:r>
      <w:r>
        <w:rPr>
          <w:rFonts w:hint="eastAsia"/>
        </w:rPr>
        <w:br/>
      </w:r>
      <w:r>
        <w:rPr>
          <w:rFonts w:hint="eastAsia"/>
        </w:rPr>
        <w:t>　　第二节 保温饭盒行业投资机会分析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一、保温饭盒投资项目分析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二、可以投资的保温饭盒模式</w:t>
      </w:r>
      <w:r>
        <w:rPr>
          <w:rFonts w:hint="eastAsia"/>
        </w:rPr>
        <w:br/>
      </w:r>
      <w:r>
        <w:rPr>
          <w:rFonts w:hint="eastAsia"/>
        </w:rPr>
        <w:t>　　　　三、2025年保温饭盒投资机会</w:t>
      </w:r>
      <w:r>
        <w:rPr>
          <w:rFonts w:hint="eastAsia"/>
        </w:rPr>
        <w:br/>
      </w:r>
      <w:r>
        <w:rPr>
          <w:rFonts w:hint="eastAsia"/>
        </w:rPr>
        <w:t>　　　　四、2025年保温饭盒投资新方向</w:t>
      </w:r>
      <w:r>
        <w:rPr>
          <w:rFonts w:hint="eastAsia"/>
        </w:rPr>
        <w:br/>
      </w:r>
      <w:r>
        <w:rPr>
          <w:rFonts w:hint="eastAsia"/>
        </w:rPr>
        <w:t>　　第三节 中^智^林－保温饭盒行业发展前景分析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一、2025年保温饭盒市场的发展前景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二、2025年保温饭盒市场面临的发展商机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保温饭盒行业研究观点及建议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保温饭盒行业历程</w:t>
      </w:r>
      <w:r>
        <w:rPr>
          <w:rFonts w:hint="eastAsia"/>
        </w:rPr>
        <w:br/>
      </w:r>
      <w:r>
        <w:rPr>
          <w:rFonts w:hint="eastAsia"/>
        </w:rPr>
        <w:t>　　图表 保温饭盒行业生命周期</w:t>
      </w:r>
      <w:r>
        <w:rPr>
          <w:rFonts w:hint="eastAsia"/>
        </w:rPr>
        <w:br/>
      </w:r>
      <w:r>
        <w:rPr>
          <w:rFonts w:hint="eastAsia"/>
        </w:rPr>
        <w:t>　　图表 保温饭盒行业产业链分析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2019-2024年保温饭盒行业市场容量分析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2019-2024年中国保温饭盒市场需求量及增速统计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2024年中国保温饭盒行业需求领域分布格局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2019-2024年中国保温饭盒进口金额分析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2019-2024年中国保温饭盒出口数量分析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2019-2024年中国保温饭盒出口金额分析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2024年中国保温饭盒进口国家及地区分析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2024年中国保温饭盒出口国家及地区分析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保温饭盒企业信息</w:t>
      </w:r>
      <w:r>
        <w:rPr>
          <w:rFonts w:hint="eastAsia"/>
        </w:rPr>
        <w:br/>
      </w:r>
      <w:r>
        <w:rPr>
          <w:rFonts w:hint="eastAsia"/>
        </w:rPr>
        <w:t>　　图表 保温饭盒企业经营情况分析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2025-2031年中国保温饭盒发展趋势预测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ac68667d44a5" w:history="1">
        <w:r>
          <w:rPr>
            <w:rStyle w:val="Hyperlink"/>
          </w:rPr>
          <w:t>中国保温饭盒行业调研及发展趋势预测报告（2025-2031年）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6ac68667d44a5" w:history="1">
        <w:r>
          <w:rPr>
            <w:rStyle w:val="Hyperlink"/>
          </w:rPr>
          <w:t>https://www.20087.com/3/10/BaoWenFanHeHangYeQianJingBaoGao.html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加热保温饭盒、保温饭盒十大知名品牌、保温饭盒十大排名、保温饭盒可以放微波炉加热吗、保温一体板、保温饭盒哪个品牌好质量好耐用、能保温48小时的饭盒价格、保温饭盒盖子打不开解决办法、便携式保温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32708d99d44c7" w:history="1">
      <w:r>
        <w:rPr>
          <w:rStyle w:val="Hyperlink"/>
        </w:rPr>
        <w:t>中国保温饭盒行业调研及发展趋势预测报告（2025-2031年）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aoWenFanHeHangYeQianJingBaoGao.html" TargetMode="External" Id="R8b36ac68667d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aoWenFanHeHangYeQianJingBaoGao.html" TargetMode="External" Id="Re1f32708d99d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2025-01-13T03:30:00Z</dcterms:created>
  <dcterms:modified xsi:type="dcterms:W3CDTF">2025-01-13T04:30:00Z</dcterms:modified>
  <dc:subject>中国保温饭盒行业调研及发展趋势预测报告（2025-2031年）</dc:subject>
  <dc:title>中国保温饭盒行业调研及发展趋势预测报告（2025-2031年）</dc:title>
  <cp:keywords>中国保温饭盒行业调研及发展趋势预测报告（2025-2031年）</cp:keywords>
  <dc:description>中国保温饭盒行业调研及发展趋势预测报告（2025-2031年）</dc:description>
</cp:coreProperties>
</file>