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65617ec7743d7" w:history="1">
              <w:r>
                <w:rPr>
                  <w:rStyle w:val="Hyperlink"/>
                </w:rPr>
                <w:t>2025-2031年中国功能性遮阳行业研究与前景趋势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65617ec7743d7" w:history="1">
              <w:r>
                <w:rPr>
                  <w:rStyle w:val="Hyperlink"/>
                </w:rPr>
                <w:t>2025-2031年中国功能性遮阳行业研究与前景趋势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65617ec7743d7" w:history="1">
                <w:r>
                  <w:rPr>
                    <w:rStyle w:val="Hyperlink"/>
                  </w:rPr>
                  <w:t>https://www.20087.com/3/30/GongNengXingZheYangDeXianZhuangYuQianJing.html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遮阳是具有调节光线、隔热保温等多种功能的遮阳系统，广泛应用于建筑外立面、窗户和温室等领域。功能性遮阳不仅能有效阻挡紫外线和红外线，还能根据外界光照强度自动调整透光率，提供舒适的室内环境。近年来，随着建筑节能标准的提高和人们对居住舒适度的关注增加，功能性遮阳的应用越来越广泛。然而，初始投资较大和技术复杂性仍是制约其发展的主要问题。</w:t>
      </w:r>
      <w:r>
        <w:rPr>
          <w:rFonts w:hint="eastAsia"/>
        </w:rPr>
        <w:br/>
      </w:r>
      <w:r>
        <w:rPr>
          <w:rFonts w:hint="eastAsia"/>
        </w:rPr>
        <w:t>　　未来，功能性遮阳的发展将更加注重智能化与节能环保。一方面，通过引入智能控制系统和传感器技术，实现对遮阳系统的自动调节，提高能效和用户体验。例如，利用光感应器可以根据日照强度自动调整遮阳角度，保持最佳室内亮度。另一方面，结合绿色建筑理念，开发低碳排放的生产工艺，减少能耗和废弃物产生。此外，随着个性化定制趋势的兴起，探索如何在大规模生产的同时满足消费者的个性化需求，将是未来发展的重要方向之一。同时，虚拟现实（VR）和增强现实（AR）技术的应用也为设计师提供了全新的设计工具，增强了设计灵活性和客户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65617ec7743d7" w:history="1">
        <w:r>
          <w:rPr>
            <w:rStyle w:val="Hyperlink"/>
          </w:rPr>
          <w:t>2025-2031年中国功能性遮阳行业研究与前景趋势</w:t>
        </w:r>
      </w:hyperlink>
      <w:r>
        <w:rPr>
          <w:rFonts w:hint="eastAsia"/>
        </w:rPr>
        <w:t>》全面剖析了功能性遮阳产业链及市场规模、需求，深入分析了当前市场价格、行业现状，并展望了功能性遮阳市场前景与发展趋势。报告聚焦于功能性遮阳重点企业，详细探讨了行业竞争格局、市场集中度及品牌建设，同时对功能性遮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功能性遮阳行业概述</w:t>
      </w:r>
      <w:r>
        <w:rPr>
          <w:rFonts w:hint="eastAsia"/>
        </w:rPr>
        <w:br/>
      </w:r>
      <w:r>
        <w:rPr>
          <w:rFonts w:hint="eastAsia"/>
        </w:rPr>
        <w:t>　　第一节 功能性遮阳定义与分类</w:t>
      </w:r>
      <w:r>
        <w:rPr>
          <w:rFonts w:hint="eastAsia"/>
        </w:rPr>
        <w:br/>
      </w:r>
      <w:r>
        <w:rPr>
          <w:rFonts w:hint="eastAsia"/>
        </w:rPr>
        <w:t>　　第二节 功能性遮阳应用领域</w:t>
      </w:r>
      <w:r>
        <w:rPr>
          <w:rFonts w:hint="eastAsia"/>
        </w:rPr>
        <w:br/>
      </w:r>
      <w:r>
        <w:rPr>
          <w:rFonts w:hint="eastAsia"/>
        </w:rPr>
        <w:t>　　第三节 功能性遮阳行业经济指标分析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一、功能性遮阳行业赢利性评估</w:t>
      </w:r>
      <w:r>
        <w:rPr>
          <w:rFonts w:hint="eastAsia"/>
        </w:rPr>
        <w:br/>
      </w:r>
      <w:r>
        <w:rPr>
          <w:rFonts w:hint="eastAsia"/>
        </w:rPr>
        <w:t>　　　　二、功能性遮阳行业成长速度分析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三、功能性遮阳附加值提升空间探讨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四、功能性遮阳行业进入壁垒分析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五、功能性遮阳行业风险性评估</w:t>
      </w:r>
      <w:r>
        <w:rPr>
          <w:rFonts w:hint="eastAsia"/>
        </w:rPr>
        <w:br/>
      </w:r>
      <w:r>
        <w:rPr>
          <w:rFonts w:hint="eastAsia"/>
        </w:rPr>
        <w:t>　　　　六、功能性遮阳行业周期性分析</w:t>
      </w:r>
      <w:r>
        <w:rPr>
          <w:rFonts w:hint="eastAsia"/>
        </w:rPr>
        <w:br/>
      </w:r>
      <w:r>
        <w:rPr>
          <w:rFonts w:hint="eastAsia"/>
        </w:rPr>
        <w:t>　　　　七、功能性遮阳行业竞争程度指标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八、功能性遮阳行业成熟度综合分析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功能性遮阳产业链及经营模式分析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三、功能性遮阳销售模式与渠道策略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全球功能性遮阳市场发展分析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2024-2025年全球功能性遮阳行业发展分析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一、全球功能性遮阳行业市场规模与趋势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二、全球功能性遮阳行业发展特点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三、全球功能性遮阳行业竞争格局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主要国家与地区功能性遮阳市场分析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2025-2031年全球功能性遮阳行业发展趋势与前景预测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一、功能性遮阳行业发展趋势</w:t>
      </w:r>
      <w:r>
        <w:rPr>
          <w:rFonts w:hint="eastAsia"/>
        </w:rPr>
        <w:br/>
      </w:r>
      <w:r>
        <w:rPr>
          <w:rFonts w:hint="eastAsia"/>
        </w:rPr>
        <w:t>　　　　二、功能性遮阳行业发展潜力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中国功能性遮阳行业市场分析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2024-2025年功能性遮阳产能与投资动态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一、国内功能性遮阳产能现状与利用效率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二、功能性遮阳产能扩张与投资动态分析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功能性遮阳行业产量情况分析与趋势预测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一、2019-2024年功能性遮阳行业产量与增长趋势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1、2019-2024年功能性遮阳产量及增长趋势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2、2019-2024年功能性遮阳细分产品产量及份额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二、功能性遮阳产量影响因素分析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三、2025-2031年功能性遮阳产量预测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2025-2031年功能性遮阳市场需求与销售分析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一、2024-2025年功能性遮阳行业需求现状</w:t>
      </w:r>
      <w:r>
        <w:rPr>
          <w:rFonts w:hint="eastAsia"/>
        </w:rPr>
        <w:br/>
      </w:r>
      <w:r>
        <w:rPr>
          <w:rFonts w:hint="eastAsia"/>
        </w:rPr>
        <w:t>　　　　二、功能性遮阳客户群体与需求特点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三、2019-2024年功能性遮阳行业销售规模分析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四、2025-2031年功能性遮阳市场增长潜力与规模预测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中国功能性遮阳细分市场分析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一、2024-2025年功能性遮阳主要细分产品市场现状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2024-2025年功能性遮阳行业技术发展现状及趋势分析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功能性遮阳行业技术发展现状分析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国内外功能性遮阳行业技术差异与原因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功能性遮阳行业技术发展方向、趋势预测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提升功能性遮阳行业技术能力策略建议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功能性遮阳价格机制与竞争策略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一、2019-2024年功能性遮阳市场价格走势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功能性遮阳定价策略与方法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2025-2031年功能性遮阳价格竞争态势与趋势预测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中国功能性遮阳行业重点区域市场研究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2024-2025年重点区域功能性遮阳市场发展概况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二、2019-2024年功能性遮阳市场需求规模情况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三、2025-2031年功能性遮阳行业发展潜力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二、2019-2024年功能性遮阳市场需求规模情况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三、2025-2031年功能性遮阳行业发展潜力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二、2019-2024年功能性遮阳市场需求规模情况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三、2025-2031年功能性遮阳行业发展潜力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二、2019-2024年功能性遮阳市场需求规模情况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三、2025-2031年功能性遮阳行业发展潜力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二、2019-2024年功能性遮阳市场需求规模情况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三、2025-2031年功能性遮阳行业发展潜力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2019-2024年中国功能性遮阳行业进出口情况分析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功能性遮阳行业进口规模与来源分析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一、2019-2024年功能性遮阳进口规模分析</w:t>
      </w:r>
      <w:r>
        <w:rPr>
          <w:rFonts w:hint="eastAsia"/>
        </w:rPr>
        <w:br/>
      </w:r>
      <w:r>
        <w:rPr>
          <w:rFonts w:hint="eastAsia"/>
        </w:rPr>
        <w:t>　　　　二、功能性遮阳主要进口来源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功能性遮阳行业出口规模与目的地分析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一、2019-2024年功能性遮阳出口规模分析</w:t>
      </w:r>
      <w:r>
        <w:rPr>
          <w:rFonts w:hint="eastAsia"/>
        </w:rPr>
        <w:br/>
      </w:r>
      <w:r>
        <w:rPr>
          <w:rFonts w:hint="eastAsia"/>
        </w:rPr>
        <w:t>　　　　二、功能性遮阳主要出口目的地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2019-2024年中国功能性遮阳总体规模与财务指标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中国功能性遮阳行业总体规模分析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一、功能性遮阳企业数量与结构</w:t>
      </w:r>
      <w:r>
        <w:rPr>
          <w:rFonts w:hint="eastAsia"/>
        </w:rPr>
        <w:br/>
      </w:r>
      <w:r>
        <w:rPr>
          <w:rFonts w:hint="eastAsia"/>
        </w:rPr>
        <w:t>　　　　二、功能性遮阳从业人员规模</w:t>
      </w:r>
      <w:r>
        <w:rPr>
          <w:rFonts w:hint="eastAsia"/>
        </w:rPr>
        <w:br/>
      </w:r>
      <w:r>
        <w:rPr>
          <w:rFonts w:hint="eastAsia"/>
        </w:rPr>
        <w:t>　　　　三、功能性遮阳行业资产状况</w:t>
      </w:r>
      <w:r>
        <w:rPr>
          <w:rFonts w:hint="eastAsia"/>
        </w:rPr>
        <w:br/>
      </w:r>
      <w:r>
        <w:rPr>
          <w:rFonts w:hint="eastAsia"/>
        </w:rPr>
        <w:t>　　第二节 中国功能性遮阳行业财务指标总体分析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功能性遮阳行业重点企业经营状况分析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功能性遮阳重点企业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功能性遮阳领先企业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功能性遮阳标杆企业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功能性遮阳代表企业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功能性遮阳龙头企业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功能性遮阳重点企业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中国功能性遮阳行业竞争格局分析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功能性遮阳行业竞争格局总览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2024-2025年功能性遮阳行业竞争力分析</w:t>
      </w:r>
      <w:r>
        <w:rPr>
          <w:rFonts w:hint="eastAsia"/>
        </w:rPr>
        <w:br/>
      </w:r>
      <w:r>
        <w:rPr>
          <w:rFonts w:hint="eastAsia"/>
        </w:rPr>
        <w:t>　　　　一、功能性遮阳供应商议价能力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四、功能性遮阳替代品威胁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2019-2024年功能性遮阳行业企业并购活动分析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2024-2025年功能性遮阳行业会展与招投标活动分析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一、功能性遮阳行业会展活动及其市场影响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2025年中国功能性遮阳企业发展策略分析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功能性遮阳市场策略分析</w:t>
      </w:r>
      <w:r>
        <w:rPr>
          <w:rFonts w:hint="eastAsia"/>
        </w:rPr>
        <w:br/>
      </w:r>
      <w:r>
        <w:rPr>
          <w:rFonts w:hint="eastAsia"/>
        </w:rPr>
        <w:t>　　　　一、功能性遮阳市场定位与拓展策略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二、功能性遮阳市场细分与目标客户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功能性遮阳销售策略分析</w:t>
      </w:r>
      <w:r>
        <w:rPr>
          <w:rFonts w:hint="eastAsia"/>
        </w:rPr>
        <w:br/>
      </w:r>
      <w:r>
        <w:rPr>
          <w:rFonts w:hint="eastAsia"/>
        </w:rPr>
        <w:t>　　　　一、功能性遮阳销售渠道与网络建设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提高功能性遮阳企业竞争力建议</w:t>
      </w:r>
      <w:r>
        <w:rPr>
          <w:rFonts w:hint="eastAsia"/>
        </w:rPr>
        <w:br/>
      </w:r>
      <w:r>
        <w:rPr>
          <w:rFonts w:hint="eastAsia"/>
        </w:rPr>
        <w:t>　　　　一、功能性遮阳技术创新与管理优化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功能性遮阳品牌战略思考</w:t>
      </w:r>
      <w:r>
        <w:rPr>
          <w:rFonts w:hint="eastAsia"/>
        </w:rPr>
        <w:br/>
      </w:r>
      <w:r>
        <w:rPr>
          <w:rFonts w:hint="eastAsia"/>
        </w:rPr>
        <w:t>　　　　一、功能性遮阳品牌建设与维护</w:t>
      </w:r>
      <w:r>
        <w:rPr>
          <w:rFonts w:hint="eastAsia"/>
        </w:rPr>
        <w:br/>
      </w:r>
      <w:r>
        <w:rPr>
          <w:rFonts w:hint="eastAsia"/>
        </w:rPr>
        <w:t>　　　　二、功能性遮阳品牌影响力与市场竞争力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中国功能性遮阳行业风险与对策</w:t>
      </w:r>
      <w:r>
        <w:rPr>
          <w:rFonts w:hint="eastAsia"/>
        </w:rPr>
        <w:br/>
      </w:r>
      <w:r>
        <w:rPr>
          <w:rFonts w:hint="eastAsia"/>
        </w:rPr>
        <w:t>　　第一节 功能性遮阳行业SWOT分析</w:t>
      </w:r>
      <w:r>
        <w:rPr>
          <w:rFonts w:hint="eastAsia"/>
        </w:rPr>
        <w:br/>
      </w:r>
      <w:r>
        <w:rPr>
          <w:rFonts w:hint="eastAsia"/>
        </w:rPr>
        <w:t>　　　　一、功能性遮阳行业优势分析</w:t>
      </w:r>
      <w:r>
        <w:rPr>
          <w:rFonts w:hint="eastAsia"/>
        </w:rPr>
        <w:br/>
      </w:r>
      <w:r>
        <w:rPr>
          <w:rFonts w:hint="eastAsia"/>
        </w:rPr>
        <w:t>　　　　二、功能性遮阳行业劣势分析</w:t>
      </w:r>
      <w:r>
        <w:rPr>
          <w:rFonts w:hint="eastAsia"/>
        </w:rPr>
        <w:br/>
      </w:r>
      <w:r>
        <w:rPr>
          <w:rFonts w:hint="eastAsia"/>
        </w:rPr>
        <w:t>　　　　三、功能性遮阳市场机会探索</w:t>
      </w:r>
      <w:r>
        <w:rPr>
          <w:rFonts w:hint="eastAsia"/>
        </w:rPr>
        <w:br/>
      </w:r>
      <w:r>
        <w:rPr>
          <w:rFonts w:hint="eastAsia"/>
        </w:rPr>
        <w:t>　　　　四、功能性遮阳市场威胁评估</w:t>
      </w:r>
      <w:r>
        <w:rPr>
          <w:rFonts w:hint="eastAsia"/>
        </w:rPr>
        <w:br/>
      </w:r>
      <w:r>
        <w:rPr>
          <w:rFonts w:hint="eastAsia"/>
        </w:rPr>
        <w:t>　　第二节 功能性遮阳行业风险及对策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2025-2031年中国功能性遮阳行业前景与发展趋势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功能性遮阳行业发展环境分析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2025-2031年功能性遮阳行业发展趋势与方向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一、功能性遮阳行业发展方向预测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二、功能性遮阳发展趋势分析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2025-2031年功能性遮阳行业发展潜力与机遇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一、功能性遮阳市场发展潜力评估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二、功能性遮阳新兴市场与机遇探索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功能性遮阳行业研究结论与建议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功能性遮阳行业发展建议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功能性遮阳行业类别</w:t>
      </w:r>
      <w:r>
        <w:rPr>
          <w:rFonts w:hint="eastAsia"/>
        </w:rPr>
        <w:br/>
      </w:r>
      <w:r>
        <w:rPr>
          <w:rFonts w:hint="eastAsia"/>
        </w:rPr>
        <w:t>　　图表 功能性遮阳行业产业链调研</w:t>
      </w:r>
      <w:r>
        <w:rPr>
          <w:rFonts w:hint="eastAsia"/>
        </w:rPr>
        <w:br/>
      </w:r>
      <w:r>
        <w:rPr>
          <w:rFonts w:hint="eastAsia"/>
        </w:rPr>
        <w:t>　　图表 功能性遮阳行业现状</w:t>
      </w:r>
      <w:r>
        <w:rPr>
          <w:rFonts w:hint="eastAsia"/>
        </w:rPr>
        <w:br/>
      </w:r>
      <w:r>
        <w:rPr>
          <w:rFonts w:hint="eastAsia"/>
        </w:rPr>
        <w:t>　　图表 功能性遮阳行业标准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2019-2024年中国功能性遮阳行业市场规模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2025年中国功能性遮阳行业产能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2019-2024年中国功能性遮阳行业产量统计</w:t>
      </w:r>
      <w:r>
        <w:rPr>
          <w:rFonts w:hint="eastAsia"/>
        </w:rPr>
        <w:br/>
      </w:r>
      <w:r>
        <w:rPr>
          <w:rFonts w:hint="eastAsia"/>
        </w:rPr>
        <w:t>　　图表 功能性遮阳行业动态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2019-2024年中国功能性遮阳市场需求量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2025年中国功能性遮阳行业需求区域调研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2019-2024年中国功能性遮阳行情</w:t>
      </w:r>
      <w:r>
        <w:rPr>
          <w:rFonts w:hint="eastAsia"/>
        </w:rPr>
        <w:br/>
      </w:r>
      <w:r>
        <w:rPr>
          <w:rFonts w:hint="eastAsia"/>
        </w:rPr>
        <w:t>　　图表 2019-2024年中国功能性遮阳价格走势图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2019-2024年中国功能性遮阳行业销售收入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2019-2024年中国功能性遮阳行业盈利情况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2019-2024年中国功能性遮阳行业利润总额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2019-2024年中国功能性遮阳进口统计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2019-2024年中国功能性遮阳出口统计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2019-2024年中国功能性遮阳行业企业数量统计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**地区功能性遮阳市场规模</w:t>
      </w:r>
      <w:r>
        <w:rPr>
          <w:rFonts w:hint="eastAsia"/>
        </w:rPr>
        <w:br/>
      </w:r>
      <w:r>
        <w:rPr>
          <w:rFonts w:hint="eastAsia"/>
        </w:rPr>
        <w:t>　　图表 **地区功能性遮阳行业市场需求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**地区功能性遮阳市场调研</w:t>
      </w:r>
      <w:r>
        <w:rPr>
          <w:rFonts w:hint="eastAsia"/>
        </w:rPr>
        <w:br/>
      </w:r>
      <w:r>
        <w:rPr>
          <w:rFonts w:hint="eastAsia"/>
        </w:rPr>
        <w:t>　　图表 **地区功能性遮阳行业市场需求分析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**地区功能性遮阳市场规模</w:t>
      </w:r>
      <w:r>
        <w:rPr>
          <w:rFonts w:hint="eastAsia"/>
        </w:rPr>
        <w:br/>
      </w:r>
      <w:r>
        <w:rPr>
          <w:rFonts w:hint="eastAsia"/>
        </w:rPr>
        <w:t>　　图表 **地区功能性遮阳行业市场需求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**地区功能性遮阳市场调研</w:t>
      </w:r>
      <w:r>
        <w:rPr>
          <w:rFonts w:hint="eastAsia"/>
        </w:rPr>
        <w:br/>
      </w:r>
      <w:r>
        <w:rPr>
          <w:rFonts w:hint="eastAsia"/>
        </w:rPr>
        <w:t>　　图表 **地区功能性遮阳行业市场需求分析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功能性遮阳行业竞争对手分析</w:t>
      </w:r>
      <w:r>
        <w:rPr>
          <w:rFonts w:hint="eastAsia"/>
        </w:rPr>
        <w:br/>
      </w:r>
      <w:r>
        <w:rPr>
          <w:rFonts w:hint="eastAsia"/>
        </w:rPr>
        <w:t>　　图表 功能性遮阳重点企业（一）基本信息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功能性遮阳重点企业（一）经营情况分析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功能性遮阳重点企业（一）主要经济指标情况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功能性遮阳重点企业（二）经营情况分析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功能性遮阳重点企业（二）主要经济指标情况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功能性遮阳重点企业（三）经营情况分析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功能性遮阳重点企业（三）主要经济指标情况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功能性遮阳重点企业（三）成长能力情况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2025-2031年中国功能性遮阳行业产能预测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2025-2031年中国功能性遮阳行业产量预测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2025-2031年中国功能性遮阳市场需求预测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2025-2031年中国功能性遮阳行业市场规模预测</w:t>
      </w:r>
      <w:r>
        <w:rPr>
          <w:rFonts w:hint="eastAsia"/>
        </w:rPr>
        <w:br/>
      </w:r>
      <w:r>
        <w:rPr>
          <w:rFonts w:hint="eastAsia"/>
        </w:rPr>
        <w:t>　　图表 功能性遮阳行业准入条件</w:t>
      </w:r>
      <w:r>
        <w:rPr>
          <w:rFonts w:hint="eastAsia"/>
        </w:rPr>
        <w:br/>
      </w:r>
      <w:r>
        <w:rPr>
          <w:rFonts w:hint="eastAsia"/>
        </w:rPr>
        <w:t>　　图表 2025年中国功能性遮阳市场前景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2025-2031年中国功能性遮阳行业信息化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2025-2031年中国功能性遮阳行业风险分析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2025-2031年中国功能性遮阳行业发展趋势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65617ec7743d7" w:history="1">
        <w:r>
          <w:rPr>
            <w:rStyle w:val="Hyperlink"/>
          </w:rPr>
          <w:t>2025-2031年中国功能性遮阳行业研究与前景趋势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65617ec7743d7" w:history="1">
        <w:r>
          <w:rPr>
            <w:rStyle w:val="Hyperlink"/>
          </w:rPr>
          <w:t>https://www.20087.com/3/30/GongNengXingZheYangDeXianZhuangYuQianJing.html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热点：功能性遮阳材料市场规模、功能性遮阳什么意思啊、功能性遮阳行业、功能性遮阳材料 替代、功能性遮阳网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c0a0468b84f4f" w:history="1">
      <w:r>
        <w:rPr>
          <w:rStyle w:val="Hyperlink"/>
        </w:rPr>
        <w:t>2025-2031年中国功能性遮阳行业研究与前景趋势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ongNengXingZheYangDeXianZhuangYuQianJing.html" TargetMode="External" Id="R4f065617ec77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ongNengXingZheYangDeXianZhuangYuQianJing.html" TargetMode="External" Id="R2e2c0a0468b8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2025-02-22T23:55:51Z</dcterms:created>
  <dcterms:modified xsi:type="dcterms:W3CDTF">2025-02-23T00:55:51Z</dcterms:modified>
  <dc:subject>2025-2031年中国功能性遮阳行业研究与前景趋势</dc:subject>
  <dc:title>2025-2031年中国功能性遮阳行业研究与前景趋势</dc:title>
  <cp:keywords>2025-2031年中国功能性遮阳行业研究与前景趋势</cp:keywords>
  <dc:description>2025-2031年中国功能性遮阳行业研究与前景趋势</dc:description>
</cp:coreProperties>
</file>